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2CE112" w14:textId="77777777" w:rsidR="008D2A99" w:rsidRPr="00620321" w:rsidRDefault="008D2A99" w:rsidP="008D2A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0321">
        <w:rPr>
          <w:rFonts w:ascii="Times New Roman" w:hAnsi="Times New Roman" w:cs="Times New Roman"/>
          <w:sz w:val="20"/>
          <w:szCs w:val="20"/>
        </w:rPr>
        <w:t xml:space="preserve">Na temelju Zakona o proračunu („Narodne novine“ 144/21), Pravilnika o proračunskom računovodstvu i računskom planu („Narodne novine“ 124/14, 115/15, 87/16, 3/18, 126/19 i 108/20) i Pravilnika o proračunskim klasifikacijama („Narodne novine“ 26/10, 120/13. i 1/20),članka 30. Statuta Općine Sikirevci(„Službeni vjesnik Brodsko-posavske županije“ br.11/21., „Službeni glasnik Općine Sikirevci“ br.1/22.,  7/23.),  Općinsko vijeće Općine Sikirevci na svojoj </w:t>
      </w:r>
      <w:r>
        <w:rPr>
          <w:rFonts w:ascii="Times New Roman" w:hAnsi="Times New Roman"/>
        </w:rPr>
        <w:t>24.</w:t>
      </w:r>
      <w:r w:rsidRPr="00620321">
        <w:rPr>
          <w:rFonts w:ascii="Times New Roman" w:hAnsi="Times New Roman" w:cs="Times New Roman"/>
          <w:sz w:val="20"/>
          <w:szCs w:val="20"/>
        </w:rPr>
        <w:t xml:space="preserve"> sjednici održanoj</w:t>
      </w:r>
      <w:r>
        <w:rPr>
          <w:rFonts w:ascii="Times New Roman" w:hAnsi="Times New Roman"/>
        </w:rPr>
        <w:t xml:space="preserve"> 03.prosinca 2024.</w:t>
      </w:r>
      <w:r w:rsidRPr="00620321">
        <w:rPr>
          <w:rFonts w:ascii="Times New Roman" w:hAnsi="Times New Roman" w:cs="Times New Roman"/>
          <w:sz w:val="20"/>
          <w:szCs w:val="20"/>
        </w:rPr>
        <w:t xml:space="preserve"> godine, donosi:</w:t>
      </w:r>
    </w:p>
    <w:p w14:paraId="48208E16" w14:textId="77777777" w:rsidR="00D8500F" w:rsidRPr="001F7C76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3724B1FC" w:rsidR="00C04C69" w:rsidRPr="00DC2910" w:rsidRDefault="007756B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</w:t>
      </w:r>
      <w:r w:rsidR="006D46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Izmjena i dopuna Plana proračuna Općine Sikirevci za 2024. godinu.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0BD2F1FB" w14:textId="77777777" w:rsidR="002B4426" w:rsidRDefault="002B4426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99AE62" w14:textId="1D5FCB32" w:rsidR="002B4426" w:rsidRPr="008D2A99" w:rsidRDefault="008D2A99" w:rsidP="008D2A99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83512246"/>
      <w:r>
        <w:rPr>
          <w:rFonts w:ascii="Times New Roman" w:hAnsi="Times New Roman" w:cs="Times New Roman"/>
          <w:sz w:val="20"/>
          <w:szCs w:val="20"/>
        </w:rPr>
        <w:t xml:space="preserve">Članak 1. Plana Proračuna općine Sikirevci za 2024. („Službeni glasnik Općine Sikirevci“ broj 8/23.) 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mijenja se i glasi: </w:t>
      </w: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 xml:space="preserve">Sikirevci </w:t>
      </w:r>
      <w:r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z w:val="20"/>
          <w:szCs w:val="20"/>
        </w:rPr>
        <w:t>2024.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>nu sastoji se od:</w:t>
      </w:r>
    </w:p>
    <w:p w14:paraId="11382DE8" w14:textId="77777777" w:rsidR="00FD4694" w:rsidRDefault="00FD4694" w:rsidP="00FD4694">
      <w:pPr>
        <w:pStyle w:val="Odlomakpopisa"/>
        <w:numPr>
          <w:ilvl w:val="0"/>
          <w:numId w:val="15"/>
        </w:numPr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  <w:r w:rsidRPr="006D3503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3345CDE9" w14:textId="77777777" w:rsidR="00FD4694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F93911" w14:textId="77777777" w:rsidR="00FD4694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</w:t>
      </w:r>
      <w:r w:rsidRPr="006D3503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F0EF759" w14:textId="77777777" w:rsidR="00FD4694" w:rsidRPr="006D3503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3E118AA2" w14:textId="77777777" w:rsidTr="007756B2">
        <w:tc>
          <w:tcPr>
            <w:tcW w:w="2571" w:type="dxa"/>
            <w:shd w:val="clear" w:color="auto" w:fill="505050"/>
          </w:tcPr>
          <w:p w14:paraId="2DE4CFCF" w14:textId="5C7A022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3E05023B" w14:textId="4FB107F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61335697" w14:textId="558BE70C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98DD1CD" w14:textId="732BA06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960" w:type="dxa"/>
            <w:shd w:val="clear" w:color="auto" w:fill="505050"/>
          </w:tcPr>
          <w:p w14:paraId="20B64B04" w14:textId="6BB5A8F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0C688C02" w14:textId="331F2CCC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21CFDB01" w14:textId="4E0662B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00F69ACC" w14:textId="77777777" w:rsidTr="007756B2">
        <w:tc>
          <w:tcPr>
            <w:tcW w:w="2571" w:type="dxa"/>
            <w:shd w:val="clear" w:color="auto" w:fill="505050"/>
          </w:tcPr>
          <w:p w14:paraId="5C1D0523" w14:textId="0F9D314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05AFADC" w14:textId="1C78D20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56C063" w14:textId="621E3C5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41F501C" w14:textId="3CFD6CA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0511A36" w14:textId="613DDD57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26773DE" w14:textId="1D6145EC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75D4D4DA" w14:textId="37C4371E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756B2" w14:paraId="1573A9DE" w14:textId="77777777" w:rsidTr="007756B2">
        <w:tc>
          <w:tcPr>
            <w:tcW w:w="2571" w:type="dxa"/>
          </w:tcPr>
          <w:p w14:paraId="42003774" w14:textId="7D833F3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1D5C2560" w14:textId="2F1CAEC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1.913.930,00</w:t>
            </w:r>
          </w:p>
        </w:tc>
        <w:tc>
          <w:tcPr>
            <w:tcW w:w="1300" w:type="dxa"/>
          </w:tcPr>
          <w:p w14:paraId="73128B3F" w14:textId="7A697F3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-476.860,00</w:t>
            </w:r>
          </w:p>
        </w:tc>
        <w:tc>
          <w:tcPr>
            <w:tcW w:w="1300" w:type="dxa"/>
          </w:tcPr>
          <w:p w14:paraId="2974D2A5" w14:textId="3C42AEB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1.437.070,00</w:t>
            </w:r>
          </w:p>
        </w:tc>
        <w:tc>
          <w:tcPr>
            <w:tcW w:w="960" w:type="dxa"/>
          </w:tcPr>
          <w:p w14:paraId="01C1C702" w14:textId="6536340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75,08%</w:t>
            </w:r>
          </w:p>
        </w:tc>
        <w:tc>
          <w:tcPr>
            <w:tcW w:w="1300" w:type="dxa"/>
          </w:tcPr>
          <w:p w14:paraId="01FC3AA6" w14:textId="6B776A5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  <w:tc>
          <w:tcPr>
            <w:tcW w:w="1300" w:type="dxa"/>
          </w:tcPr>
          <w:p w14:paraId="44629825" w14:textId="5F37EF2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</w:tr>
      <w:tr w:rsidR="007756B2" w14:paraId="53DE5DD3" w14:textId="77777777" w:rsidTr="007756B2">
        <w:tc>
          <w:tcPr>
            <w:tcW w:w="2571" w:type="dxa"/>
          </w:tcPr>
          <w:p w14:paraId="11486119" w14:textId="7FDEEA7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20C1BF72" w14:textId="25D5804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43DA3734" w14:textId="0AA7856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-39.300,00</w:t>
            </w:r>
          </w:p>
        </w:tc>
        <w:tc>
          <w:tcPr>
            <w:tcW w:w="1300" w:type="dxa"/>
          </w:tcPr>
          <w:p w14:paraId="2584A7F9" w14:textId="57B5972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</w:tcPr>
          <w:p w14:paraId="6D2CCC61" w14:textId="6C75CCF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5,07%</w:t>
            </w:r>
          </w:p>
        </w:tc>
        <w:tc>
          <w:tcPr>
            <w:tcW w:w="1300" w:type="dxa"/>
          </w:tcPr>
          <w:p w14:paraId="6AA985AB" w14:textId="7E446F2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479E8A3" w14:textId="2269F69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7756B2" w:rsidRPr="007756B2" w14:paraId="671DB25E" w14:textId="77777777" w:rsidTr="007756B2">
        <w:tc>
          <w:tcPr>
            <w:tcW w:w="2571" w:type="dxa"/>
          </w:tcPr>
          <w:p w14:paraId="14C252BA" w14:textId="56254E8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7DEC72B2" w14:textId="704264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1.955.330,00</w:t>
            </w:r>
          </w:p>
        </w:tc>
        <w:tc>
          <w:tcPr>
            <w:tcW w:w="1300" w:type="dxa"/>
          </w:tcPr>
          <w:p w14:paraId="72F921A7" w14:textId="3E225C4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-516.160,00</w:t>
            </w:r>
          </w:p>
        </w:tc>
        <w:tc>
          <w:tcPr>
            <w:tcW w:w="1300" w:type="dxa"/>
          </w:tcPr>
          <w:p w14:paraId="5A8D01C5" w14:textId="4739D14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1.439.170,00</w:t>
            </w:r>
          </w:p>
        </w:tc>
        <w:tc>
          <w:tcPr>
            <w:tcW w:w="960" w:type="dxa"/>
          </w:tcPr>
          <w:p w14:paraId="6E89D761" w14:textId="101D61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73,60%</w:t>
            </w:r>
          </w:p>
        </w:tc>
        <w:tc>
          <w:tcPr>
            <w:tcW w:w="1300" w:type="dxa"/>
          </w:tcPr>
          <w:p w14:paraId="391884E6" w14:textId="5230C4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1300" w:type="dxa"/>
          </w:tcPr>
          <w:p w14:paraId="7CAF2B51" w14:textId="33E405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</w:tr>
      <w:tr w:rsidR="007756B2" w14:paraId="7B668319" w14:textId="77777777" w:rsidTr="007756B2">
        <w:tc>
          <w:tcPr>
            <w:tcW w:w="2571" w:type="dxa"/>
          </w:tcPr>
          <w:p w14:paraId="7950A85F" w14:textId="4DA1232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265837C1" w14:textId="39CF3C1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1.244.130,00</w:t>
            </w:r>
          </w:p>
        </w:tc>
        <w:tc>
          <w:tcPr>
            <w:tcW w:w="1300" w:type="dxa"/>
          </w:tcPr>
          <w:p w14:paraId="215FA8AE" w14:textId="5E40B71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-291.980,00</w:t>
            </w:r>
          </w:p>
        </w:tc>
        <w:tc>
          <w:tcPr>
            <w:tcW w:w="1300" w:type="dxa"/>
          </w:tcPr>
          <w:p w14:paraId="6DD6CC36" w14:textId="73BCAF7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952.150,00</w:t>
            </w:r>
          </w:p>
        </w:tc>
        <w:tc>
          <w:tcPr>
            <w:tcW w:w="960" w:type="dxa"/>
          </w:tcPr>
          <w:p w14:paraId="64652BE0" w14:textId="28A363D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76,53%</w:t>
            </w:r>
          </w:p>
        </w:tc>
        <w:tc>
          <w:tcPr>
            <w:tcW w:w="1300" w:type="dxa"/>
          </w:tcPr>
          <w:p w14:paraId="18511EBF" w14:textId="1F39BDD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964.600,00</w:t>
            </w:r>
          </w:p>
        </w:tc>
        <w:tc>
          <w:tcPr>
            <w:tcW w:w="1300" w:type="dxa"/>
          </w:tcPr>
          <w:p w14:paraId="7B154E37" w14:textId="0535BF2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1.027.200,00</w:t>
            </w:r>
          </w:p>
        </w:tc>
      </w:tr>
      <w:tr w:rsidR="007756B2" w14:paraId="5F546127" w14:textId="77777777" w:rsidTr="007756B2">
        <w:tc>
          <w:tcPr>
            <w:tcW w:w="2571" w:type="dxa"/>
          </w:tcPr>
          <w:p w14:paraId="26C03E4F" w14:textId="79F3C66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382329A7" w14:textId="18108D2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1.113.200,00</w:t>
            </w:r>
          </w:p>
        </w:tc>
        <w:tc>
          <w:tcPr>
            <w:tcW w:w="1300" w:type="dxa"/>
          </w:tcPr>
          <w:p w14:paraId="3801B40D" w14:textId="4E0402A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-626.180,00</w:t>
            </w:r>
          </w:p>
        </w:tc>
        <w:tc>
          <w:tcPr>
            <w:tcW w:w="1300" w:type="dxa"/>
          </w:tcPr>
          <w:p w14:paraId="34651C08" w14:textId="0AE7D48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487.020,00</w:t>
            </w:r>
          </w:p>
        </w:tc>
        <w:tc>
          <w:tcPr>
            <w:tcW w:w="960" w:type="dxa"/>
          </w:tcPr>
          <w:p w14:paraId="25F1396C" w14:textId="7AD140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43,75%</w:t>
            </w:r>
          </w:p>
        </w:tc>
        <w:tc>
          <w:tcPr>
            <w:tcW w:w="1300" w:type="dxa"/>
          </w:tcPr>
          <w:p w14:paraId="3234A7E5" w14:textId="48B362B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1.436.100,00</w:t>
            </w:r>
          </w:p>
        </w:tc>
        <w:tc>
          <w:tcPr>
            <w:tcW w:w="1300" w:type="dxa"/>
          </w:tcPr>
          <w:p w14:paraId="2919D6DB" w14:textId="24DED1E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1.373.500,00</w:t>
            </w:r>
          </w:p>
        </w:tc>
      </w:tr>
      <w:tr w:rsidR="007756B2" w:rsidRPr="007756B2" w14:paraId="23539BED" w14:textId="77777777" w:rsidTr="007756B2">
        <w:tc>
          <w:tcPr>
            <w:tcW w:w="2571" w:type="dxa"/>
          </w:tcPr>
          <w:p w14:paraId="43200DF4" w14:textId="1328944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3FC41BFD" w14:textId="16CDCC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2.357.330,00</w:t>
            </w:r>
          </w:p>
        </w:tc>
        <w:tc>
          <w:tcPr>
            <w:tcW w:w="1300" w:type="dxa"/>
          </w:tcPr>
          <w:p w14:paraId="61728449" w14:textId="702186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-918.160,00</w:t>
            </w:r>
          </w:p>
        </w:tc>
        <w:tc>
          <w:tcPr>
            <w:tcW w:w="1300" w:type="dxa"/>
          </w:tcPr>
          <w:p w14:paraId="0149DA63" w14:textId="5128E8C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1.439.170,00</w:t>
            </w:r>
          </w:p>
        </w:tc>
        <w:tc>
          <w:tcPr>
            <w:tcW w:w="960" w:type="dxa"/>
          </w:tcPr>
          <w:p w14:paraId="094BB0BB" w14:textId="2977AA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61,05%</w:t>
            </w:r>
          </w:p>
        </w:tc>
        <w:tc>
          <w:tcPr>
            <w:tcW w:w="1300" w:type="dxa"/>
          </w:tcPr>
          <w:p w14:paraId="37C7A238" w14:textId="6EE652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2.400.700,00</w:t>
            </w:r>
          </w:p>
        </w:tc>
        <w:tc>
          <w:tcPr>
            <w:tcW w:w="1300" w:type="dxa"/>
          </w:tcPr>
          <w:p w14:paraId="00A70ABD" w14:textId="14F69A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2.400.700,00</w:t>
            </w:r>
          </w:p>
        </w:tc>
      </w:tr>
      <w:tr w:rsidR="007756B2" w:rsidRPr="007756B2" w14:paraId="50B8CC14" w14:textId="77777777" w:rsidTr="007756B2">
        <w:trPr>
          <w:trHeight w:val="360"/>
        </w:trPr>
        <w:tc>
          <w:tcPr>
            <w:tcW w:w="2571" w:type="dxa"/>
            <w:shd w:val="clear" w:color="auto" w:fill="FFE699"/>
            <w:vAlign w:val="center"/>
          </w:tcPr>
          <w:p w14:paraId="59918D77" w14:textId="539CFF1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ED06AE" w14:textId="48F2E8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-402.000,00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260759" w14:textId="29D50E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402.000,00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F49568" w14:textId="6D8A48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1499D7" w14:textId="6D11B5E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5E9C88" w14:textId="5B7D837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A7D590" w14:textId="792A41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79.600,00</w:t>
            </w:r>
          </w:p>
        </w:tc>
      </w:tr>
    </w:tbl>
    <w:p w14:paraId="0C33F7B0" w14:textId="01058F47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B1D30F" w14:textId="77777777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FAC22A" w14:textId="77777777" w:rsidR="00FD4694" w:rsidRPr="006D3503" w:rsidRDefault="00FD4694" w:rsidP="00FD4694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D3503">
        <w:rPr>
          <w:rFonts w:ascii="Times New Roman" w:hAnsi="Times New Roman" w:cs="Times New Roman"/>
          <w:b/>
          <w:bCs/>
          <w:sz w:val="18"/>
          <w:szCs w:val="18"/>
        </w:rPr>
        <w:t xml:space="preserve">2. RAČUN </w:t>
      </w:r>
      <w:r w:rsidRPr="006D3503">
        <w:rPr>
          <w:rFonts w:ascii="Times New Roman" w:hAnsi="Times New Roman"/>
          <w:b/>
          <w:bCs/>
          <w:sz w:val="20"/>
          <w:szCs w:val="20"/>
        </w:rPr>
        <w:t>FINANCIRANJA</w:t>
      </w:r>
    </w:p>
    <w:p w14:paraId="2EF78553" w14:textId="77777777" w:rsidR="00FD4694" w:rsidRPr="006D3503" w:rsidRDefault="00FD4694" w:rsidP="00FD469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14:paraId="5923191A" w14:textId="77777777" w:rsidTr="007756B2">
        <w:tc>
          <w:tcPr>
            <w:tcW w:w="2571" w:type="dxa"/>
          </w:tcPr>
          <w:p w14:paraId="38DB2DFE" w14:textId="79AB03B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4B803CD1" w14:textId="30BA5C1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11AA0C13" w14:textId="786CE69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-284.600,00</w:t>
            </w:r>
          </w:p>
        </w:tc>
        <w:tc>
          <w:tcPr>
            <w:tcW w:w="1300" w:type="dxa"/>
          </w:tcPr>
          <w:p w14:paraId="439DE8D4" w14:textId="04D79DE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1BF9E223" w14:textId="5ED084F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41,27%</w:t>
            </w:r>
          </w:p>
        </w:tc>
        <w:tc>
          <w:tcPr>
            <w:tcW w:w="1300" w:type="dxa"/>
          </w:tcPr>
          <w:p w14:paraId="5C651960" w14:textId="008B16B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8B6EB6" w14:textId="72F20E9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714EADC0" w14:textId="77777777" w:rsidTr="007756B2">
        <w:tc>
          <w:tcPr>
            <w:tcW w:w="2571" w:type="dxa"/>
          </w:tcPr>
          <w:p w14:paraId="3286E43F" w14:textId="4B25A61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BEF0AA4" w14:textId="7E61CEC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C7839E7" w14:textId="0947270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120.400,00</w:t>
            </w:r>
          </w:p>
        </w:tc>
        <w:tc>
          <w:tcPr>
            <w:tcW w:w="1300" w:type="dxa"/>
          </w:tcPr>
          <w:p w14:paraId="4B52245D" w14:textId="09B1E76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2949EEA2" w14:textId="09063CE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251,26%</w:t>
            </w:r>
          </w:p>
        </w:tc>
        <w:tc>
          <w:tcPr>
            <w:tcW w:w="1300" w:type="dxa"/>
          </w:tcPr>
          <w:p w14:paraId="14549771" w14:textId="4F5BE48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C4294AF" w14:textId="135BE59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756B2" w:rsidRPr="007756B2" w14:paraId="4BA0FA31" w14:textId="77777777" w:rsidTr="007756B2">
        <w:trPr>
          <w:trHeight w:val="360"/>
        </w:trPr>
        <w:tc>
          <w:tcPr>
            <w:tcW w:w="2571" w:type="dxa"/>
            <w:shd w:val="clear" w:color="auto" w:fill="FFE699"/>
            <w:vAlign w:val="center"/>
          </w:tcPr>
          <w:p w14:paraId="726C9715" w14:textId="4784A38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ECF60B" w14:textId="468371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405.000,00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A7CFBF" w14:textId="3BA713F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-405.000,00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D9C4BA" w14:textId="13B504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5CF49A" w14:textId="228711A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209A66" w14:textId="32BD2F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D02ED2" w14:textId="1ECC6B9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-79.600,00</w:t>
            </w:r>
          </w:p>
        </w:tc>
      </w:tr>
    </w:tbl>
    <w:p w14:paraId="08BEAD9F" w14:textId="77777777" w:rsidR="00FD4694" w:rsidRPr="006D3503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3C908127" w14:textId="77777777" w:rsidTr="007756B2">
        <w:trPr>
          <w:trHeight w:val="360"/>
        </w:trPr>
        <w:tc>
          <w:tcPr>
            <w:tcW w:w="2571" w:type="dxa"/>
            <w:shd w:val="clear" w:color="auto" w:fill="FFE699"/>
            <w:vAlign w:val="center"/>
          </w:tcPr>
          <w:p w14:paraId="2946E04C" w14:textId="4FDBECF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179223" w14:textId="431E8E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4E09FA" w14:textId="065B3A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E19DAD" w14:textId="74D4C42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C6AD83B" w14:textId="777777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9F615DE" w14:textId="21757E7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B1B59A" w14:textId="33811F3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7756B2" w:rsidRPr="007756B2" w14:paraId="513DEDE3" w14:textId="77777777" w:rsidTr="007756B2">
        <w:trPr>
          <w:trHeight w:val="360"/>
        </w:trPr>
        <w:tc>
          <w:tcPr>
            <w:tcW w:w="2571" w:type="dxa"/>
            <w:shd w:val="clear" w:color="auto" w:fill="FFE699"/>
            <w:vAlign w:val="center"/>
          </w:tcPr>
          <w:p w14:paraId="0EB79575" w14:textId="7B96D96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ED51BE" w14:textId="651FBB4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65AE41" w14:textId="0D618C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DAD15A" w14:textId="725DE36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29E2616" w14:textId="777777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8280345" w14:textId="16E975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12406A" w14:textId="155836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16175587" w14:textId="2347AEA3" w:rsidR="00FD4694" w:rsidRPr="006D3503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38C854" w14:textId="77777777" w:rsidR="00FD4694" w:rsidRPr="006D3503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2F6F59EC" w14:textId="77777777" w:rsidTr="007756B2">
        <w:trPr>
          <w:trHeight w:val="360"/>
        </w:trPr>
        <w:tc>
          <w:tcPr>
            <w:tcW w:w="2571" w:type="dxa"/>
            <w:shd w:val="clear" w:color="auto" w:fill="FFE699"/>
            <w:vAlign w:val="center"/>
          </w:tcPr>
          <w:p w14:paraId="1D04D78F" w14:textId="5DD984D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CE4E98" w14:textId="7CCAA26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AA03E8" w14:textId="04C4D88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64C5FA" w14:textId="0EB48D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40BFAD7" w14:textId="3FAE507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A2B6B0" w14:textId="1D50F5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475AB3" w14:textId="45E783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54A22D80" w14:textId="77777777" w:rsidR="00FD4694" w:rsidRDefault="00FD4694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FD4694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8D2A9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2C713406" w14:textId="77777777" w:rsidR="008D2A99" w:rsidRDefault="008D2A99" w:rsidP="008D2A9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Plana Proračuna općine Sikirevci za 2024. („Službeni glasnik Općine Sikirevci“ broj 8/23.) mijenja se i glasi:  </w:t>
      </w: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4B1A3D32" w14:textId="77777777" w:rsidR="00FD4694" w:rsidRPr="00F734F9" w:rsidRDefault="00FD4694" w:rsidP="00FD4694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734F9">
        <w:rPr>
          <w:rFonts w:ascii="Times New Roman" w:hAnsi="Times New Roman"/>
          <w:sz w:val="24"/>
          <w:szCs w:val="24"/>
        </w:rPr>
        <w:t>3. RAČUN PRIHODA I RASHODA</w:t>
      </w:r>
    </w:p>
    <w:p w14:paraId="48AA83B3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ED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1BD02870" w14:textId="77777777" w:rsidTr="007756B2">
        <w:tc>
          <w:tcPr>
            <w:tcW w:w="2571" w:type="dxa"/>
            <w:shd w:val="clear" w:color="auto" w:fill="505050"/>
          </w:tcPr>
          <w:p w14:paraId="2B11BFAE" w14:textId="1F20EF2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2F34F86" w14:textId="4D83A74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2B3EB54D" w14:textId="4EB4144C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FBE1AD9" w14:textId="6D7B7D7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960" w:type="dxa"/>
            <w:shd w:val="clear" w:color="auto" w:fill="505050"/>
          </w:tcPr>
          <w:p w14:paraId="5B18C26F" w14:textId="3589914E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5FE800BA" w14:textId="79982B09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6270C8B1" w14:textId="5DB7DFF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7DEB7237" w14:textId="77777777" w:rsidTr="007756B2">
        <w:tc>
          <w:tcPr>
            <w:tcW w:w="2571" w:type="dxa"/>
            <w:shd w:val="clear" w:color="auto" w:fill="505050"/>
          </w:tcPr>
          <w:p w14:paraId="13981E73" w14:textId="4C89B0E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D4D09B" w14:textId="595355D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853B84D" w14:textId="6D1027F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ED254B0" w14:textId="1FD9FDEF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607C160" w14:textId="08EF6D27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29246C3" w14:textId="643B34E7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10B153E0" w14:textId="4E69638D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756B2" w:rsidRPr="007756B2" w14:paraId="27A925EE" w14:textId="77777777" w:rsidTr="007756B2">
        <w:tc>
          <w:tcPr>
            <w:tcW w:w="2571" w:type="dxa"/>
            <w:shd w:val="clear" w:color="auto" w:fill="BDD7EE"/>
          </w:tcPr>
          <w:p w14:paraId="1BAC0703" w14:textId="3C1CE5B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195CC04" w14:textId="3BA4D6D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1.913.930,00</w:t>
            </w:r>
          </w:p>
        </w:tc>
        <w:tc>
          <w:tcPr>
            <w:tcW w:w="1300" w:type="dxa"/>
            <w:shd w:val="clear" w:color="auto" w:fill="BDD7EE"/>
          </w:tcPr>
          <w:p w14:paraId="5AC08BB2" w14:textId="3DD22B7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-476.860,00</w:t>
            </w:r>
          </w:p>
        </w:tc>
        <w:tc>
          <w:tcPr>
            <w:tcW w:w="1300" w:type="dxa"/>
            <w:shd w:val="clear" w:color="auto" w:fill="BDD7EE"/>
          </w:tcPr>
          <w:p w14:paraId="27BC0821" w14:textId="42DAC47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1.437.070,00</w:t>
            </w:r>
          </w:p>
        </w:tc>
        <w:tc>
          <w:tcPr>
            <w:tcW w:w="960" w:type="dxa"/>
            <w:shd w:val="clear" w:color="auto" w:fill="BDD7EE"/>
          </w:tcPr>
          <w:p w14:paraId="73909302" w14:textId="5DAF8DE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75,08%</w:t>
            </w:r>
          </w:p>
        </w:tc>
        <w:tc>
          <w:tcPr>
            <w:tcW w:w="1300" w:type="dxa"/>
            <w:shd w:val="clear" w:color="auto" w:fill="BDD7EE"/>
          </w:tcPr>
          <w:p w14:paraId="0C649656" w14:textId="32E2AE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  <w:tc>
          <w:tcPr>
            <w:tcW w:w="1300" w:type="dxa"/>
            <w:shd w:val="clear" w:color="auto" w:fill="BDD7EE"/>
          </w:tcPr>
          <w:p w14:paraId="09E81638" w14:textId="3D43D25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</w:tr>
      <w:tr w:rsidR="007756B2" w:rsidRPr="007756B2" w14:paraId="444F6209" w14:textId="77777777" w:rsidTr="007756B2">
        <w:tc>
          <w:tcPr>
            <w:tcW w:w="2571" w:type="dxa"/>
            <w:shd w:val="clear" w:color="auto" w:fill="DDEBF7"/>
          </w:tcPr>
          <w:p w14:paraId="64BFB90C" w14:textId="3470D11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A2AF187" w14:textId="6711D5F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391.130,00</w:t>
            </w:r>
          </w:p>
        </w:tc>
        <w:tc>
          <w:tcPr>
            <w:tcW w:w="1300" w:type="dxa"/>
            <w:shd w:val="clear" w:color="auto" w:fill="DDEBF7"/>
          </w:tcPr>
          <w:p w14:paraId="4C809EA9" w14:textId="324B30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-41.360,00</w:t>
            </w:r>
          </w:p>
        </w:tc>
        <w:tc>
          <w:tcPr>
            <w:tcW w:w="1300" w:type="dxa"/>
            <w:shd w:val="clear" w:color="auto" w:fill="DDEBF7"/>
          </w:tcPr>
          <w:p w14:paraId="7D539255" w14:textId="097FB7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349.770,00</w:t>
            </w:r>
          </w:p>
        </w:tc>
        <w:tc>
          <w:tcPr>
            <w:tcW w:w="960" w:type="dxa"/>
            <w:shd w:val="clear" w:color="auto" w:fill="DDEBF7"/>
          </w:tcPr>
          <w:p w14:paraId="0A21B806" w14:textId="03BE9D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89,43%</w:t>
            </w:r>
          </w:p>
        </w:tc>
        <w:tc>
          <w:tcPr>
            <w:tcW w:w="1300" w:type="dxa"/>
            <w:shd w:val="clear" w:color="auto" w:fill="DDEBF7"/>
          </w:tcPr>
          <w:p w14:paraId="4A9D7C72" w14:textId="429E41F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DDEBF7"/>
          </w:tcPr>
          <w:p w14:paraId="16BBF915" w14:textId="4C5598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</w:tr>
      <w:tr w:rsidR="007756B2" w14:paraId="579E55DB" w14:textId="77777777" w:rsidTr="007756B2">
        <w:tc>
          <w:tcPr>
            <w:tcW w:w="2571" w:type="dxa"/>
          </w:tcPr>
          <w:p w14:paraId="71509C63" w14:textId="7050A3C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</w:tcPr>
          <w:p w14:paraId="3C8C74D5" w14:textId="60A7CE6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365.500,00</w:t>
            </w:r>
          </w:p>
        </w:tc>
        <w:tc>
          <w:tcPr>
            <w:tcW w:w="1300" w:type="dxa"/>
          </w:tcPr>
          <w:p w14:paraId="736AD463" w14:textId="20A5250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-37.530,00</w:t>
            </w:r>
          </w:p>
        </w:tc>
        <w:tc>
          <w:tcPr>
            <w:tcW w:w="1300" w:type="dxa"/>
          </w:tcPr>
          <w:p w14:paraId="6462BEF7" w14:textId="7A89289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327.970,00</w:t>
            </w:r>
          </w:p>
        </w:tc>
        <w:tc>
          <w:tcPr>
            <w:tcW w:w="960" w:type="dxa"/>
          </w:tcPr>
          <w:p w14:paraId="3B45043D" w14:textId="7AE746E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89,73%</w:t>
            </w:r>
          </w:p>
        </w:tc>
        <w:tc>
          <w:tcPr>
            <w:tcW w:w="1300" w:type="dxa"/>
          </w:tcPr>
          <w:p w14:paraId="61C07153" w14:textId="159702B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</w:tcPr>
          <w:p w14:paraId="2EC85CD6" w14:textId="5D505D1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</w:tr>
      <w:tr w:rsidR="007756B2" w14:paraId="69307D87" w14:textId="77777777" w:rsidTr="007756B2">
        <w:tc>
          <w:tcPr>
            <w:tcW w:w="2571" w:type="dxa"/>
          </w:tcPr>
          <w:p w14:paraId="300E1E81" w14:textId="044C866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28B511A2" w14:textId="06CDCA0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45723FDE" w14:textId="1FCC64D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4B08F8D5" w14:textId="7F45F82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323EE8FC" w14:textId="3A4CEA4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113,92%</w:t>
            </w:r>
          </w:p>
        </w:tc>
        <w:tc>
          <w:tcPr>
            <w:tcW w:w="1300" w:type="dxa"/>
          </w:tcPr>
          <w:p w14:paraId="327CCAB6" w14:textId="33C442A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986AC" w14:textId="0B3D64C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3CAE8C0D" w14:textId="77777777" w:rsidTr="007756B2">
        <w:tc>
          <w:tcPr>
            <w:tcW w:w="2571" w:type="dxa"/>
          </w:tcPr>
          <w:p w14:paraId="63706B88" w14:textId="0F3FA1E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6ADA3B10" w14:textId="1732997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9.830,00</w:t>
            </w:r>
          </w:p>
        </w:tc>
        <w:tc>
          <w:tcPr>
            <w:tcW w:w="1300" w:type="dxa"/>
          </w:tcPr>
          <w:p w14:paraId="5118BBEA" w14:textId="0B3765A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-6.030,00</w:t>
            </w:r>
          </w:p>
        </w:tc>
        <w:tc>
          <w:tcPr>
            <w:tcW w:w="1300" w:type="dxa"/>
          </w:tcPr>
          <w:p w14:paraId="3CEDD773" w14:textId="6744245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960" w:type="dxa"/>
          </w:tcPr>
          <w:p w14:paraId="0B6F2FA5" w14:textId="3C33FC6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38,66%</w:t>
            </w:r>
          </w:p>
        </w:tc>
        <w:tc>
          <w:tcPr>
            <w:tcW w:w="1300" w:type="dxa"/>
          </w:tcPr>
          <w:p w14:paraId="438390C0" w14:textId="31677FA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4FE5A" w14:textId="6A98B08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9A79EFA" w14:textId="77777777" w:rsidTr="007756B2">
        <w:tc>
          <w:tcPr>
            <w:tcW w:w="2571" w:type="dxa"/>
            <w:shd w:val="clear" w:color="auto" w:fill="DDEBF7"/>
          </w:tcPr>
          <w:p w14:paraId="2ECAE6B1" w14:textId="6E8AB6A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900D963" w14:textId="5A8E43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1.323.500,00</w:t>
            </w:r>
          </w:p>
        </w:tc>
        <w:tc>
          <w:tcPr>
            <w:tcW w:w="1300" w:type="dxa"/>
            <w:shd w:val="clear" w:color="auto" w:fill="DDEBF7"/>
          </w:tcPr>
          <w:p w14:paraId="70A07092" w14:textId="1EAFBCB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-390.520,00</w:t>
            </w:r>
          </w:p>
        </w:tc>
        <w:tc>
          <w:tcPr>
            <w:tcW w:w="1300" w:type="dxa"/>
            <w:shd w:val="clear" w:color="auto" w:fill="DDEBF7"/>
          </w:tcPr>
          <w:p w14:paraId="560B876D" w14:textId="56E794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932.980,00</w:t>
            </w:r>
          </w:p>
        </w:tc>
        <w:tc>
          <w:tcPr>
            <w:tcW w:w="960" w:type="dxa"/>
            <w:shd w:val="clear" w:color="auto" w:fill="DDEBF7"/>
          </w:tcPr>
          <w:p w14:paraId="13573A24" w14:textId="0D3E417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70,49%</w:t>
            </w:r>
          </w:p>
        </w:tc>
        <w:tc>
          <w:tcPr>
            <w:tcW w:w="1300" w:type="dxa"/>
            <w:shd w:val="clear" w:color="auto" w:fill="DDEBF7"/>
          </w:tcPr>
          <w:p w14:paraId="145E2CE1" w14:textId="2861CB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1.776.600,00</w:t>
            </w:r>
          </w:p>
        </w:tc>
        <w:tc>
          <w:tcPr>
            <w:tcW w:w="1300" w:type="dxa"/>
            <w:shd w:val="clear" w:color="auto" w:fill="DDEBF7"/>
          </w:tcPr>
          <w:p w14:paraId="7BEC773F" w14:textId="4AD6DD7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1.776.600,00</w:t>
            </w:r>
          </w:p>
        </w:tc>
      </w:tr>
      <w:tr w:rsidR="007756B2" w14:paraId="7E4AE471" w14:textId="77777777" w:rsidTr="007756B2">
        <w:tc>
          <w:tcPr>
            <w:tcW w:w="2571" w:type="dxa"/>
          </w:tcPr>
          <w:p w14:paraId="6D828809" w14:textId="1A2AD1C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43A9B2B6" w14:textId="77BF0D4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1.034.500,00</w:t>
            </w:r>
          </w:p>
        </w:tc>
        <w:tc>
          <w:tcPr>
            <w:tcW w:w="1300" w:type="dxa"/>
          </w:tcPr>
          <w:p w14:paraId="6039CA41" w14:textId="776CF69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-287.400,00</w:t>
            </w:r>
          </w:p>
        </w:tc>
        <w:tc>
          <w:tcPr>
            <w:tcW w:w="1300" w:type="dxa"/>
          </w:tcPr>
          <w:p w14:paraId="24110D29" w14:textId="2A3C051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747.100,00</w:t>
            </w:r>
          </w:p>
        </w:tc>
        <w:tc>
          <w:tcPr>
            <w:tcW w:w="960" w:type="dxa"/>
          </w:tcPr>
          <w:p w14:paraId="3D32A6CD" w14:textId="5B9C63A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72,22%</w:t>
            </w:r>
          </w:p>
        </w:tc>
        <w:tc>
          <w:tcPr>
            <w:tcW w:w="1300" w:type="dxa"/>
          </w:tcPr>
          <w:p w14:paraId="5B35D632" w14:textId="19A6DF4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1.517.500,00</w:t>
            </w:r>
          </w:p>
        </w:tc>
        <w:tc>
          <w:tcPr>
            <w:tcW w:w="1300" w:type="dxa"/>
          </w:tcPr>
          <w:p w14:paraId="3B672032" w14:textId="31D0345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1.517.500,00</w:t>
            </w:r>
          </w:p>
        </w:tc>
      </w:tr>
      <w:tr w:rsidR="007756B2" w14:paraId="0CCFA010" w14:textId="77777777" w:rsidTr="007756B2">
        <w:tc>
          <w:tcPr>
            <w:tcW w:w="2571" w:type="dxa"/>
          </w:tcPr>
          <w:p w14:paraId="1CD8B333" w14:textId="143C4E4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405F7E66" w14:textId="6893795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0E4D9" w14:textId="7CA2FB5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2DD831D9" w14:textId="1391E2D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960" w:type="dxa"/>
          </w:tcPr>
          <w:p w14:paraId="59FD2394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4AC51F" w14:textId="5EB7696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527926BA" w14:textId="3D54845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</w:tr>
      <w:tr w:rsidR="007756B2" w14:paraId="203092F5" w14:textId="77777777" w:rsidTr="007756B2">
        <w:tc>
          <w:tcPr>
            <w:tcW w:w="2571" w:type="dxa"/>
          </w:tcPr>
          <w:p w14:paraId="570301F8" w14:textId="0282916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296F7218" w14:textId="6610F26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3378C4E2" w14:textId="33317A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-109.220,00</w:t>
            </w:r>
          </w:p>
        </w:tc>
        <w:tc>
          <w:tcPr>
            <w:tcW w:w="1300" w:type="dxa"/>
          </w:tcPr>
          <w:p w14:paraId="3B25D47D" w14:textId="0C2B9F4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179.780,00</w:t>
            </w:r>
          </w:p>
        </w:tc>
        <w:tc>
          <w:tcPr>
            <w:tcW w:w="960" w:type="dxa"/>
          </w:tcPr>
          <w:p w14:paraId="355596B4" w14:textId="008A18D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62,21%</w:t>
            </w:r>
          </w:p>
        </w:tc>
        <w:tc>
          <w:tcPr>
            <w:tcW w:w="1300" w:type="dxa"/>
          </w:tcPr>
          <w:p w14:paraId="2F834252" w14:textId="4CE7FD3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59940FD7" w14:textId="7AE9422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7756B2" w:rsidRPr="007756B2" w14:paraId="1BF38B90" w14:textId="77777777" w:rsidTr="007756B2">
        <w:tc>
          <w:tcPr>
            <w:tcW w:w="2571" w:type="dxa"/>
            <w:shd w:val="clear" w:color="auto" w:fill="DDEBF7"/>
          </w:tcPr>
          <w:p w14:paraId="01E7CE92" w14:textId="693DD45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4EC5636" w14:textId="04084D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DEBF7"/>
          </w:tcPr>
          <w:p w14:paraId="69B41EAC" w14:textId="4D97A1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-2.880,00</w:t>
            </w:r>
          </w:p>
        </w:tc>
        <w:tc>
          <w:tcPr>
            <w:tcW w:w="1300" w:type="dxa"/>
            <w:shd w:val="clear" w:color="auto" w:fill="DDEBF7"/>
          </w:tcPr>
          <w:p w14:paraId="3E09A126" w14:textId="4D22A23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98.820,00</w:t>
            </w:r>
          </w:p>
        </w:tc>
        <w:tc>
          <w:tcPr>
            <w:tcW w:w="960" w:type="dxa"/>
            <w:shd w:val="clear" w:color="auto" w:fill="DDEBF7"/>
          </w:tcPr>
          <w:p w14:paraId="12780187" w14:textId="44B725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97,17%</w:t>
            </w:r>
          </w:p>
        </w:tc>
        <w:tc>
          <w:tcPr>
            <w:tcW w:w="1300" w:type="dxa"/>
            <w:shd w:val="clear" w:color="auto" w:fill="DDEBF7"/>
          </w:tcPr>
          <w:p w14:paraId="20DF5FE7" w14:textId="4122A41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60.300,00</w:t>
            </w:r>
          </w:p>
        </w:tc>
        <w:tc>
          <w:tcPr>
            <w:tcW w:w="1300" w:type="dxa"/>
            <w:shd w:val="clear" w:color="auto" w:fill="DDEBF7"/>
          </w:tcPr>
          <w:p w14:paraId="346EDBD0" w14:textId="68FD6D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60.300,00</w:t>
            </w:r>
          </w:p>
        </w:tc>
      </w:tr>
      <w:tr w:rsidR="007756B2" w14:paraId="62757DAC" w14:textId="77777777" w:rsidTr="007756B2">
        <w:tc>
          <w:tcPr>
            <w:tcW w:w="2571" w:type="dxa"/>
          </w:tcPr>
          <w:p w14:paraId="08DC0A2F" w14:textId="50630C0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7C7F6C16" w14:textId="02D1022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F627EFB" w14:textId="274D0A1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0AE27BE" w14:textId="5189898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74378594" w14:textId="246DB0C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</w:tcPr>
          <w:p w14:paraId="110C6BA4" w14:textId="1F226BC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48A2335" w14:textId="068D635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756B2" w14:paraId="046EC8A0" w14:textId="77777777" w:rsidTr="007756B2">
        <w:tc>
          <w:tcPr>
            <w:tcW w:w="2571" w:type="dxa"/>
          </w:tcPr>
          <w:p w14:paraId="05FA7475" w14:textId="2913638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745262C0" w14:textId="67DE6E8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101.600,00</w:t>
            </w:r>
          </w:p>
        </w:tc>
        <w:tc>
          <w:tcPr>
            <w:tcW w:w="1300" w:type="dxa"/>
          </w:tcPr>
          <w:p w14:paraId="17A34D13" w14:textId="5B44647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-2.980,00</w:t>
            </w:r>
          </w:p>
        </w:tc>
        <w:tc>
          <w:tcPr>
            <w:tcW w:w="1300" w:type="dxa"/>
          </w:tcPr>
          <w:p w14:paraId="6ED085FA" w14:textId="69CE7D5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98.620,00</w:t>
            </w:r>
          </w:p>
        </w:tc>
        <w:tc>
          <w:tcPr>
            <w:tcW w:w="960" w:type="dxa"/>
          </w:tcPr>
          <w:p w14:paraId="50B0AAE0" w14:textId="31AAA20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97,07%</w:t>
            </w:r>
          </w:p>
        </w:tc>
        <w:tc>
          <w:tcPr>
            <w:tcW w:w="1300" w:type="dxa"/>
          </w:tcPr>
          <w:p w14:paraId="24983250" w14:textId="7A17E92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DCEDFDB" w14:textId="0259210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7756B2" w:rsidRPr="007756B2" w14:paraId="77505250" w14:textId="77777777" w:rsidTr="007756B2">
        <w:tc>
          <w:tcPr>
            <w:tcW w:w="2571" w:type="dxa"/>
            <w:shd w:val="clear" w:color="auto" w:fill="DDEBF7"/>
          </w:tcPr>
          <w:p w14:paraId="7B47F89B" w14:textId="5F72AE8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31957FC" w14:textId="4D9EB8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93.600,00</w:t>
            </w:r>
          </w:p>
        </w:tc>
        <w:tc>
          <w:tcPr>
            <w:tcW w:w="1300" w:type="dxa"/>
            <w:shd w:val="clear" w:color="auto" w:fill="DDEBF7"/>
          </w:tcPr>
          <w:p w14:paraId="4E5113D2" w14:textId="5D0A95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-39.100,00</w:t>
            </w:r>
          </w:p>
        </w:tc>
        <w:tc>
          <w:tcPr>
            <w:tcW w:w="1300" w:type="dxa"/>
            <w:shd w:val="clear" w:color="auto" w:fill="DDEBF7"/>
          </w:tcPr>
          <w:p w14:paraId="17723EC0" w14:textId="7A0B46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960" w:type="dxa"/>
            <w:shd w:val="clear" w:color="auto" w:fill="DDEBF7"/>
          </w:tcPr>
          <w:p w14:paraId="14DE0EF7" w14:textId="1DAC09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58,23%</w:t>
            </w:r>
          </w:p>
        </w:tc>
        <w:tc>
          <w:tcPr>
            <w:tcW w:w="1300" w:type="dxa"/>
            <w:shd w:val="clear" w:color="auto" w:fill="DDEBF7"/>
          </w:tcPr>
          <w:p w14:paraId="25F0CA96" w14:textId="6BFAF7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DDEBF7"/>
          </w:tcPr>
          <w:p w14:paraId="2198A074" w14:textId="15F00D9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</w:tr>
      <w:tr w:rsidR="007756B2" w14:paraId="1EFDF660" w14:textId="77777777" w:rsidTr="007756B2">
        <w:tc>
          <w:tcPr>
            <w:tcW w:w="2571" w:type="dxa"/>
          </w:tcPr>
          <w:p w14:paraId="03562A26" w14:textId="0FE17E5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1B9BB2F9" w14:textId="58B7C12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F2DB2A7" w14:textId="1C7A5D0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2B9359" w14:textId="1D4E7C5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3DC09FA3" w14:textId="6704664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1B9160B" w14:textId="2ED386E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48F7811" w14:textId="03EA599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14:paraId="20D9AC26" w14:textId="77777777" w:rsidTr="007756B2">
        <w:tc>
          <w:tcPr>
            <w:tcW w:w="2571" w:type="dxa"/>
          </w:tcPr>
          <w:p w14:paraId="16611C5A" w14:textId="59ADF4D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268968E9" w14:textId="0196971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45.200,00</w:t>
            </w:r>
          </w:p>
        </w:tc>
        <w:tc>
          <w:tcPr>
            <w:tcW w:w="1300" w:type="dxa"/>
          </w:tcPr>
          <w:p w14:paraId="008A7FAD" w14:textId="092E8BD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-27.100,00</w:t>
            </w:r>
          </w:p>
        </w:tc>
        <w:tc>
          <w:tcPr>
            <w:tcW w:w="1300" w:type="dxa"/>
          </w:tcPr>
          <w:p w14:paraId="5C50B8D5" w14:textId="59B8A6E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18.100,00</w:t>
            </w:r>
          </w:p>
        </w:tc>
        <w:tc>
          <w:tcPr>
            <w:tcW w:w="960" w:type="dxa"/>
          </w:tcPr>
          <w:p w14:paraId="1FCFAAEF" w14:textId="1BE8D14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40,04%</w:t>
            </w:r>
          </w:p>
        </w:tc>
        <w:tc>
          <w:tcPr>
            <w:tcW w:w="1300" w:type="dxa"/>
          </w:tcPr>
          <w:p w14:paraId="7CDD52CF" w14:textId="4DB1D75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1BED40C" w14:textId="3A9F7ED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7756B2" w14:paraId="0D8C19A9" w14:textId="77777777" w:rsidTr="007756B2">
        <w:tc>
          <w:tcPr>
            <w:tcW w:w="2571" w:type="dxa"/>
          </w:tcPr>
          <w:p w14:paraId="54558B99" w14:textId="52C129B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70D94931" w14:textId="576AD3C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AD9CA1F" w14:textId="384A97B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</w:tcPr>
          <w:p w14:paraId="702BE1B3" w14:textId="20ABF47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960" w:type="dxa"/>
          </w:tcPr>
          <w:p w14:paraId="5E7E7315" w14:textId="7FCE6C0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3411CB90" w14:textId="2D12E02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BB3279" w14:textId="482DCDA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EBA9233" w14:textId="77777777" w:rsidTr="007756B2">
        <w:tc>
          <w:tcPr>
            <w:tcW w:w="2571" w:type="dxa"/>
            <w:shd w:val="clear" w:color="auto" w:fill="DDEBF7"/>
          </w:tcPr>
          <w:p w14:paraId="5987DA28" w14:textId="168778C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4BC905A6" w14:textId="66316AB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79EA9854" w14:textId="10D7FB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DDEBF7"/>
          </w:tcPr>
          <w:p w14:paraId="37E2C55A" w14:textId="48D52B4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DEBF7"/>
          </w:tcPr>
          <w:p w14:paraId="11B9EAD6" w14:textId="34E978B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1300" w:type="dxa"/>
            <w:shd w:val="clear" w:color="auto" w:fill="DDEBF7"/>
          </w:tcPr>
          <w:p w14:paraId="2472BEC1" w14:textId="7BC7DF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610CAFA1" w14:textId="3DD599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14:paraId="08E8A122" w14:textId="77777777" w:rsidTr="007756B2">
        <w:tc>
          <w:tcPr>
            <w:tcW w:w="2571" w:type="dxa"/>
          </w:tcPr>
          <w:p w14:paraId="5EDA9A22" w14:textId="5F7A578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0358034A" w14:textId="737C255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282E7CD" w14:textId="7CB151E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53038CF9" w14:textId="399FAF8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A43FCB4" w14:textId="3E1ED40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1300" w:type="dxa"/>
          </w:tcPr>
          <w:p w14:paraId="2D4273D6" w14:textId="3FB994B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962A88A" w14:textId="4D8A3D5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53A0C8E6" w14:textId="77777777" w:rsidTr="007756B2">
        <w:tc>
          <w:tcPr>
            <w:tcW w:w="2571" w:type="dxa"/>
            <w:shd w:val="clear" w:color="auto" w:fill="BDD7EE"/>
          </w:tcPr>
          <w:p w14:paraId="26DB7B23" w14:textId="5A47EEC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D0FB9FE" w14:textId="149F3B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BDD7EE"/>
          </w:tcPr>
          <w:p w14:paraId="6F5F1BAA" w14:textId="3BC331B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-39.300,00</w:t>
            </w:r>
          </w:p>
        </w:tc>
        <w:tc>
          <w:tcPr>
            <w:tcW w:w="1300" w:type="dxa"/>
            <w:shd w:val="clear" w:color="auto" w:fill="BDD7EE"/>
          </w:tcPr>
          <w:p w14:paraId="2EB53328" w14:textId="4A5685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  <w:shd w:val="clear" w:color="auto" w:fill="BDD7EE"/>
          </w:tcPr>
          <w:p w14:paraId="78785CAB" w14:textId="745716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5,07%</w:t>
            </w:r>
          </w:p>
        </w:tc>
        <w:tc>
          <w:tcPr>
            <w:tcW w:w="1300" w:type="dxa"/>
            <w:shd w:val="clear" w:color="auto" w:fill="BDD7EE"/>
          </w:tcPr>
          <w:p w14:paraId="3C8815D7" w14:textId="4C10E6C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BDD7EE"/>
          </w:tcPr>
          <w:p w14:paraId="4BBAAD8D" w14:textId="3F72DD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7756B2" w:rsidRPr="007756B2" w14:paraId="5835027E" w14:textId="77777777" w:rsidTr="007756B2">
        <w:tc>
          <w:tcPr>
            <w:tcW w:w="2571" w:type="dxa"/>
            <w:shd w:val="clear" w:color="auto" w:fill="DDEBF7"/>
          </w:tcPr>
          <w:p w14:paraId="1F614BE2" w14:textId="04AD756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2A8F1C5" w14:textId="0D7D3A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564FF625" w14:textId="182A90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-38.350,00</w:t>
            </w:r>
          </w:p>
        </w:tc>
        <w:tc>
          <w:tcPr>
            <w:tcW w:w="1300" w:type="dxa"/>
            <w:shd w:val="clear" w:color="auto" w:fill="DDEBF7"/>
          </w:tcPr>
          <w:p w14:paraId="54A2D2B7" w14:textId="33F53F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60" w:type="dxa"/>
            <w:shd w:val="clear" w:color="auto" w:fill="DDEBF7"/>
          </w:tcPr>
          <w:p w14:paraId="057A9831" w14:textId="6280F8C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4,13%</w:t>
            </w:r>
          </w:p>
        </w:tc>
        <w:tc>
          <w:tcPr>
            <w:tcW w:w="1300" w:type="dxa"/>
            <w:shd w:val="clear" w:color="auto" w:fill="DDEBF7"/>
          </w:tcPr>
          <w:p w14:paraId="4B2D3DE2" w14:textId="08D45A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  <w:tc>
          <w:tcPr>
            <w:tcW w:w="1300" w:type="dxa"/>
            <w:shd w:val="clear" w:color="auto" w:fill="DDEBF7"/>
          </w:tcPr>
          <w:p w14:paraId="21ABD5C7" w14:textId="55A5D4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</w:tr>
      <w:tr w:rsidR="007756B2" w14:paraId="11C8F665" w14:textId="77777777" w:rsidTr="007756B2">
        <w:tc>
          <w:tcPr>
            <w:tcW w:w="2571" w:type="dxa"/>
          </w:tcPr>
          <w:p w14:paraId="3287ABE7" w14:textId="65A1381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19DA7A23" w14:textId="74F0A09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D8C538C" w14:textId="4E4CC3F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-38.350,00</w:t>
            </w:r>
          </w:p>
        </w:tc>
        <w:tc>
          <w:tcPr>
            <w:tcW w:w="1300" w:type="dxa"/>
          </w:tcPr>
          <w:p w14:paraId="3B6E22F6" w14:textId="7206230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960" w:type="dxa"/>
          </w:tcPr>
          <w:p w14:paraId="0B401003" w14:textId="707BD1D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4,13%</w:t>
            </w:r>
          </w:p>
        </w:tc>
        <w:tc>
          <w:tcPr>
            <w:tcW w:w="1300" w:type="dxa"/>
          </w:tcPr>
          <w:p w14:paraId="33B2F1FF" w14:textId="592ED5D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  <w:tc>
          <w:tcPr>
            <w:tcW w:w="1300" w:type="dxa"/>
          </w:tcPr>
          <w:p w14:paraId="72FA923C" w14:textId="74CE68C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</w:tr>
      <w:tr w:rsidR="007756B2" w:rsidRPr="007756B2" w14:paraId="5FD3342D" w14:textId="77777777" w:rsidTr="007756B2">
        <w:tc>
          <w:tcPr>
            <w:tcW w:w="2571" w:type="dxa"/>
            <w:shd w:val="clear" w:color="auto" w:fill="DDEBF7"/>
          </w:tcPr>
          <w:p w14:paraId="5DCEAA6C" w14:textId="4485988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C6CDE07" w14:textId="54389E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578EA8DB" w14:textId="1B1AD9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-950,00</w:t>
            </w:r>
          </w:p>
        </w:tc>
        <w:tc>
          <w:tcPr>
            <w:tcW w:w="1300" w:type="dxa"/>
            <w:shd w:val="clear" w:color="auto" w:fill="DDEBF7"/>
          </w:tcPr>
          <w:p w14:paraId="16F0AC22" w14:textId="700C95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60" w:type="dxa"/>
            <w:shd w:val="clear" w:color="auto" w:fill="DDEBF7"/>
          </w:tcPr>
          <w:p w14:paraId="2A084E46" w14:textId="2DC403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32,14%</w:t>
            </w:r>
          </w:p>
        </w:tc>
        <w:tc>
          <w:tcPr>
            <w:tcW w:w="1300" w:type="dxa"/>
            <w:shd w:val="clear" w:color="auto" w:fill="DDEBF7"/>
          </w:tcPr>
          <w:p w14:paraId="1BAF9691" w14:textId="53C1F8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3A3008ED" w14:textId="5359C3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14:paraId="511C9E4C" w14:textId="77777777" w:rsidTr="007756B2">
        <w:tc>
          <w:tcPr>
            <w:tcW w:w="2571" w:type="dxa"/>
          </w:tcPr>
          <w:p w14:paraId="6BA0D014" w14:textId="51F1AE3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135B7865" w14:textId="3FB631D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726682C" w14:textId="4BA2596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-950,00</w:t>
            </w:r>
          </w:p>
        </w:tc>
        <w:tc>
          <w:tcPr>
            <w:tcW w:w="1300" w:type="dxa"/>
          </w:tcPr>
          <w:p w14:paraId="577743A3" w14:textId="2E4D620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60" w:type="dxa"/>
          </w:tcPr>
          <w:p w14:paraId="156AB463" w14:textId="69B729B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32,14%</w:t>
            </w:r>
          </w:p>
        </w:tc>
        <w:tc>
          <w:tcPr>
            <w:tcW w:w="1300" w:type="dxa"/>
          </w:tcPr>
          <w:p w14:paraId="3996EA38" w14:textId="32C85D0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DA43F48" w14:textId="4BA484B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:rsidRPr="007756B2" w14:paraId="2AAFF91F" w14:textId="77777777" w:rsidTr="007756B2">
        <w:tc>
          <w:tcPr>
            <w:tcW w:w="2571" w:type="dxa"/>
            <w:shd w:val="clear" w:color="auto" w:fill="505050"/>
          </w:tcPr>
          <w:p w14:paraId="43F9725E" w14:textId="3BF4F4A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3A5653A" w14:textId="3F597A3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1.955.330,00</w:t>
            </w:r>
          </w:p>
        </w:tc>
        <w:tc>
          <w:tcPr>
            <w:tcW w:w="1300" w:type="dxa"/>
            <w:shd w:val="clear" w:color="auto" w:fill="505050"/>
          </w:tcPr>
          <w:p w14:paraId="0B293D30" w14:textId="66B24C8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-516.160,00</w:t>
            </w:r>
          </w:p>
        </w:tc>
        <w:tc>
          <w:tcPr>
            <w:tcW w:w="1300" w:type="dxa"/>
            <w:shd w:val="clear" w:color="auto" w:fill="505050"/>
          </w:tcPr>
          <w:p w14:paraId="481D091E" w14:textId="612E81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960" w:type="dxa"/>
            <w:shd w:val="clear" w:color="auto" w:fill="505050"/>
          </w:tcPr>
          <w:p w14:paraId="1CF3A3F5" w14:textId="502BF18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73,60%</w:t>
            </w:r>
          </w:p>
        </w:tc>
        <w:tc>
          <w:tcPr>
            <w:tcW w:w="1300" w:type="dxa"/>
            <w:shd w:val="clear" w:color="auto" w:fill="505050"/>
          </w:tcPr>
          <w:p w14:paraId="49E5C299" w14:textId="40DCDD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0E674432" w14:textId="74273F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</w:tr>
    </w:tbl>
    <w:p w14:paraId="508B5061" w14:textId="5D9D2E1F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9777BA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4064D730" w14:textId="77777777" w:rsidTr="007756B2">
        <w:tc>
          <w:tcPr>
            <w:tcW w:w="2571" w:type="dxa"/>
            <w:shd w:val="clear" w:color="auto" w:fill="505050"/>
          </w:tcPr>
          <w:p w14:paraId="66EF6B91" w14:textId="72649933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9FE95FC" w14:textId="18563E1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6CCA524" w14:textId="3F98452E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3E7F937" w14:textId="4FA2CD3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960" w:type="dxa"/>
            <w:shd w:val="clear" w:color="auto" w:fill="505050"/>
          </w:tcPr>
          <w:p w14:paraId="2550BA74" w14:textId="33A809E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250DB734" w14:textId="5090C8F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1A3A0F2C" w14:textId="5D7ABB1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4BB5DFC9" w14:textId="77777777" w:rsidTr="007756B2">
        <w:tc>
          <w:tcPr>
            <w:tcW w:w="2571" w:type="dxa"/>
            <w:shd w:val="clear" w:color="auto" w:fill="505050"/>
          </w:tcPr>
          <w:p w14:paraId="29A6E0E5" w14:textId="1B56F2F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20E8869" w14:textId="71B2E7F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293E81C" w14:textId="777A7F9E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F3C23FB" w14:textId="317EBEE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13D52A8" w14:textId="666F143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898E0C1" w14:textId="4E67497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4BF33144" w14:textId="6B7A18A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756B2" w:rsidRPr="007756B2" w14:paraId="1F4698E7" w14:textId="77777777" w:rsidTr="007756B2">
        <w:tc>
          <w:tcPr>
            <w:tcW w:w="2571" w:type="dxa"/>
            <w:shd w:val="clear" w:color="auto" w:fill="BDD7EE"/>
          </w:tcPr>
          <w:p w14:paraId="77A01BDC" w14:textId="4610578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459B571" w14:textId="7BFB55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1.244.130,00</w:t>
            </w:r>
          </w:p>
        </w:tc>
        <w:tc>
          <w:tcPr>
            <w:tcW w:w="1300" w:type="dxa"/>
            <w:shd w:val="clear" w:color="auto" w:fill="BDD7EE"/>
          </w:tcPr>
          <w:p w14:paraId="109286E5" w14:textId="73F9A5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-291.980,00</w:t>
            </w:r>
          </w:p>
        </w:tc>
        <w:tc>
          <w:tcPr>
            <w:tcW w:w="1300" w:type="dxa"/>
            <w:shd w:val="clear" w:color="auto" w:fill="BDD7EE"/>
          </w:tcPr>
          <w:p w14:paraId="604DC6AC" w14:textId="4B58267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952.150,00</w:t>
            </w:r>
          </w:p>
        </w:tc>
        <w:tc>
          <w:tcPr>
            <w:tcW w:w="960" w:type="dxa"/>
            <w:shd w:val="clear" w:color="auto" w:fill="BDD7EE"/>
          </w:tcPr>
          <w:p w14:paraId="22CB9944" w14:textId="0FC979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76,53%</w:t>
            </w:r>
          </w:p>
        </w:tc>
        <w:tc>
          <w:tcPr>
            <w:tcW w:w="1300" w:type="dxa"/>
            <w:shd w:val="clear" w:color="auto" w:fill="BDD7EE"/>
          </w:tcPr>
          <w:p w14:paraId="77C384F1" w14:textId="3F4FB9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964.600,00</w:t>
            </w:r>
          </w:p>
        </w:tc>
        <w:tc>
          <w:tcPr>
            <w:tcW w:w="1300" w:type="dxa"/>
            <w:shd w:val="clear" w:color="auto" w:fill="BDD7EE"/>
          </w:tcPr>
          <w:p w14:paraId="22CFF715" w14:textId="707DD1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1.027.200,00</w:t>
            </w:r>
          </w:p>
        </w:tc>
      </w:tr>
      <w:tr w:rsidR="007756B2" w:rsidRPr="007756B2" w14:paraId="25E08F5C" w14:textId="77777777" w:rsidTr="007756B2">
        <w:tc>
          <w:tcPr>
            <w:tcW w:w="2571" w:type="dxa"/>
            <w:shd w:val="clear" w:color="auto" w:fill="DDEBF7"/>
          </w:tcPr>
          <w:p w14:paraId="20EB5E22" w14:textId="32E87C3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0870E28" w14:textId="1BF107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315.200,00</w:t>
            </w:r>
          </w:p>
        </w:tc>
        <w:tc>
          <w:tcPr>
            <w:tcW w:w="1300" w:type="dxa"/>
            <w:shd w:val="clear" w:color="auto" w:fill="DDEBF7"/>
          </w:tcPr>
          <w:p w14:paraId="5836B2CD" w14:textId="08A70C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-55.490,00</w:t>
            </w:r>
          </w:p>
        </w:tc>
        <w:tc>
          <w:tcPr>
            <w:tcW w:w="1300" w:type="dxa"/>
            <w:shd w:val="clear" w:color="auto" w:fill="DDEBF7"/>
          </w:tcPr>
          <w:p w14:paraId="45764B00" w14:textId="0B987C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259.710,00</w:t>
            </w:r>
          </w:p>
        </w:tc>
        <w:tc>
          <w:tcPr>
            <w:tcW w:w="960" w:type="dxa"/>
            <w:shd w:val="clear" w:color="auto" w:fill="DDEBF7"/>
          </w:tcPr>
          <w:p w14:paraId="66280CD9" w14:textId="73E72BF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82,40%</w:t>
            </w:r>
          </w:p>
        </w:tc>
        <w:tc>
          <w:tcPr>
            <w:tcW w:w="1300" w:type="dxa"/>
            <w:shd w:val="clear" w:color="auto" w:fill="DDEBF7"/>
          </w:tcPr>
          <w:p w14:paraId="2981D679" w14:textId="068F519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  <w:tc>
          <w:tcPr>
            <w:tcW w:w="1300" w:type="dxa"/>
            <w:shd w:val="clear" w:color="auto" w:fill="DDEBF7"/>
          </w:tcPr>
          <w:p w14:paraId="750D9A2C" w14:textId="4339EF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</w:tr>
      <w:tr w:rsidR="007756B2" w14:paraId="1791C0C4" w14:textId="77777777" w:rsidTr="007756B2">
        <w:tc>
          <w:tcPr>
            <w:tcW w:w="2571" w:type="dxa"/>
          </w:tcPr>
          <w:p w14:paraId="336BBF5B" w14:textId="4D9CE7C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798DD80" w14:textId="1775CA6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261.000,00</w:t>
            </w:r>
          </w:p>
        </w:tc>
        <w:tc>
          <w:tcPr>
            <w:tcW w:w="1300" w:type="dxa"/>
          </w:tcPr>
          <w:p w14:paraId="4E76505D" w14:textId="1CE312A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-41.190,00</w:t>
            </w:r>
          </w:p>
        </w:tc>
        <w:tc>
          <w:tcPr>
            <w:tcW w:w="1300" w:type="dxa"/>
          </w:tcPr>
          <w:p w14:paraId="2BF5E9F6" w14:textId="4E4FA22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219.810,00</w:t>
            </w:r>
          </w:p>
        </w:tc>
        <w:tc>
          <w:tcPr>
            <w:tcW w:w="960" w:type="dxa"/>
          </w:tcPr>
          <w:p w14:paraId="141D449B" w14:textId="600D8EC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84,22%</w:t>
            </w:r>
          </w:p>
        </w:tc>
        <w:tc>
          <w:tcPr>
            <w:tcW w:w="1300" w:type="dxa"/>
          </w:tcPr>
          <w:p w14:paraId="41DDB7AA" w14:textId="032C7BB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</w:tcPr>
          <w:p w14:paraId="71DBC7ED" w14:textId="5C92A6C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</w:tr>
      <w:tr w:rsidR="007756B2" w14:paraId="61F2DA4E" w14:textId="77777777" w:rsidTr="007756B2">
        <w:tc>
          <w:tcPr>
            <w:tcW w:w="2571" w:type="dxa"/>
          </w:tcPr>
          <w:p w14:paraId="5D640E11" w14:textId="3CADD9E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27C9603" w14:textId="748E08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093EA3F" w14:textId="07EFBBC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58E6814" w14:textId="1304712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633B7E09" w14:textId="2C74C7A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  <w:tc>
          <w:tcPr>
            <w:tcW w:w="1300" w:type="dxa"/>
          </w:tcPr>
          <w:p w14:paraId="7C5F1700" w14:textId="171CCC4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702653E" w14:textId="46D6965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7756B2" w14:paraId="1A4966F1" w14:textId="77777777" w:rsidTr="007756B2">
        <w:tc>
          <w:tcPr>
            <w:tcW w:w="2571" w:type="dxa"/>
          </w:tcPr>
          <w:p w14:paraId="29994147" w14:textId="0CFEE60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769F889" w14:textId="29CA353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51.700,00</w:t>
            </w:r>
          </w:p>
        </w:tc>
        <w:tc>
          <w:tcPr>
            <w:tcW w:w="1300" w:type="dxa"/>
          </w:tcPr>
          <w:p w14:paraId="3770A55E" w14:textId="4D674C3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-16.300,00</w:t>
            </w:r>
          </w:p>
        </w:tc>
        <w:tc>
          <w:tcPr>
            <w:tcW w:w="1300" w:type="dxa"/>
          </w:tcPr>
          <w:p w14:paraId="7784DBE4" w14:textId="0EE3319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  <w:tc>
          <w:tcPr>
            <w:tcW w:w="960" w:type="dxa"/>
          </w:tcPr>
          <w:p w14:paraId="3EF4A460" w14:textId="3CF271B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68,47%</w:t>
            </w:r>
          </w:p>
        </w:tc>
        <w:tc>
          <w:tcPr>
            <w:tcW w:w="1300" w:type="dxa"/>
          </w:tcPr>
          <w:p w14:paraId="4A52DC1A" w14:textId="3C01E0C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</w:tcPr>
          <w:p w14:paraId="67D2BA7E" w14:textId="2F194E4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</w:tr>
      <w:tr w:rsidR="007756B2" w:rsidRPr="007756B2" w14:paraId="47764273" w14:textId="77777777" w:rsidTr="007756B2">
        <w:tc>
          <w:tcPr>
            <w:tcW w:w="2571" w:type="dxa"/>
            <w:shd w:val="clear" w:color="auto" w:fill="DDEBF7"/>
          </w:tcPr>
          <w:p w14:paraId="0D46B54B" w14:textId="1EE00B0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CA5B910" w14:textId="141499F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656.000,00</w:t>
            </w:r>
          </w:p>
        </w:tc>
        <w:tc>
          <w:tcPr>
            <w:tcW w:w="1300" w:type="dxa"/>
            <w:shd w:val="clear" w:color="auto" w:fill="DDEBF7"/>
          </w:tcPr>
          <w:p w14:paraId="2CB98B35" w14:textId="75633A9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-138.340,00</w:t>
            </w:r>
          </w:p>
        </w:tc>
        <w:tc>
          <w:tcPr>
            <w:tcW w:w="1300" w:type="dxa"/>
            <w:shd w:val="clear" w:color="auto" w:fill="DDEBF7"/>
          </w:tcPr>
          <w:p w14:paraId="651E3569" w14:textId="7ACBDD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517.660,00</w:t>
            </w:r>
          </w:p>
        </w:tc>
        <w:tc>
          <w:tcPr>
            <w:tcW w:w="960" w:type="dxa"/>
            <w:shd w:val="clear" w:color="auto" w:fill="DDEBF7"/>
          </w:tcPr>
          <w:p w14:paraId="52F3F015" w14:textId="79F64F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78,91%</w:t>
            </w:r>
          </w:p>
        </w:tc>
        <w:tc>
          <w:tcPr>
            <w:tcW w:w="1300" w:type="dxa"/>
            <w:shd w:val="clear" w:color="auto" w:fill="DDEBF7"/>
          </w:tcPr>
          <w:p w14:paraId="734E47E4" w14:textId="794B60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467.900,00</w:t>
            </w:r>
          </w:p>
        </w:tc>
        <w:tc>
          <w:tcPr>
            <w:tcW w:w="1300" w:type="dxa"/>
            <w:shd w:val="clear" w:color="auto" w:fill="DDEBF7"/>
          </w:tcPr>
          <w:p w14:paraId="1D28F61C" w14:textId="5BD26F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505.600,00</w:t>
            </w:r>
          </w:p>
        </w:tc>
      </w:tr>
      <w:tr w:rsidR="007756B2" w14:paraId="38D4F9E7" w14:textId="77777777" w:rsidTr="007756B2">
        <w:tc>
          <w:tcPr>
            <w:tcW w:w="2571" w:type="dxa"/>
          </w:tcPr>
          <w:p w14:paraId="6312C0A9" w14:textId="5D83DFF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175F087" w14:textId="2733164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049962C8" w14:textId="6DE9EFE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3.480,00</w:t>
            </w:r>
          </w:p>
        </w:tc>
        <w:tc>
          <w:tcPr>
            <w:tcW w:w="1300" w:type="dxa"/>
          </w:tcPr>
          <w:p w14:paraId="0B6F502D" w14:textId="42A4D8B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8.680,00</w:t>
            </w:r>
          </w:p>
        </w:tc>
        <w:tc>
          <w:tcPr>
            <w:tcW w:w="960" w:type="dxa"/>
          </w:tcPr>
          <w:p w14:paraId="486386B2" w14:textId="491ACB0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166,92%</w:t>
            </w:r>
          </w:p>
        </w:tc>
        <w:tc>
          <w:tcPr>
            <w:tcW w:w="1300" w:type="dxa"/>
          </w:tcPr>
          <w:p w14:paraId="2D3324EB" w14:textId="23ECCB7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1E1C2570" w14:textId="4E46D6A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</w:tr>
      <w:tr w:rsidR="007756B2" w14:paraId="5A2A9D35" w14:textId="77777777" w:rsidTr="007756B2">
        <w:tc>
          <w:tcPr>
            <w:tcW w:w="2571" w:type="dxa"/>
          </w:tcPr>
          <w:p w14:paraId="539F059B" w14:textId="2FDDF31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6A6F2B6" w14:textId="70C478D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79.200,00</w:t>
            </w:r>
          </w:p>
        </w:tc>
        <w:tc>
          <w:tcPr>
            <w:tcW w:w="1300" w:type="dxa"/>
          </w:tcPr>
          <w:p w14:paraId="1DB9FD12" w14:textId="3C5D0A7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-26.300,00</w:t>
            </w:r>
          </w:p>
        </w:tc>
        <w:tc>
          <w:tcPr>
            <w:tcW w:w="1300" w:type="dxa"/>
          </w:tcPr>
          <w:p w14:paraId="032E63ED" w14:textId="5866D41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52.900,00</w:t>
            </w:r>
          </w:p>
        </w:tc>
        <w:tc>
          <w:tcPr>
            <w:tcW w:w="960" w:type="dxa"/>
          </w:tcPr>
          <w:p w14:paraId="25BC1A0C" w14:textId="7BE348E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66,79%</w:t>
            </w:r>
          </w:p>
        </w:tc>
        <w:tc>
          <w:tcPr>
            <w:tcW w:w="1300" w:type="dxa"/>
          </w:tcPr>
          <w:p w14:paraId="3C3FF283" w14:textId="59718C6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</w:tcPr>
          <w:p w14:paraId="7C476640" w14:textId="74234EC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</w:tr>
      <w:tr w:rsidR="007756B2" w14:paraId="4DC23C3F" w14:textId="77777777" w:rsidTr="007756B2">
        <w:tc>
          <w:tcPr>
            <w:tcW w:w="2571" w:type="dxa"/>
          </w:tcPr>
          <w:p w14:paraId="18D8804A" w14:textId="2F8E256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4BE4317" w14:textId="7B3E15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494.530,00</w:t>
            </w:r>
          </w:p>
        </w:tc>
        <w:tc>
          <w:tcPr>
            <w:tcW w:w="1300" w:type="dxa"/>
          </w:tcPr>
          <w:p w14:paraId="5220A9A3" w14:textId="17DAC97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-122.340,00</w:t>
            </w:r>
          </w:p>
        </w:tc>
        <w:tc>
          <w:tcPr>
            <w:tcW w:w="1300" w:type="dxa"/>
          </w:tcPr>
          <w:p w14:paraId="4A18BBB7" w14:textId="3F70650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372.190,00</w:t>
            </w:r>
          </w:p>
        </w:tc>
        <w:tc>
          <w:tcPr>
            <w:tcW w:w="960" w:type="dxa"/>
          </w:tcPr>
          <w:p w14:paraId="31E62BBB" w14:textId="55E176B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75,26%</w:t>
            </w:r>
          </w:p>
        </w:tc>
        <w:tc>
          <w:tcPr>
            <w:tcW w:w="1300" w:type="dxa"/>
          </w:tcPr>
          <w:p w14:paraId="66286D03" w14:textId="45953AC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314.600,00</w:t>
            </w:r>
          </w:p>
        </w:tc>
        <w:tc>
          <w:tcPr>
            <w:tcW w:w="1300" w:type="dxa"/>
          </w:tcPr>
          <w:p w14:paraId="37EB0241" w14:textId="08FBCE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367.200,00</w:t>
            </w:r>
          </w:p>
        </w:tc>
      </w:tr>
      <w:tr w:rsidR="007756B2" w14:paraId="4D32606E" w14:textId="77777777" w:rsidTr="007756B2">
        <w:tc>
          <w:tcPr>
            <w:tcW w:w="2571" w:type="dxa"/>
          </w:tcPr>
          <w:p w14:paraId="30B6BE83" w14:textId="20AA411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DB76C4C" w14:textId="3E90D79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77.070,00</w:t>
            </w:r>
          </w:p>
        </w:tc>
        <w:tc>
          <w:tcPr>
            <w:tcW w:w="1300" w:type="dxa"/>
          </w:tcPr>
          <w:p w14:paraId="30C28F1B" w14:textId="55AC995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6.820,00</w:t>
            </w:r>
          </w:p>
        </w:tc>
        <w:tc>
          <w:tcPr>
            <w:tcW w:w="1300" w:type="dxa"/>
          </w:tcPr>
          <w:p w14:paraId="32F8BD13" w14:textId="5982BF3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83.890,00</w:t>
            </w:r>
          </w:p>
        </w:tc>
        <w:tc>
          <w:tcPr>
            <w:tcW w:w="960" w:type="dxa"/>
          </w:tcPr>
          <w:p w14:paraId="0B7A5992" w14:textId="07EEBEC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108,85%</w:t>
            </w:r>
          </w:p>
        </w:tc>
        <w:tc>
          <w:tcPr>
            <w:tcW w:w="1300" w:type="dxa"/>
          </w:tcPr>
          <w:p w14:paraId="6FCAFD71" w14:textId="6D19C6A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78.200,00</w:t>
            </w:r>
          </w:p>
        </w:tc>
        <w:tc>
          <w:tcPr>
            <w:tcW w:w="1300" w:type="dxa"/>
          </w:tcPr>
          <w:p w14:paraId="5969DC39" w14:textId="10E7309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7756B2" w:rsidRPr="007756B2" w14:paraId="25393FA7" w14:textId="77777777" w:rsidTr="007756B2">
        <w:tc>
          <w:tcPr>
            <w:tcW w:w="2571" w:type="dxa"/>
            <w:shd w:val="clear" w:color="auto" w:fill="DDEBF7"/>
          </w:tcPr>
          <w:p w14:paraId="704630E9" w14:textId="204BC0A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FCF3E60" w14:textId="152AE8D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DDEBF7"/>
          </w:tcPr>
          <w:p w14:paraId="5C98B9B9" w14:textId="2A32501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-14.100,00</w:t>
            </w:r>
          </w:p>
        </w:tc>
        <w:tc>
          <w:tcPr>
            <w:tcW w:w="1300" w:type="dxa"/>
            <w:shd w:val="clear" w:color="auto" w:fill="DDEBF7"/>
          </w:tcPr>
          <w:p w14:paraId="6A19C7AB" w14:textId="6737B56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960" w:type="dxa"/>
            <w:shd w:val="clear" w:color="auto" w:fill="DDEBF7"/>
          </w:tcPr>
          <w:p w14:paraId="7A0DE6AD" w14:textId="5F3841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37,89%</w:t>
            </w:r>
          </w:p>
        </w:tc>
        <w:tc>
          <w:tcPr>
            <w:tcW w:w="1300" w:type="dxa"/>
            <w:shd w:val="clear" w:color="auto" w:fill="DDEBF7"/>
          </w:tcPr>
          <w:p w14:paraId="025768D9" w14:textId="0C417D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DEBF7"/>
          </w:tcPr>
          <w:p w14:paraId="6E5DF2D1" w14:textId="47883A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</w:tr>
      <w:tr w:rsidR="007756B2" w14:paraId="6B018B4D" w14:textId="77777777" w:rsidTr="007756B2">
        <w:tc>
          <w:tcPr>
            <w:tcW w:w="2571" w:type="dxa"/>
          </w:tcPr>
          <w:p w14:paraId="2222D8F1" w14:textId="3549FCF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2DE96841" w14:textId="727A4A1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E515556" w14:textId="58798E0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-7.300,00</w:t>
            </w:r>
          </w:p>
        </w:tc>
        <w:tc>
          <w:tcPr>
            <w:tcW w:w="1300" w:type="dxa"/>
          </w:tcPr>
          <w:p w14:paraId="4143A846" w14:textId="4A4A809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5B9B4BC9" w14:textId="2733860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45,11%</w:t>
            </w:r>
          </w:p>
        </w:tc>
        <w:tc>
          <w:tcPr>
            <w:tcW w:w="1300" w:type="dxa"/>
          </w:tcPr>
          <w:p w14:paraId="6FB74D5C" w14:textId="7EA9B9B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61FBF7A" w14:textId="5045C4D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14:paraId="51D2C5FB" w14:textId="77777777" w:rsidTr="007756B2">
        <w:tc>
          <w:tcPr>
            <w:tcW w:w="2571" w:type="dxa"/>
          </w:tcPr>
          <w:p w14:paraId="74557D18" w14:textId="1E021D2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0EAD05BF" w14:textId="52253B6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1EC225F6" w14:textId="7963ECC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-6.800,00</w:t>
            </w:r>
          </w:p>
        </w:tc>
        <w:tc>
          <w:tcPr>
            <w:tcW w:w="1300" w:type="dxa"/>
          </w:tcPr>
          <w:p w14:paraId="19372357" w14:textId="097E6CE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73537354" w14:textId="522483C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27,66%</w:t>
            </w:r>
          </w:p>
        </w:tc>
        <w:tc>
          <w:tcPr>
            <w:tcW w:w="1300" w:type="dxa"/>
          </w:tcPr>
          <w:p w14:paraId="637C5C98" w14:textId="5DE13DE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34F90F75" w14:textId="2511302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7756B2" w:rsidRPr="007756B2" w14:paraId="189DF353" w14:textId="77777777" w:rsidTr="007756B2">
        <w:tc>
          <w:tcPr>
            <w:tcW w:w="2571" w:type="dxa"/>
            <w:shd w:val="clear" w:color="auto" w:fill="DDEBF7"/>
          </w:tcPr>
          <w:p w14:paraId="5A655636" w14:textId="7E8C742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CA94F26" w14:textId="6D5083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064E567A" w14:textId="44DAAA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6582891" w14:textId="13CAC27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7F18F686" w14:textId="649244C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DEBF7"/>
          </w:tcPr>
          <w:p w14:paraId="7BB66731" w14:textId="5A64D34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1FA1AE07" w14:textId="6909BD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7756B2" w14:paraId="4309E22F" w14:textId="77777777" w:rsidTr="007756B2">
        <w:tc>
          <w:tcPr>
            <w:tcW w:w="2571" w:type="dxa"/>
          </w:tcPr>
          <w:p w14:paraId="7982D781" w14:textId="6D36EF2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2B925B63" w14:textId="6F8283D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8C8B19E" w14:textId="7D08978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52CD45" w14:textId="4DAB3BA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2199A5DD" w14:textId="3D1CC63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E7CC1F0" w14:textId="13EC330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328E5EF" w14:textId="676F26C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7756B2" w:rsidRPr="007756B2" w14:paraId="353BDE26" w14:textId="77777777" w:rsidTr="007756B2">
        <w:tc>
          <w:tcPr>
            <w:tcW w:w="2571" w:type="dxa"/>
            <w:shd w:val="clear" w:color="auto" w:fill="DDEBF7"/>
          </w:tcPr>
          <w:p w14:paraId="7D9F06E2" w14:textId="54C6388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8D7FDB1" w14:textId="5373CC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DEBF7"/>
          </w:tcPr>
          <w:p w14:paraId="712C5739" w14:textId="1C8166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DDEBF7"/>
          </w:tcPr>
          <w:p w14:paraId="4D1B2370" w14:textId="2B40EE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DEBF7"/>
          </w:tcPr>
          <w:p w14:paraId="252B51BC" w14:textId="75099F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  <w:tc>
          <w:tcPr>
            <w:tcW w:w="1300" w:type="dxa"/>
            <w:shd w:val="clear" w:color="auto" w:fill="DDEBF7"/>
          </w:tcPr>
          <w:p w14:paraId="09EB6F2B" w14:textId="0D33222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DDEBF7"/>
          </w:tcPr>
          <w:p w14:paraId="28147E3E" w14:textId="7DB1FF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</w:tr>
      <w:tr w:rsidR="007756B2" w14:paraId="4D238754" w14:textId="77777777" w:rsidTr="007756B2">
        <w:tc>
          <w:tcPr>
            <w:tcW w:w="2571" w:type="dxa"/>
          </w:tcPr>
          <w:p w14:paraId="7A7E4B25" w14:textId="670B826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A15BD88" w14:textId="3F96579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F14E440" w14:textId="05AA780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2F85168F" w14:textId="77CC2F6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FBF4557" w14:textId="6F44B5A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  <w:tc>
          <w:tcPr>
            <w:tcW w:w="1300" w:type="dxa"/>
          </w:tcPr>
          <w:p w14:paraId="07D3E8D6" w14:textId="39FA8D8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</w:tcPr>
          <w:p w14:paraId="6797FF21" w14:textId="5C14729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</w:tr>
      <w:tr w:rsidR="007756B2" w:rsidRPr="007756B2" w14:paraId="47F919B1" w14:textId="77777777" w:rsidTr="007756B2">
        <w:tc>
          <w:tcPr>
            <w:tcW w:w="2571" w:type="dxa"/>
            <w:shd w:val="clear" w:color="auto" w:fill="DDEBF7"/>
          </w:tcPr>
          <w:p w14:paraId="0BE8487F" w14:textId="3A5B72E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6931ED0D" w14:textId="61537B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228.030,00</w:t>
            </w:r>
          </w:p>
        </w:tc>
        <w:tc>
          <w:tcPr>
            <w:tcW w:w="1300" w:type="dxa"/>
            <w:shd w:val="clear" w:color="auto" w:fill="DDEBF7"/>
          </w:tcPr>
          <w:p w14:paraId="3B5FFF6A" w14:textId="5ABAB16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-82.050,00</w:t>
            </w:r>
          </w:p>
        </w:tc>
        <w:tc>
          <w:tcPr>
            <w:tcW w:w="1300" w:type="dxa"/>
            <w:shd w:val="clear" w:color="auto" w:fill="DDEBF7"/>
          </w:tcPr>
          <w:p w14:paraId="6CD64A5D" w14:textId="47353F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145.980,00</w:t>
            </w:r>
          </w:p>
        </w:tc>
        <w:tc>
          <w:tcPr>
            <w:tcW w:w="960" w:type="dxa"/>
            <w:shd w:val="clear" w:color="auto" w:fill="DDEBF7"/>
          </w:tcPr>
          <w:p w14:paraId="73EFCF36" w14:textId="60C730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64,02%</w:t>
            </w:r>
          </w:p>
        </w:tc>
        <w:tc>
          <w:tcPr>
            <w:tcW w:w="1300" w:type="dxa"/>
            <w:shd w:val="clear" w:color="auto" w:fill="DDEBF7"/>
          </w:tcPr>
          <w:p w14:paraId="51ED4D84" w14:textId="548A002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200.700,00</w:t>
            </w:r>
          </w:p>
        </w:tc>
        <w:tc>
          <w:tcPr>
            <w:tcW w:w="1300" w:type="dxa"/>
            <w:shd w:val="clear" w:color="auto" w:fill="DDEBF7"/>
          </w:tcPr>
          <w:p w14:paraId="17C3A762" w14:textId="4D34342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225.600,00</w:t>
            </w:r>
          </w:p>
        </w:tc>
      </w:tr>
      <w:tr w:rsidR="007756B2" w14:paraId="7EAFA3CC" w14:textId="77777777" w:rsidTr="007756B2">
        <w:tc>
          <w:tcPr>
            <w:tcW w:w="2571" w:type="dxa"/>
          </w:tcPr>
          <w:p w14:paraId="316E5B55" w14:textId="332BB4B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1B290F6" w14:textId="2EC0574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126.730,00</w:t>
            </w:r>
          </w:p>
        </w:tc>
        <w:tc>
          <w:tcPr>
            <w:tcW w:w="1300" w:type="dxa"/>
          </w:tcPr>
          <w:p w14:paraId="6A701956" w14:textId="23E1ECC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-28.200,00</w:t>
            </w:r>
          </w:p>
        </w:tc>
        <w:tc>
          <w:tcPr>
            <w:tcW w:w="1300" w:type="dxa"/>
          </w:tcPr>
          <w:p w14:paraId="6988EEB4" w14:textId="2D44826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98.530,00</w:t>
            </w:r>
          </w:p>
        </w:tc>
        <w:tc>
          <w:tcPr>
            <w:tcW w:w="960" w:type="dxa"/>
          </w:tcPr>
          <w:p w14:paraId="453A4FE6" w14:textId="384B7E8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77,75%</w:t>
            </w:r>
          </w:p>
        </w:tc>
        <w:tc>
          <w:tcPr>
            <w:tcW w:w="1300" w:type="dxa"/>
          </w:tcPr>
          <w:p w14:paraId="69180298" w14:textId="434234C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112.100,00</w:t>
            </w:r>
          </w:p>
        </w:tc>
        <w:tc>
          <w:tcPr>
            <w:tcW w:w="1300" w:type="dxa"/>
          </w:tcPr>
          <w:p w14:paraId="59286B77" w14:textId="5DF0469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122.100,00</w:t>
            </w:r>
          </w:p>
        </w:tc>
      </w:tr>
      <w:tr w:rsidR="007756B2" w14:paraId="5E49672F" w14:textId="77777777" w:rsidTr="007756B2">
        <w:tc>
          <w:tcPr>
            <w:tcW w:w="2571" w:type="dxa"/>
          </w:tcPr>
          <w:p w14:paraId="18C0DF86" w14:textId="41084FC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3A4BCF0D" w14:textId="76E8D5E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40.300,00</w:t>
            </w:r>
          </w:p>
        </w:tc>
        <w:tc>
          <w:tcPr>
            <w:tcW w:w="1300" w:type="dxa"/>
          </w:tcPr>
          <w:p w14:paraId="0953087B" w14:textId="5D6439D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6.150,00</w:t>
            </w:r>
          </w:p>
        </w:tc>
        <w:tc>
          <w:tcPr>
            <w:tcW w:w="1300" w:type="dxa"/>
          </w:tcPr>
          <w:p w14:paraId="51791998" w14:textId="690AFAD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46.450,00</w:t>
            </w:r>
          </w:p>
        </w:tc>
        <w:tc>
          <w:tcPr>
            <w:tcW w:w="960" w:type="dxa"/>
          </w:tcPr>
          <w:p w14:paraId="2DD7BDED" w14:textId="6545E3D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115,26%</w:t>
            </w:r>
          </w:p>
        </w:tc>
        <w:tc>
          <w:tcPr>
            <w:tcW w:w="1300" w:type="dxa"/>
          </w:tcPr>
          <w:p w14:paraId="489E018B" w14:textId="4543ACB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62.100,00</w:t>
            </w:r>
          </w:p>
        </w:tc>
        <w:tc>
          <w:tcPr>
            <w:tcW w:w="1300" w:type="dxa"/>
          </w:tcPr>
          <w:p w14:paraId="70AE002B" w14:textId="5045C5F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</w:tr>
      <w:tr w:rsidR="007756B2" w14:paraId="0EB36DF2" w14:textId="77777777" w:rsidTr="007756B2">
        <w:tc>
          <w:tcPr>
            <w:tcW w:w="2571" w:type="dxa"/>
          </w:tcPr>
          <w:p w14:paraId="6C292616" w14:textId="148D872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01A70A04" w14:textId="14878DE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0037DDD9" w14:textId="2F5BDED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7A468F9E" w14:textId="7280A49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000982C" w14:textId="4C37F1F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1,64%</w:t>
            </w:r>
          </w:p>
        </w:tc>
        <w:tc>
          <w:tcPr>
            <w:tcW w:w="1300" w:type="dxa"/>
          </w:tcPr>
          <w:p w14:paraId="31DA900D" w14:textId="1949EC1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8D501D1" w14:textId="43F30F0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756B2" w:rsidRPr="007756B2" w14:paraId="55BE88D4" w14:textId="77777777" w:rsidTr="007756B2">
        <w:tc>
          <w:tcPr>
            <w:tcW w:w="2571" w:type="dxa"/>
            <w:shd w:val="clear" w:color="auto" w:fill="BDD7EE"/>
          </w:tcPr>
          <w:p w14:paraId="4934CB79" w14:textId="099407E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96EB45B" w14:textId="0F000F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1.113.200,00</w:t>
            </w:r>
          </w:p>
        </w:tc>
        <w:tc>
          <w:tcPr>
            <w:tcW w:w="1300" w:type="dxa"/>
            <w:shd w:val="clear" w:color="auto" w:fill="BDD7EE"/>
          </w:tcPr>
          <w:p w14:paraId="7709C0E6" w14:textId="105C68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-626.180,00</w:t>
            </w:r>
          </w:p>
        </w:tc>
        <w:tc>
          <w:tcPr>
            <w:tcW w:w="1300" w:type="dxa"/>
            <w:shd w:val="clear" w:color="auto" w:fill="BDD7EE"/>
          </w:tcPr>
          <w:p w14:paraId="4C3A4073" w14:textId="4419D8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487.020,00</w:t>
            </w:r>
          </w:p>
        </w:tc>
        <w:tc>
          <w:tcPr>
            <w:tcW w:w="960" w:type="dxa"/>
            <w:shd w:val="clear" w:color="auto" w:fill="BDD7EE"/>
          </w:tcPr>
          <w:p w14:paraId="71C75038" w14:textId="2E9BCBA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43,75%</w:t>
            </w:r>
          </w:p>
        </w:tc>
        <w:tc>
          <w:tcPr>
            <w:tcW w:w="1300" w:type="dxa"/>
            <w:shd w:val="clear" w:color="auto" w:fill="BDD7EE"/>
          </w:tcPr>
          <w:p w14:paraId="065D6963" w14:textId="29E0CA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1.436.100,00</w:t>
            </w:r>
          </w:p>
        </w:tc>
        <w:tc>
          <w:tcPr>
            <w:tcW w:w="1300" w:type="dxa"/>
            <w:shd w:val="clear" w:color="auto" w:fill="BDD7EE"/>
          </w:tcPr>
          <w:p w14:paraId="48A0A3F3" w14:textId="2FC325C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1.373.500,00</w:t>
            </w:r>
          </w:p>
        </w:tc>
      </w:tr>
      <w:tr w:rsidR="007756B2" w:rsidRPr="007756B2" w14:paraId="51A865EF" w14:textId="77777777" w:rsidTr="007756B2">
        <w:tc>
          <w:tcPr>
            <w:tcW w:w="2571" w:type="dxa"/>
            <w:shd w:val="clear" w:color="auto" w:fill="DDEBF7"/>
          </w:tcPr>
          <w:p w14:paraId="78F65677" w14:textId="445B643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D6015D5" w14:textId="01200BB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0A3256F0" w14:textId="456D2E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1300" w:type="dxa"/>
            <w:shd w:val="clear" w:color="auto" w:fill="DDEBF7"/>
          </w:tcPr>
          <w:p w14:paraId="483DDE66" w14:textId="08AC8D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DDEBF7"/>
          </w:tcPr>
          <w:p w14:paraId="0889C527" w14:textId="5EAB7E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138,89%</w:t>
            </w:r>
          </w:p>
        </w:tc>
        <w:tc>
          <w:tcPr>
            <w:tcW w:w="1300" w:type="dxa"/>
            <w:shd w:val="clear" w:color="auto" w:fill="DDEBF7"/>
          </w:tcPr>
          <w:p w14:paraId="285D1155" w14:textId="740E40E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156EAB25" w14:textId="61DDF6B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14:paraId="7D93C4A1" w14:textId="77777777" w:rsidTr="007756B2">
        <w:tc>
          <w:tcPr>
            <w:tcW w:w="2571" w:type="dxa"/>
          </w:tcPr>
          <w:p w14:paraId="36214ECA" w14:textId="28EB5D3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36D8723A" w14:textId="68648D4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8A2E28E" w14:textId="748DC04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0BDA2001" w14:textId="7D154C0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0A859A" w14:textId="3513E28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0B44A7A" w14:textId="56E6DB8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F99E284" w14:textId="71803BC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14:paraId="16B7830E" w14:textId="77777777" w:rsidTr="007756B2">
        <w:tc>
          <w:tcPr>
            <w:tcW w:w="2571" w:type="dxa"/>
          </w:tcPr>
          <w:p w14:paraId="7CD47086" w14:textId="192B5E6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7CEDC69A" w14:textId="2FD105E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E900F3" w14:textId="00DC7E7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</w:tcPr>
          <w:p w14:paraId="2DD63F9F" w14:textId="25ED0F6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</w:tcPr>
          <w:p w14:paraId="0F538C55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3B5CFE" w14:textId="12757AC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6B3405" w14:textId="3FF4E44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2729E709" w14:textId="77777777" w:rsidTr="007756B2">
        <w:tc>
          <w:tcPr>
            <w:tcW w:w="2571" w:type="dxa"/>
            <w:shd w:val="clear" w:color="auto" w:fill="DDEBF7"/>
          </w:tcPr>
          <w:p w14:paraId="0DC91EC3" w14:textId="0D9110A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7ADD1D8" w14:textId="113781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1.096.500,00</w:t>
            </w:r>
          </w:p>
        </w:tc>
        <w:tc>
          <w:tcPr>
            <w:tcW w:w="1300" w:type="dxa"/>
            <w:shd w:val="clear" w:color="auto" w:fill="DDEBF7"/>
          </w:tcPr>
          <w:p w14:paraId="625847E7" w14:textId="196168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-620.080,00</w:t>
            </w:r>
          </w:p>
        </w:tc>
        <w:tc>
          <w:tcPr>
            <w:tcW w:w="1300" w:type="dxa"/>
            <w:shd w:val="clear" w:color="auto" w:fill="DDEBF7"/>
          </w:tcPr>
          <w:p w14:paraId="6FCB65AC" w14:textId="48F44D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476.420,00</w:t>
            </w:r>
          </w:p>
        </w:tc>
        <w:tc>
          <w:tcPr>
            <w:tcW w:w="960" w:type="dxa"/>
            <w:shd w:val="clear" w:color="auto" w:fill="DDEBF7"/>
          </w:tcPr>
          <w:p w14:paraId="690861E1" w14:textId="5F53B92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43,45%</w:t>
            </w:r>
          </w:p>
        </w:tc>
        <w:tc>
          <w:tcPr>
            <w:tcW w:w="1300" w:type="dxa"/>
            <w:shd w:val="clear" w:color="auto" w:fill="DDEBF7"/>
          </w:tcPr>
          <w:p w14:paraId="019FF23F" w14:textId="29F259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1.401.600,00</w:t>
            </w:r>
          </w:p>
        </w:tc>
        <w:tc>
          <w:tcPr>
            <w:tcW w:w="1300" w:type="dxa"/>
            <w:shd w:val="clear" w:color="auto" w:fill="DDEBF7"/>
          </w:tcPr>
          <w:p w14:paraId="701D17E0" w14:textId="516A9D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1.350.200,00</w:t>
            </w:r>
          </w:p>
        </w:tc>
      </w:tr>
      <w:tr w:rsidR="007756B2" w14:paraId="7709847B" w14:textId="77777777" w:rsidTr="007756B2">
        <w:tc>
          <w:tcPr>
            <w:tcW w:w="2571" w:type="dxa"/>
          </w:tcPr>
          <w:p w14:paraId="6EA4A6DE" w14:textId="432C497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A27F85" w14:textId="150BFBF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963.000,00</w:t>
            </w:r>
          </w:p>
        </w:tc>
        <w:tc>
          <w:tcPr>
            <w:tcW w:w="1300" w:type="dxa"/>
          </w:tcPr>
          <w:p w14:paraId="1E02E850" w14:textId="07CE8F2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-518.120,00</w:t>
            </w:r>
          </w:p>
        </w:tc>
        <w:tc>
          <w:tcPr>
            <w:tcW w:w="1300" w:type="dxa"/>
          </w:tcPr>
          <w:p w14:paraId="7096F41D" w14:textId="1A574D4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444.880,00</w:t>
            </w:r>
          </w:p>
        </w:tc>
        <w:tc>
          <w:tcPr>
            <w:tcW w:w="960" w:type="dxa"/>
          </w:tcPr>
          <w:p w14:paraId="6A1FFF6F" w14:textId="223D2CE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46,20%</w:t>
            </w:r>
          </w:p>
        </w:tc>
        <w:tc>
          <w:tcPr>
            <w:tcW w:w="1300" w:type="dxa"/>
          </w:tcPr>
          <w:p w14:paraId="68972BC0" w14:textId="1FF19BE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1.290.300,00</w:t>
            </w:r>
          </w:p>
        </w:tc>
        <w:tc>
          <w:tcPr>
            <w:tcW w:w="1300" w:type="dxa"/>
          </w:tcPr>
          <w:p w14:paraId="0A764A35" w14:textId="12F5AC0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1.224.900,00</w:t>
            </w:r>
          </w:p>
        </w:tc>
      </w:tr>
      <w:tr w:rsidR="007756B2" w14:paraId="7D2A4813" w14:textId="77777777" w:rsidTr="007756B2">
        <w:tc>
          <w:tcPr>
            <w:tcW w:w="2571" w:type="dxa"/>
          </w:tcPr>
          <w:p w14:paraId="193CA13A" w14:textId="5A1BF9A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601F3AE" w14:textId="7E46A74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</w:tcPr>
          <w:p w14:paraId="53EE2A3C" w14:textId="778C66E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-48.600,00</w:t>
            </w:r>
          </w:p>
        </w:tc>
        <w:tc>
          <w:tcPr>
            <w:tcW w:w="1300" w:type="dxa"/>
          </w:tcPr>
          <w:p w14:paraId="72D71955" w14:textId="6054553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</w:tcPr>
          <w:p w14:paraId="40F3D467" w14:textId="1E55890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16,35%</w:t>
            </w:r>
          </w:p>
        </w:tc>
        <w:tc>
          <w:tcPr>
            <w:tcW w:w="1300" w:type="dxa"/>
          </w:tcPr>
          <w:p w14:paraId="65285D71" w14:textId="5276A2E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40.900,00</w:t>
            </w:r>
          </w:p>
        </w:tc>
        <w:tc>
          <w:tcPr>
            <w:tcW w:w="1300" w:type="dxa"/>
          </w:tcPr>
          <w:p w14:paraId="589592B6" w14:textId="2C54CE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</w:tr>
      <w:tr w:rsidR="007756B2" w14:paraId="7A41D309" w14:textId="77777777" w:rsidTr="007756B2">
        <w:tc>
          <w:tcPr>
            <w:tcW w:w="2571" w:type="dxa"/>
          </w:tcPr>
          <w:p w14:paraId="4C85D1C0" w14:textId="4A4A01B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 Prijevozna sredstva</w:t>
            </w:r>
          </w:p>
        </w:tc>
        <w:tc>
          <w:tcPr>
            <w:tcW w:w="1300" w:type="dxa"/>
          </w:tcPr>
          <w:p w14:paraId="44CC9C19" w14:textId="1431D16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788D53C1" w14:textId="563C490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</w:tcPr>
          <w:p w14:paraId="60D309CC" w14:textId="61CA196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2BCC86" w14:textId="213DADC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A51FC5B" w14:textId="563FB26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</w:tcPr>
          <w:p w14:paraId="364B1A6F" w14:textId="64AD26B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33.600,00</w:t>
            </w:r>
          </w:p>
        </w:tc>
      </w:tr>
      <w:tr w:rsidR="007756B2" w14:paraId="58A80237" w14:textId="77777777" w:rsidTr="007756B2">
        <w:tc>
          <w:tcPr>
            <w:tcW w:w="2571" w:type="dxa"/>
          </w:tcPr>
          <w:p w14:paraId="4A8DE750" w14:textId="4069E03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40EFCEB7" w14:textId="38CB1E2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DA167A" w14:textId="634FBFC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</w:tcPr>
          <w:p w14:paraId="2B9D118D" w14:textId="057C8BA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960" w:type="dxa"/>
          </w:tcPr>
          <w:p w14:paraId="43B70FC9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E56962" w14:textId="16059FF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08CCDC" w14:textId="70D79A7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6DF6B59B" w14:textId="77777777" w:rsidTr="007756B2">
        <w:tc>
          <w:tcPr>
            <w:tcW w:w="2571" w:type="dxa"/>
          </w:tcPr>
          <w:p w14:paraId="371A2BF1" w14:textId="2CA1DF1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2147ECB" w14:textId="58F9334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44.800,00</w:t>
            </w:r>
          </w:p>
        </w:tc>
        <w:tc>
          <w:tcPr>
            <w:tcW w:w="1300" w:type="dxa"/>
          </w:tcPr>
          <w:p w14:paraId="6750D4BC" w14:textId="6B30F92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-42.110,00</w:t>
            </w:r>
          </w:p>
        </w:tc>
        <w:tc>
          <w:tcPr>
            <w:tcW w:w="1300" w:type="dxa"/>
          </w:tcPr>
          <w:p w14:paraId="22FE29D6" w14:textId="50D3C04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2.690,00</w:t>
            </w:r>
          </w:p>
        </w:tc>
        <w:tc>
          <w:tcPr>
            <w:tcW w:w="960" w:type="dxa"/>
          </w:tcPr>
          <w:p w14:paraId="0B97B2B0" w14:textId="668580D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6,00%</w:t>
            </w:r>
          </w:p>
        </w:tc>
        <w:tc>
          <w:tcPr>
            <w:tcW w:w="1300" w:type="dxa"/>
          </w:tcPr>
          <w:p w14:paraId="55AEC967" w14:textId="2AADD39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40.800,00</w:t>
            </w:r>
          </w:p>
        </w:tc>
        <w:tc>
          <w:tcPr>
            <w:tcW w:w="1300" w:type="dxa"/>
          </w:tcPr>
          <w:p w14:paraId="2D71487D" w14:textId="699BF76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40.800,00</w:t>
            </w:r>
          </w:p>
        </w:tc>
      </w:tr>
      <w:tr w:rsidR="007756B2" w:rsidRPr="007756B2" w14:paraId="68EAA1CC" w14:textId="77777777" w:rsidTr="007756B2">
        <w:tc>
          <w:tcPr>
            <w:tcW w:w="2571" w:type="dxa"/>
            <w:shd w:val="clear" w:color="auto" w:fill="DDEBF7"/>
          </w:tcPr>
          <w:p w14:paraId="70278CFA" w14:textId="0C4E0EA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38584BD5" w14:textId="299462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2E61EB58" w14:textId="3CA2E9A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-7.150,00</w:t>
            </w:r>
          </w:p>
        </w:tc>
        <w:tc>
          <w:tcPr>
            <w:tcW w:w="1300" w:type="dxa"/>
            <w:shd w:val="clear" w:color="auto" w:fill="DDEBF7"/>
          </w:tcPr>
          <w:p w14:paraId="7D8E54F3" w14:textId="50EB36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6.850,00</w:t>
            </w:r>
          </w:p>
        </w:tc>
        <w:tc>
          <w:tcPr>
            <w:tcW w:w="960" w:type="dxa"/>
            <w:shd w:val="clear" w:color="auto" w:fill="DDEBF7"/>
          </w:tcPr>
          <w:p w14:paraId="585DE124" w14:textId="6A906C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48,93%</w:t>
            </w:r>
          </w:p>
        </w:tc>
        <w:tc>
          <w:tcPr>
            <w:tcW w:w="1300" w:type="dxa"/>
            <w:shd w:val="clear" w:color="auto" w:fill="DDEBF7"/>
          </w:tcPr>
          <w:p w14:paraId="24930D74" w14:textId="41A687E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3877D9C8" w14:textId="2CB8C5A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</w:tr>
      <w:tr w:rsidR="007756B2" w14:paraId="7AEAB7C9" w14:textId="77777777" w:rsidTr="007756B2">
        <w:tc>
          <w:tcPr>
            <w:tcW w:w="2571" w:type="dxa"/>
          </w:tcPr>
          <w:p w14:paraId="2BEE09A3" w14:textId="199988D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5F475B9" w14:textId="32236C7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E552D4B" w14:textId="1404A1D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-7.150,00</w:t>
            </w:r>
          </w:p>
        </w:tc>
        <w:tc>
          <w:tcPr>
            <w:tcW w:w="1300" w:type="dxa"/>
          </w:tcPr>
          <w:p w14:paraId="54B79673" w14:textId="10C2819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6.850,00</w:t>
            </w:r>
          </w:p>
        </w:tc>
        <w:tc>
          <w:tcPr>
            <w:tcW w:w="960" w:type="dxa"/>
          </w:tcPr>
          <w:p w14:paraId="22138B87" w14:textId="10F148D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48,93%</w:t>
            </w:r>
          </w:p>
        </w:tc>
        <w:tc>
          <w:tcPr>
            <w:tcW w:w="1300" w:type="dxa"/>
          </w:tcPr>
          <w:p w14:paraId="62DC7409" w14:textId="1383CCD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</w:tcPr>
          <w:p w14:paraId="3E5C6DBD" w14:textId="425686E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</w:tr>
      <w:tr w:rsidR="007756B2" w:rsidRPr="007756B2" w14:paraId="10FC8CF2" w14:textId="77777777" w:rsidTr="007756B2">
        <w:tc>
          <w:tcPr>
            <w:tcW w:w="2571" w:type="dxa"/>
            <w:shd w:val="clear" w:color="auto" w:fill="505050"/>
          </w:tcPr>
          <w:p w14:paraId="217FBBCB" w14:textId="43B7D3F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C540EAC" w14:textId="7E4C73F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2.357.330,00</w:t>
            </w:r>
          </w:p>
        </w:tc>
        <w:tc>
          <w:tcPr>
            <w:tcW w:w="1300" w:type="dxa"/>
            <w:shd w:val="clear" w:color="auto" w:fill="505050"/>
          </w:tcPr>
          <w:p w14:paraId="7FC3B199" w14:textId="5609A9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-918.160,00</w:t>
            </w:r>
          </w:p>
        </w:tc>
        <w:tc>
          <w:tcPr>
            <w:tcW w:w="1300" w:type="dxa"/>
            <w:shd w:val="clear" w:color="auto" w:fill="505050"/>
          </w:tcPr>
          <w:p w14:paraId="118147FA" w14:textId="4BB8FE4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960" w:type="dxa"/>
            <w:shd w:val="clear" w:color="auto" w:fill="505050"/>
          </w:tcPr>
          <w:p w14:paraId="27B2EC02" w14:textId="12FEBA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61,05%</w:t>
            </w:r>
          </w:p>
        </w:tc>
        <w:tc>
          <w:tcPr>
            <w:tcW w:w="1300" w:type="dxa"/>
            <w:shd w:val="clear" w:color="auto" w:fill="505050"/>
          </w:tcPr>
          <w:p w14:paraId="1614C652" w14:textId="513899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1300" w:type="dxa"/>
            <w:shd w:val="clear" w:color="auto" w:fill="505050"/>
          </w:tcPr>
          <w:p w14:paraId="3608F71B" w14:textId="036E3E7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</w:tr>
    </w:tbl>
    <w:p w14:paraId="4CD8CFEB" w14:textId="20C9F401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AD50CD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01878F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BA76E7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566BFAE9" w14:textId="77777777" w:rsidTr="007756B2">
        <w:tc>
          <w:tcPr>
            <w:tcW w:w="2571" w:type="dxa"/>
            <w:shd w:val="clear" w:color="auto" w:fill="505050"/>
          </w:tcPr>
          <w:p w14:paraId="11EAD4B0" w14:textId="2E3138E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8EE1097" w14:textId="3160F99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FFF7AF2" w14:textId="70530EF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71C8D1F" w14:textId="3D72B52F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960" w:type="dxa"/>
            <w:shd w:val="clear" w:color="auto" w:fill="505050"/>
          </w:tcPr>
          <w:p w14:paraId="4D5EDE17" w14:textId="749DAB9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4B7AED8C" w14:textId="5FCD49D9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45F801DB" w14:textId="6197037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3F61F447" w14:textId="77777777" w:rsidTr="007756B2">
        <w:tc>
          <w:tcPr>
            <w:tcW w:w="2571" w:type="dxa"/>
            <w:shd w:val="clear" w:color="auto" w:fill="505050"/>
          </w:tcPr>
          <w:p w14:paraId="3B17F0C9" w14:textId="2BE5172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07D2065" w14:textId="0EB5A7A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508034" w14:textId="69ECA66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A534FF6" w14:textId="36B7976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92F80FC" w14:textId="3C372A4C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E741D9C" w14:textId="2B5E791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07A0D041" w14:textId="6257DB7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756B2" w:rsidRPr="007756B2" w14:paraId="133688F7" w14:textId="77777777" w:rsidTr="007756B2">
        <w:tc>
          <w:tcPr>
            <w:tcW w:w="2571" w:type="dxa"/>
            <w:shd w:val="clear" w:color="auto" w:fill="FFE699"/>
          </w:tcPr>
          <w:p w14:paraId="07859A02" w14:textId="5F8A5C7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B71FEA4" w14:textId="5A09EF9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811.330,00</w:t>
            </w:r>
          </w:p>
        </w:tc>
        <w:tc>
          <w:tcPr>
            <w:tcW w:w="1300" w:type="dxa"/>
            <w:shd w:val="clear" w:color="auto" w:fill="FFE699"/>
          </w:tcPr>
          <w:p w14:paraId="4F42B118" w14:textId="4A3A1E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60.400,00</w:t>
            </w:r>
          </w:p>
        </w:tc>
        <w:tc>
          <w:tcPr>
            <w:tcW w:w="1300" w:type="dxa"/>
            <w:shd w:val="clear" w:color="auto" w:fill="FFE699"/>
          </w:tcPr>
          <w:p w14:paraId="4C90C58D" w14:textId="32A62F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871.730,00</w:t>
            </w:r>
          </w:p>
        </w:tc>
        <w:tc>
          <w:tcPr>
            <w:tcW w:w="960" w:type="dxa"/>
            <w:shd w:val="clear" w:color="auto" w:fill="FFE699"/>
          </w:tcPr>
          <w:p w14:paraId="68F79846" w14:textId="2C761D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107,44%</w:t>
            </w:r>
          </w:p>
        </w:tc>
        <w:tc>
          <w:tcPr>
            <w:tcW w:w="1300" w:type="dxa"/>
            <w:shd w:val="clear" w:color="auto" w:fill="FFE699"/>
          </w:tcPr>
          <w:p w14:paraId="7D999E67" w14:textId="4A50B4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998.900,00</w:t>
            </w:r>
          </w:p>
        </w:tc>
        <w:tc>
          <w:tcPr>
            <w:tcW w:w="1300" w:type="dxa"/>
            <w:shd w:val="clear" w:color="auto" w:fill="FFE699"/>
          </w:tcPr>
          <w:p w14:paraId="095EC19E" w14:textId="1524A6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998.900,00</w:t>
            </w:r>
          </w:p>
        </w:tc>
      </w:tr>
      <w:tr w:rsidR="007756B2" w14:paraId="5843597E" w14:textId="77777777" w:rsidTr="007756B2">
        <w:tc>
          <w:tcPr>
            <w:tcW w:w="2571" w:type="dxa"/>
          </w:tcPr>
          <w:p w14:paraId="17047825" w14:textId="2ACD109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2181E887" w14:textId="180328B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391.330,00</w:t>
            </w:r>
          </w:p>
        </w:tc>
        <w:tc>
          <w:tcPr>
            <w:tcW w:w="1300" w:type="dxa"/>
          </w:tcPr>
          <w:p w14:paraId="0FC248A8" w14:textId="4C3D812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480.400,00</w:t>
            </w:r>
          </w:p>
        </w:tc>
        <w:tc>
          <w:tcPr>
            <w:tcW w:w="1300" w:type="dxa"/>
          </w:tcPr>
          <w:p w14:paraId="2B69FEB1" w14:textId="6E9036A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871.730,00</w:t>
            </w:r>
          </w:p>
        </w:tc>
        <w:tc>
          <w:tcPr>
            <w:tcW w:w="960" w:type="dxa"/>
          </w:tcPr>
          <w:p w14:paraId="1C5CA5D8" w14:textId="2D8E09E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222,76%</w:t>
            </w:r>
          </w:p>
        </w:tc>
        <w:tc>
          <w:tcPr>
            <w:tcW w:w="1300" w:type="dxa"/>
          </w:tcPr>
          <w:p w14:paraId="29530545" w14:textId="3D1DA26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998.900,00</w:t>
            </w:r>
          </w:p>
        </w:tc>
        <w:tc>
          <w:tcPr>
            <w:tcW w:w="1300" w:type="dxa"/>
          </w:tcPr>
          <w:p w14:paraId="70FDEB93" w14:textId="34ED177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998.900,00</w:t>
            </w:r>
          </w:p>
        </w:tc>
      </w:tr>
      <w:tr w:rsidR="007756B2" w14:paraId="084DE669" w14:textId="77777777" w:rsidTr="007756B2">
        <w:tc>
          <w:tcPr>
            <w:tcW w:w="2571" w:type="dxa"/>
          </w:tcPr>
          <w:p w14:paraId="4FBF1A80" w14:textId="2F8D0F6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poreza-fiskalno izravnanje</w:t>
            </w:r>
          </w:p>
        </w:tc>
        <w:tc>
          <w:tcPr>
            <w:tcW w:w="1300" w:type="dxa"/>
          </w:tcPr>
          <w:p w14:paraId="71688BF2" w14:textId="5193CFC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</w:tcPr>
          <w:p w14:paraId="52CDAEE3" w14:textId="2E9719C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-420.000,00</w:t>
            </w:r>
          </w:p>
        </w:tc>
        <w:tc>
          <w:tcPr>
            <w:tcW w:w="1300" w:type="dxa"/>
          </w:tcPr>
          <w:p w14:paraId="37BB0A90" w14:textId="75C5A7C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9116D3" w14:textId="3AC1B8F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2254E54" w14:textId="34E1760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AD6C3" w14:textId="4879E16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0F61631D" w14:textId="77777777" w:rsidTr="007756B2">
        <w:tc>
          <w:tcPr>
            <w:tcW w:w="2571" w:type="dxa"/>
            <w:shd w:val="clear" w:color="auto" w:fill="FFE699"/>
          </w:tcPr>
          <w:p w14:paraId="38D359D1" w14:textId="2623FFA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F298483" w14:textId="4E1301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FE699"/>
          </w:tcPr>
          <w:p w14:paraId="16CD6A69" w14:textId="4A3084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-56.600,00</w:t>
            </w:r>
          </w:p>
        </w:tc>
        <w:tc>
          <w:tcPr>
            <w:tcW w:w="1300" w:type="dxa"/>
            <w:shd w:val="clear" w:color="auto" w:fill="FFE699"/>
          </w:tcPr>
          <w:p w14:paraId="6178094C" w14:textId="424A89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142.500,00</w:t>
            </w:r>
          </w:p>
        </w:tc>
        <w:tc>
          <w:tcPr>
            <w:tcW w:w="960" w:type="dxa"/>
            <w:shd w:val="clear" w:color="auto" w:fill="FFE699"/>
          </w:tcPr>
          <w:p w14:paraId="55098991" w14:textId="408B1D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71,57%</w:t>
            </w:r>
          </w:p>
        </w:tc>
        <w:tc>
          <w:tcPr>
            <w:tcW w:w="1300" w:type="dxa"/>
            <w:shd w:val="clear" w:color="auto" w:fill="FFE699"/>
          </w:tcPr>
          <w:p w14:paraId="69EF5B29" w14:textId="33F92FF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FE699"/>
          </w:tcPr>
          <w:p w14:paraId="1E892BC8" w14:textId="79B2FC9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130.000,00</w:t>
            </w:r>
          </w:p>
        </w:tc>
      </w:tr>
      <w:tr w:rsidR="007756B2" w14:paraId="542B3508" w14:textId="77777777" w:rsidTr="007756B2">
        <w:tc>
          <w:tcPr>
            <w:tcW w:w="2571" w:type="dxa"/>
          </w:tcPr>
          <w:p w14:paraId="6059E22C" w14:textId="189E64D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7346969C" w14:textId="0F8EC23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60CDCB3" w14:textId="72BE012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67BACF2" w14:textId="7E3F76C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1A6ABBD" w14:textId="63BCBE4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621733BF" w14:textId="5ADCB21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29082B" w14:textId="5FA8DF5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67DB33C3" w14:textId="77777777" w:rsidTr="007756B2">
        <w:tc>
          <w:tcPr>
            <w:tcW w:w="2571" w:type="dxa"/>
          </w:tcPr>
          <w:p w14:paraId="4C5CD8E7" w14:textId="5F5DA47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20F9E100" w14:textId="267B674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D3970A1" w14:textId="67353CB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0FA289BD" w14:textId="0068493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960" w:type="dxa"/>
          </w:tcPr>
          <w:p w14:paraId="698AC271" w14:textId="3BCCECE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37,19%</w:t>
            </w:r>
          </w:p>
        </w:tc>
        <w:tc>
          <w:tcPr>
            <w:tcW w:w="1300" w:type="dxa"/>
          </w:tcPr>
          <w:p w14:paraId="0B525E64" w14:textId="3FA8A59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BE709" w14:textId="43E68ED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222C04FA" w14:textId="77777777" w:rsidTr="007756B2">
        <w:tc>
          <w:tcPr>
            <w:tcW w:w="2571" w:type="dxa"/>
          </w:tcPr>
          <w:p w14:paraId="3BE89E88" w14:textId="0DC7AAA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66168A64" w14:textId="3FEAE5F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156.800,00</w:t>
            </w:r>
          </w:p>
        </w:tc>
        <w:tc>
          <w:tcPr>
            <w:tcW w:w="1300" w:type="dxa"/>
          </w:tcPr>
          <w:p w14:paraId="09C81278" w14:textId="3184328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-29.600,00</w:t>
            </w:r>
          </w:p>
        </w:tc>
        <w:tc>
          <w:tcPr>
            <w:tcW w:w="1300" w:type="dxa"/>
          </w:tcPr>
          <w:p w14:paraId="5B794DE6" w14:textId="3792648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127.200,00</w:t>
            </w:r>
          </w:p>
        </w:tc>
        <w:tc>
          <w:tcPr>
            <w:tcW w:w="960" w:type="dxa"/>
          </w:tcPr>
          <w:p w14:paraId="57AE5542" w14:textId="0627EEA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81,12%</w:t>
            </w:r>
          </w:p>
        </w:tc>
        <w:tc>
          <w:tcPr>
            <w:tcW w:w="1300" w:type="dxa"/>
          </w:tcPr>
          <w:p w14:paraId="5609A39C" w14:textId="44FA70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4AD68152" w14:textId="56CB172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7756B2" w:rsidRPr="007756B2" w14:paraId="341B0FC8" w14:textId="77777777" w:rsidTr="007756B2">
        <w:tc>
          <w:tcPr>
            <w:tcW w:w="2571" w:type="dxa"/>
            <w:shd w:val="clear" w:color="auto" w:fill="FFE699"/>
          </w:tcPr>
          <w:p w14:paraId="7E809910" w14:textId="0D39284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67CFB9E" w14:textId="64CADD3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903.500,00</w:t>
            </w:r>
          </w:p>
        </w:tc>
        <w:tc>
          <w:tcPr>
            <w:tcW w:w="1300" w:type="dxa"/>
            <w:shd w:val="clear" w:color="auto" w:fill="FFE699"/>
          </w:tcPr>
          <w:p w14:paraId="23CD992B" w14:textId="55968F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-480.660,00</w:t>
            </w:r>
          </w:p>
        </w:tc>
        <w:tc>
          <w:tcPr>
            <w:tcW w:w="1300" w:type="dxa"/>
            <w:shd w:val="clear" w:color="auto" w:fill="FFE699"/>
          </w:tcPr>
          <w:p w14:paraId="2179C603" w14:textId="0C01A00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422.840,00</w:t>
            </w:r>
          </w:p>
        </w:tc>
        <w:tc>
          <w:tcPr>
            <w:tcW w:w="960" w:type="dxa"/>
            <w:shd w:val="clear" w:color="auto" w:fill="FFE699"/>
          </w:tcPr>
          <w:p w14:paraId="57AE2E31" w14:textId="35640A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46,80%</w:t>
            </w:r>
          </w:p>
        </w:tc>
        <w:tc>
          <w:tcPr>
            <w:tcW w:w="1300" w:type="dxa"/>
            <w:shd w:val="clear" w:color="auto" w:fill="FFE699"/>
          </w:tcPr>
          <w:p w14:paraId="502EE41E" w14:textId="59F2A2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1.311.600,00</w:t>
            </w:r>
          </w:p>
        </w:tc>
        <w:tc>
          <w:tcPr>
            <w:tcW w:w="1300" w:type="dxa"/>
            <w:shd w:val="clear" w:color="auto" w:fill="FFE699"/>
          </w:tcPr>
          <w:p w14:paraId="31F23654" w14:textId="4C4045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1.311.600,00</w:t>
            </w:r>
          </w:p>
        </w:tc>
      </w:tr>
      <w:tr w:rsidR="007756B2" w14:paraId="6CB1D485" w14:textId="77777777" w:rsidTr="007756B2">
        <w:tc>
          <w:tcPr>
            <w:tcW w:w="2571" w:type="dxa"/>
          </w:tcPr>
          <w:p w14:paraId="0C87DC2B" w14:textId="7D32EC1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53161943" w14:textId="2597753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11D40FA9" w14:textId="3E7775A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-163.900,00</w:t>
            </w:r>
          </w:p>
        </w:tc>
        <w:tc>
          <w:tcPr>
            <w:tcW w:w="1300" w:type="dxa"/>
          </w:tcPr>
          <w:p w14:paraId="0F698497" w14:textId="07E9388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</w:tcPr>
          <w:p w14:paraId="5E103F30" w14:textId="192A30A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6,34%</w:t>
            </w:r>
          </w:p>
        </w:tc>
        <w:tc>
          <w:tcPr>
            <w:tcW w:w="1300" w:type="dxa"/>
          </w:tcPr>
          <w:p w14:paraId="30550654" w14:textId="0298D3C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48E0A1F3" w14:textId="3C00543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</w:tr>
      <w:tr w:rsidR="007756B2" w14:paraId="27EF54DF" w14:textId="77777777" w:rsidTr="007756B2">
        <w:tc>
          <w:tcPr>
            <w:tcW w:w="2571" w:type="dxa"/>
          </w:tcPr>
          <w:p w14:paraId="24464FB8" w14:textId="2397B85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386D02D6" w14:textId="0E88C15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439.500,00</w:t>
            </w:r>
          </w:p>
        </w:tc>
        <w:tc>
          <w:tcPr>
            <w:tcW w:w="1300" w:type="dxa"/>
          </w:tcPr>
          <w:p w14:paraId="4912A009" w14:textId="2F6D321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-207.540,00</w:t>
            </w:r>
          </w:p>
        </w:tc>
        <w:tc>
          <w:tcPr>
            <w:tcW w:w="1300" w:type="dxa"/>
          </w:tcPr>
          <w:p w14:paraId="6A92605E" w14:textId="0B278B4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231.960,00</w:t>
            </w:r>
          </w:p>
        </w:tc>
        <w:tc>
          <w:tcPr>
            <w:tcW w:w="960" w:type="dxa"/>
          </w:tcPr>
          <w:p w14:paraId="0C87F3F5" w14:textId="0715E98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52,78%</w:t>
            </w:r>
          </w:p>
        </w:tc>
        <w:tc>
          <w:tcPr>
            <w:tcW w:w="1300" w:type="dxa"/>
          </w:tcPr>
          <w:p w14:paraId="56A6B081" w14:textId="6EAB7F6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  <w:tc>
          <w:tcPr>
            <w:tcW w:w="1300" w:type="dxa"/>
          </w:tcPr>
          <w:p w14:paraId="53CE2F09" w14:textId="4443A38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</w:tr>
      <w:tr w:rsidR="007756B2" w14:paraId="5AB41AC1" w14:textId="77777777" w:rsidTr="007756B2">
        <w:tc>
          <w:tcPr>
            <w:tcW w:w="2571" w:type="dxa"/>
          </w:tcPr>
          <w:p w14:paraId="55E0178B" w14:textId="4A7355E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10F40DC2" w14:textId="45B4299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7DC09248" w14:textId="2BAC13B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-109.220,00</w:t>
            </w:r>
          </w:p>
        </w:tc>
        <w:tc>
          <w:tcPr>
            <w:tcW w:w="1300" w:type="dxa"/>
          </w:tcPr>
          <w:p w14:paraId="5FB8C6F2" w14:textId="037D447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179.780,00</w:t>
            </w:r>
          </w:p>
        </w:tc>
        <w:tc>
          <w:tcPr>
            <w:tcW w:w="960" w:type="dxa"/>
          </w:tcPr>
          <w:p w14:paraId="4EB5163E" w14:textId="77B8AC7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62,21%</w:t>
            </w:r>
          </w:p>
        </w:tc>
        <w:tc>
          <w:tcPr>
            <w:tcW w:w="1300" w:type="dxa"/>
          </w:tcPr>
          <w:p w14:paraId="14232AAF" w14:textId="02BE7C7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24292D1B" w14:textId="60B9FD0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7756B2" w:rsidRPr="007756B2" w14:paraId="6E6C1956" w14:textId="77777777" w:rsidTr="007756B2">
        <w:tc>
          <w:tcPr>
            <w:tcW w:w="2571" w:type="dxa"/>
            <w:shd w:val="clear" w:color="auto" w:fill="FFE699"/>
          </w:tcPr>
          <w:p w14:paraId="77716224" w14:textId="4414DAE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53CEEE6C" w14:textId="6F1F72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FFE699"/>
          </w:tcPr>
          <w:p w14:paraId="449D7C14" w14:textId="2469AF5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-39.300,00</w:t>
            </w:r>
          </w:p>
        </w:tc>
        <w:tc>
          <w:tcPr>
            <w:tcW w:w="1300" w:type="dxa"/>
            <w:shd w:val="clear" w:color="auto" w:fill="FFE699"/>
          </w:tcPr>
          <w:p w14:paraId="68ADD2BF" w14:textId="05781F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2.100,00</w:t>
            </w:r>
          </w:p>
        </w:tc>
        <w:tc>
          <w:tcPr>
            <w:tcW w:w="960" w:type="dxa"/>
            <w:shd w:val="clear" w:color="auto" w:fill="FFE699"/>
          </w:tcPr>
          <w:p w14:paraId="6F7ACE2A" w14:textId="6C69DA9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5,07%</w:t>
            </w:r>
          </w:p>
        </w:tc>
        <w:tc>
          <w:tcPr>
            <w:tcW w:w="1300" w:type="dxa"/>
            <w:shd w:val="clear" w:color="auto" w:fill="FFE699"/>
          </w:tcPr>
          <w:p w14:paraId="554406DC" w14:textId="33F38C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FE699"/>
          </w:tcPr>
          <w:p w14:paraId="2DC80B73" w14:textId="216C71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39.800,00</w:t>
            </w:r>
          </w:p>
        </w:tc>
      </w:tr>
      <w:tr w:rsidR="007756B2" w14:paraId="62B41CA9" w14:textId="77777777" w:rsidTr="007756B2">
        <w:tc>
          <w:tcPr>
            <w:tcW w:w="2571" w:type="dxa"/>
          </w:tcPr>
          <w:p w14:paraId="3A63FADD" w14:textId="32BC764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289BC5B5" w14:textId="0313724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7AFC66EC" w14:textId="1C14669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-39.300,00</w:t>
            </w:r>
          </w:p>
        </w:tc>
        <w:tc>
          <w:tcPr>
            <w:tcW w:w="1300" w:type="dxa"/>
          </w:tcPr>
          <w:p w14:paraId="40057873" w14:textId="55AF687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</w:tcPr>
          <w:p w14:paraId="2CEAB26A" w14:textId="4546CED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5,07%</w:t>
            </w:r>
          </w:p>
        </w:tc>
        <w:tc>
          <w:tcPr>
            <w:tcW w:w="1300" w:type="dxa"/>
          </w:tcPr>
          <w:p w14:paraId="42CB4FCB" w14:textId="487A818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CC0FCEF" w14:textId="1EC8B77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7756B2" w:rsidRPr="007756B2" w14:paraId="58B7C753" w14:textId="77777777" w:rsidTr="007756B2">
        <w:tc>
          <w:tcPr>
            <w:tcW w:w="2571" w:type="dxa"/>
            <w:shd w:val="clear" w:color="auto" w:fill="505050"/>
          </w:tcPr>
          <w:p w14:paraId="6EFE83CC" w14:textId="1D66B2D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5132498" w14:textId="07E6B27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1.955.330,00</w:t>
            </w:r>
          </w:p>
        </w:tc>
        <w:tc>
          <w:tcPr>
            <w:tcW w:w="1300" w:type="dxa"/>
            <w:shd w:val="clear" w:color="auto" w:fill="505050"/>
          </w:tcPr>
          <w:p w14:paraId="3A6F9BE2" w14:textId="3859AE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-516.160,00</w:t>
            </w:r>
          </w:p>
        </w:tc>
        <w:tc>
          <w:tcPr>
            <w:tcW w:w="1300" w:type="dxa"/>
            <w:shd w:val="clear" w:color="auto" w:fill="505050"/>
          </w:tcPr>
          <w:p w14:paraId="66BBFD93" w14:textId="6393454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960" w:type="dxa"/>
            <w:shd w:val="clear" w:color="auto" w:fill="505050"/>
          </w:tcPr>
          <w:p w14:paraId="54FBCD63" w14:textId="23D4F8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73,60%</w:t>
            </w:r>
          </w:p>
        </w:tc>
        <w:tc>
          <w:tcPr>
            <w:tcW w:w="1300" w:type="dxa"/>
            <w:shd w:val="clear" w:color="auto" w:fill="505050"/>
          </w:tcPr>
          <w:p w14:paraId="5B0338C3" w14:textId="3C5E70E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25A57CF7" w14:textId="0E1EB2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</w:tr>
    </w:tbl>
    <w:p w14:paraId="257062CC" w14:textId="375E9F5D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8AEEB8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4B027A3C" w14:textId="77777777" w:rsidTr="007756B2">
        <w:tc>
          <w:tcPr>
            <w:tcW w:w="2571" w:type="dxa"/>
            <w:shd w:val="clear" w:color="auto" w:fill="505050"/>
          </w:tcPr>
          <w:p w14:paraId="1D642EDD" w14:textId="0D70090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766A6C8" w14:textId="1E16C19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28191FF9" w14:textId="6A0D56E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6EC5AB6" w14:textId="1CCAE93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960" w:type="dxa"/>
            <w:shd w:val="clear" w:color="auto" w:fill="505050"/>
          </w:tcPr>
          <w:p w14:paraId="1460EE5B" w14:textId="2F61463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65A4E4A9" w14:textId="41CF42AF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01E50BCD" w14:textId="473E0ED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44AAE12B" w14:textId="77777777" w:rsidTr="007756B2">
        <w:tc>
          <w:tcPr>
            <w:tcW w:w="2571" w:type="dxa"/>
            <w:shd w:val="clear" w:color="auto" w:fill="505050"/>
          </w:tcPr>
          <w:p w14:paraId="6CBA52A6" w14:textId="6A8D138C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301AD34" w14:textId="4133D56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5E8A52" w14:textId="7C8E875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FED2AE0" w14:textId="02EAF3E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892D154" w14:textId="0A9C33A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3756A65" w14:textId="2576206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3A7F674E" w14:textId="3FC5E99F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756B2" w:rsidRPr="007756B2" w14:paraId="275F4893" w14:textId="77777777" w:rsidTr="007756B2">
        <w:tc>
          <w:tcPr>
            <w:tcW w:w="2571" w:type="dxa"/>
            <w:shd w:val="clear" w:color="auto" w:fill="FFE699"/>
          </w:tcPr>
          <w:p w14:paraId="39182392" w14:textId="26A05E0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E19655D" w14:textId="71440B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808.330,00</w:t>
            </w:r>
          </w:p>
        </w:tc>
        <w:tc>
          <w:tcPr>
            <w:tcW w:w="1300" w:type="dxa"/>
            <w:shd w:val="clear" w:color="auto" w:fill="FFE699"/>
          </w:tcPr>
          <w:p w14:paraId="5F528C02" w14:textId="5A87BE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63.400,00</w:t>
            </w:r>
          </w:p>
        </w:tc>
        <w:tc>
          <w:tcPr>
            <w:tcW w:w="1300" w:type="dxa"/>
            <w:shd w:val="clear" w:color="auto" w:fill="FFE699"/>
          </w:tcPr>
          <w:p w14:paraId="7CD1FFDD" w14:textId="2497BA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871.730,00</w:t>
            </w:r>
          </w:p>
        </w:tc>
        <w:tc>
          <w:tcPr>
            <w:tcW w:w="960" w:type="dxa"/>
            <w:shd w:val="clear" w:color="auto" w:fill="FFE699"/>
          </w:tcPr>
          <w:p w14:paraId="1F51CB01" w14:textId="6BE0B7F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107,84%</w:t>
            </w:r>
          </w:p>
        </w:tc>
        <w:tc>
          <w:tcPr>
            <w:tcW w:w="1300" w:type="dxa"/>
            <w:shd w:val="clear" w:color="auto" w:fill="FFE699"/>
          </w:tcPr>
          <w:p w14:paraId="1FE5B9CF" w14:textId="26FE5F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919.300,00</w:t>
            </w:r>
          </w:p>
        </w:tc>
        <w:tc>
          <w:tcPr>
            <w:tcW w:w="1300" w:type="dxa"/>
            <w:shd w:val="clear" w:color="auto" w:fill="FFE699"/>
          </w:tcPr>
          <w:p w14:paraId="4B1608E0" w14:textId="078FDFA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919.300,00</w:t>
            </w:r>
          </w:p>
        </w:tc>
      </w:tr>
      <w:tr w:rsidR="007756B2" w14:paraId="3C76267D" w14:textId="77777777" w:rsidTr="007756B2">
        <w:tc>
          <w:tcPr>
            <w:tcW w:w="2571" w:type="dxa"/>
          </w:tcPr>
          <w:p w14:paraId="1EDFDAA6" w14:textId="1BAF589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0CD3E7BB" w14:textId="30E7324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808.330,00</w:t>
            </w:r>
          </w:p>
        </w:tc>
        <w:tc>
          <w:tcPr>
            <w:tcW w:w="1300" w:type="dxa"/>
          </w:tcPr>
          <w:p w14:paraId="386D97BF" w14:textId="3080FDA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63.400,00</w:t>
            </w:r>
          </w:p>
        </w:tc>
        <w:tc>
          <w:tcPr>
            <w:tcW w:w="1300" w:type="dxa"/>
          </w:tcPr>
          <w:p w14:paraId="5F6357AC" w14:textId="5F8FAF0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871.730,00</w:t>
            </w:r>
          </w:p>
        </w:tc>
        <w:tc>
          <w:tcPr>
            <w:tcW w:w="960" w:type="dxa"/>
          </w:tcPr>
          <w:p w14:paraId="012740CC" w14:textId="263B9F8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107,84%</w:t>
            </w:r>
          </w:p>
        </w:tc>
        <w:tc>
          <w:tcPr>
            <w:tcW w:w="1300" w:type="dxa"/>
          </w:tcPr>
          <w:p w14:paraId="59ED8762" w14:textId="5864BA8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919.300,00</w:t>
            </w:r>
          </w:p>
        </w:tc>
        <w:tc>
          <w:tcPr>
            <w:tcW w:w="1300" w:type="dxa"/>
          </w:tcPr>
          <w:p w14:paraId="086F9A11" w14:textId="2B55239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919.300,00</w:t>
            </w:r>
          </w:p>
        </w:tc>
      </w:tr>
      <w:tr w:rsidR="007756B2" w:rsidRPr="007756B2" w14:paraId="26433E1C" w14:textId="77777777" w:rsidTr="007756B2">
        <w:tc>
          <w:tcPr>
            <w:tcW w:w="2571" w:type="dxa"/>
            <w:shd w:val="clear" w:color="auto" w:fill="FFE699"/>
          </w:tcPr>
          <w:p w14:paraId="21EA1ACB" w14:textId="7CB2808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D12AC0C" w14:textId="66FA8C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FE699"/>
          </w:tcPr>
          <w:p w14:paraId="405F1B15" w14:textId="34FC07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-56.600,00</w:t>
            </w:r>
          </w:p>
        </w:tc>
        <w:tc>
          <w:tcPr>
            <w:tcW w:w="1300" w:type="dxa"/>
            <w:shd w:val="clear" w:color="auto" w:fill="FFE699"/>
          </w:tcPr>
          <w:p w14:paraId="1B9EBC7D" w14:textId="43C34E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142.500,00</w:t>
            </w:r>
          </w:p>
        </w:tc>
        <w:tc>
          <w:tcPr>
            <w:tcW w:w="960" w:type="dxa"/>
            <w:shd w:val="clear" w:color="auto" w:fill="FFE699"/>
          </w:tcPr>
          <w:p w14:paraId="33B1C24E" w14:textId="369F1D1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71,57%</w:t>
            </w:r>
          </w:p>
        </w:tc>
        <w:tc>
          <w:tcPr>
            <w:tcW w:w="1300" w:type="dxa"/>
            <w:shd w:val="clear" w:color="auto" w:fill="FFE699"/>
          </w:tcPr>
          <w:p w14:paraId="4577FB55" w14:textId="112AC0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FE699"/>
          </w:tcPr>
          <w:p w14:paraId="26F1D348" w14:textId="3032ADE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130.000,00</w:t>
            </w:r>
          </w:p>
        </w:tc>
      </w:tr>
      <w:tr w:rsidR="007756B2" w14:paraId="378DC46E" w14:textId="77777777" w:rsidTr="007756B2">
        <w:tc>
          <w:tcPr>
            <w:tcW w:w="2571" w:type="dxa"/>
          </w:tcPr>
          <w:p w14:paraId="1AB026E9" w14:textId="54B592B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72D18A63" w14:textId="54CA5FC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BB6FEAF" w14:textId="72C850D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6557030" w14:textId="09D15CB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6BDE1F0" w14:textId="3FDF670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6D91A1BB" w14:textId="78810D8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F6725B" w14:textId="09F0C98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0CD02FC0" w14:textId="77777777" w:rsidTr="007756B2">
        <w:tc>
          <w:tcPr>
            <w:tcW w:w="2571" w:type="dxa"/>
          </w:tcPr>
          <w:p w14:paraId="1C212FCA" w14:textId="29C4A31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40332A6E" w14:textId="77B1174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5EF93D5" w14:textId="5FD7A11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53070BFF" w14:textId="6E4AD6B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960" w:type="dxa"/>
          </w:tcPr>
          <w:p w14:paraId="506429A0" w14:textId="481C775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37,19%</w:t>
            </w:r>
          </w:p>
        </w:tc>
        <w:tc>
          <w:tcPr>
            <w:tcW w:w="1300" w:type="dxa"/>
          </w:tcPr>
          <w:p w14:paraId="2D9DBFDC" w14:textId="071AE91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D62182" w14:textId="2E6D292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706CB296" w14:textId="77777777" w:rsidTr="007756B2">
        <w:tc>
          <w:tcPr>
            <w:tcW w:w="2571" w:type="dxa"/>
          </w:tcPr>
          <w:p w14:paraId="12260738" w14:textId="150C0CC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57EFB434" w14:textId="0A539B9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156.800,00</w:t>
            </w:r>
          </w:p>
        </w:tc>
        <w:tc>
          <w:tcPr>
            <w:tcW w:w="1300" w:type="dxa"/>
          </w:tcPr>
          <w:p w14:paraId="21E105F6" w14:textId="4484D38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-29.600,00</w:t>
            </w:r>
          </w:p>
        </w:tc>
        <w:tc>
          <w:tcPr>
            <w:tcW w:w="1300" w:type="dxa"/>
          </w:tcPr>
          <w:p w14:paraId="50AE6464" w14:textId="36B3126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127.200,00</w:t>
            </w:r>
          </w:p>
        </w:tc>
        <w:tc>
          <w:tcPr>
            <w:tcW w:w="960" w:type="dxa"/>
          </w:tcPr>
          <w:p w14:paraId="4D4E28BE" w14:textId="0ED5835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81,12%</w:t>
            </w:r>
          </w:p>
        </w:tc>
        <w:tc>
          <w:tcPr>
            <w:tcW w:w="1300" w:type="dxa"/>
          </w:tcPr>
          <w:p w14:paraId="4A7DE7C0" w14:textId="301B46A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5B308BB6" w14:textId="2171CC5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7756B2" w:rsidRPr="007756B2" w14:paraId="19492B59" w14:textId="77777777" w:rsidTr="007756B2">
        <w:tc>
          <w:tcPr>
            <w:tcW w:w="2571" w:type="dxa"/>
            <w:shd w:val="clear" w:color="auto" w:fill="FFE699"/>
          </w:tcPr>
          <w:p w14:paraId="240A9D5B" w14:textId="2710B3A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643745D" w14:textId="46C9AC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1.308.500,00</w:t>
            </w:r>
          </w:p>
        </w:tc>
        <w:tc>
          <w:tcPr>
            <w:tcW w:w="1300" w:type="dxa"/>
            <w:shd w:val="clear" w:color="auto" w:fill="FFE699"/>
          </w:tcPr>
          <w:p w14:paraId="24D3F87E" w14:textId="41DCE48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-885.660,00</w:t>
            </w:r>
          </w:p>
        </w:tc>
        <w:tc>
          <w:tcPr>
            <w:tcW w:w="1300" w:type="dxa"/>
            <w:shd w:val="clear" w:color="auto" w:fill="FFE699"/>
          </w:tcPr>
          <w:p w14:paraId="72F0B20B" w14:textId="5238AD0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422.840,00</w:t>
            </w:r>
          </w:p>
        </w:tc>
        <w:tc>
          <w:tcPr>
            <w:tcW w:w="960" w:type="dxa"/>
            <w:shd w:val="clear" w:color="auto" w:fill="FFE699"/>
          </w:tcPr>
          <w:p w14:paraId="16EB39A6" w14:textId="6353653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32,31%</w:t>
            </w:r>
          </w:p>
        </w:tc>
        <w:tc>
          <w:tcPr>
            <w:tcW w:w="1300" w:type="dxa"/>
            <w:shd w:val="clear" w:color="auto" w:fill="FFE699"/>
          </w:tcPr>
          <w:p w14:paraId="590F4D46" w14:textId="115E261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1.311.600,00</w:t>
            </w:r>
          </w:p>
        </w:tc>
        <w:tc>
          <w:tcPr>
            <w:tcW w:w="1300" w:type="dxa"/>
            <w:shd w:val="clear" w:color="auto" w:fill="FFE699"/>
          </w:tcPr>
          <w:p w14:paraId="3B146A92" w14:textId="63E78A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1.311.600,00</w:t>
            </w:r>
          </w:p>
        </w:tc>
      </w:tr>
      <w:tr w:rsidR="007756B2" w14:paraId="509C8BB2" w14:textId="77777777" w:rsidTr="007756B2">
        <w:tc>
          <w:tcPr>
            <w:tcW w:w="2571" w:type="dxa"/>
          </w:tcPr>
          <w:p w14:paraId="344E3AA0" w14:textId="20A8028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 Tekuće pomoći</w:t>
            </w:r>
          </w:p>
        </w:tc>
        <w:tc>
          <w:tcPr>
            <w:tcW w:w="1300" w:type="dxa"/>
          </w:tcPr>
          <w:p w14:paraId="382BD5A1" w14:textId="6874FCB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04AF6299" w14:textId="6B0F908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-163.900,00</w:t>
            </w:r>
          </w:p>
        </w:tc>
        <w:tc>
          <w:tcPr>
            <w:tcW w:w="1300" w:type="dxa"/>
          </w:tcPr>
          <w:p w14:paraId="57664AA4" w14:textId="4F28970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</w:tcPr>
          <w:p w14:paraId="0A4A653A" w14:textId="63360D4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6,34%</w:t>
            </w:r>
          </w:p>
        </w:tc>
        <w:tc>
          <w:tcPr>
            <w:tcW w:w="1300" w:type="dxa"/>
          </w:tcPr>
          <w:p w14:paraId="631A07E8" w14:textId="2BA7552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78AE4511" w14:textId="4D7B5BA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</w:tr>
      <w:tr w:rsidR="007756B2" w14:paraId="7F8AB635" w14:textId="77777777" w:rsidTr="007756B2">
        <w:tc>
          <w:tcPr>
            <w:tcW w:w="2571" w:type="dxa"/>
          </w:tcPr>
          <w:p w14:paraId="56EA7E01" w14:textId="077D11B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CF0D39C" w14:textId="641D095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844.500,00</w:t>
            </w:r>
          </w:p>
        </w:tc>
        <w:tc>
          <w:tcPr>
            <w:tcW w:w="1300" w:type="dxa"/>
          </w:tcPr>
          <w:p w14:paraId="3DF3136A" w14:textId="48FD595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-612.540,00</w:t>
            </w:r>
          </w:p>
        </w:tc>
        <w:tc>
          <w:tcPr>
            <w:tcW w:w="1300" w:type="dxa"/>
          </w:tcPr>
          <w:p w14:paraId="313C9A35" w14:textId="3A58C0D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231.960,00</w:t>
            </w:r>
          </w:p>
        </w:tc>
        <w:tc>
          <w:tcPr>
            <w:tcW w:w="960" w:type="dxa"/>
          </w:tcPr>
          <w:p w14:paraId="7CF4AEC7" w14:textId="79EB8D7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27,47%</w:t>
            </w:r>
          </w:p>
        </w:tc>
        <w:tc>
          <w:tcPr>
            <w:tcW w:w="1300" w:type="dxa"/>
          </w:tcPr>
          <w:p w14:paraId="51E20C17" w14:textId="5C9FDEE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  <w:tc>
          <w:tcPr>
            <w:tcW w:w="1300" w:type="dxa"/>
          </w:tcPr>
          <w:p w14:paraId="67F6BBAC" w14:textId="7C36624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</w:tr>
      <w:tr w:rsidR="007756B2" w14:paraId="5AC76CF2" w14:textId="77777777" w:rsidTr="007756B2">
        <w:tc>
          <w:tcPr>
            <w:tcW w:w="2571" w:type="dxa"/>
          </w:tcPr>
          <w:p w14:paraId="48544144" w14:textId="2FAB72D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63589EEC" w14:textId="5F62077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59D5C00A" w14:textId="4EC513C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-109.220,00</w:t>
            </w:r>
          </w:p>
        </w:tc>
        <w:tc>
          <w:tcPr>
            <w:tcW w:w="1300" w:type="dxa"/>
          </w:tcPr>
          <w:p w14:paraId="78352695" w14:textId="7994B84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179.780,00</w:t>
            </w:r>
          </w:p>
        </w:tc>
        <w:tc>
          <w:tcPr>
            <w:tcW w:w="960" w:type="dxa"/>
          </w:tcPr>
          <w:p w14:paraId="2A161200" w14:textId="596F10E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62,21%</w:t>
            </w:r>
          </w:p>
        </w:tc>
        <w:tc>
          <w:tcPr>
            <w:tcW w:w="1300" w:type="dxa"/>
          </w:tcPr>
          <w:p w14:paraId="2BBD44D2" w14:textId="14E7567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1705F652" w14:textId="09EDCF9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7756B2" w:rsidRPr="007756B2" w14:paraId="79BD34F1" w14:textId="77777777" w:rsidTr="007756B2">
        <w:tc>
          <w:tcPr>
            <w:tcW w:w="2571" w:type="dxa"/>
            <w:shd w:val="clear" w:color="auto" w:fill="FFE699"/>
          </w:tcPr>
          <w:p w14:paraId="5134E9DD" w14:textId="6AA4F5C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75FC93E8" w14:textId="55752F8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FFE699"/>
          </w:tcPr>
          <w:p w14:paraId="75C31633" w14:textId="0BAE1B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-39.300,00</w:t>
            </w:r>
          </w:p>
        </w:tc>
        <w:tc>
          <w:tcPr>
            <w:tcW w:w="1300" w:type="dxa"/>
            <w:shd w:val="clear" w:color="auto" w:fill="FFE699"/>
          </w:tcPr>
          <w:p w14:paraId="5837AA85" w14:textId="316C55D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2.100,00</w:t>
            </w:r>
          </w:p>
        </w:tc>
        <w:tc>
          <w:tcPr>
            <w:tcW w:w="960" w:type="dxa"/>
            <w:shd w:val="clear" w:color="auto" w:fill="FFE699"/>
          </w:tcPr>
          <w:p w14:paraId="6A95A43A" w14:textId="242519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5,07%</w:t>
            </w:r>
          </w:p>
        </w:tc>
        <w:tc>
          <w:tcPr>
            <w:tcW w:w="1300" w:type="dxa"/>
            <w:shd w:val="clear" w:color="auto" w:fill="FFE699"/>
          </w:tcPr>
          <w:p w14:paraId="09CA4534" w14:textId="3E4D57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FE699"/>
          </w:tcPr>
          <w:p w14:paraId="2FCD803B" w14:textId="38102E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39.800,00</w:t>
            </w:r>
          </w:p>
        </w:tc>
      </w:tr>
      <w:tr w:rsidR="007756B2" w14:paraId="04970096" w14:textId="77777777" w:rsidTr="007756B2">
        <w:tc>
          <w:tcPr>
            <w:tcW w:w="2571" w:type="dxa"/>
          </w:tcPr>
          <w:p w14:paraId="6C395543" w14:textId="2FFE1BB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6E88E64B" w14:textId="4278F45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14F7CE4C" w14:textId="3541CF4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-39.300,00</w:t>
            </w:r>
          </w:p>
        </w:tc>
        <w:tc>
          <w:tcPr>
            <w:tcW w:w="1300" w:type="dxa"/>
          </w:tcPr>
          <w:p w14:paraId="01B2079D" w14:textId="38B96FF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</w:tcPr>
          <w:p w14:paraId="25DAC8E2" w14:textId="3D09582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5,07%</w:t>
            </w:r>
          </w:p>
        </w:tc>
        <w:tc>
          <w:tcPr>
            <w:tcW w:w="1300" w:type="dxa"/>
          </w:tcPr>
          <w:p w14:paraId="55595E72" w14:textId="2A86DE6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0890BCF" w14:textId="130FDFC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7756B2" w:rsidRPr="007756B2" w14:paraId="4CE8339B" w14:textId="77777777" w:rsidTr="007756B2">
        <w:tc>
          <w:tcPr>
            <w:tcW w:w="2571" w:type="dxa"/>
            <w:shd w:val="clear" w:color="auto" w:fill="505050"/>
          </w:tcPr>
          <w:p w14:paraId="2D1A5FF7" w14:textId="0310A90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7E0460B" w14:textId="31309A8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2.357.330,00</w:t>
            </w:r>
          </w:p>
        </w:tc>
        <w:tc>
          <w:tcPr>
            <w:tcW w:w="1300" w:type="dxa"/>
            <w:shd w:val="clear" w:color="auto" w:fill="505050"/>
          </w:tcPr>
          <w:p w14:paraId="21EC007F" w14:textId="30A5F1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-918.160,00</w:t>
            </w:r>
          </w:p>
        </w:tc>
        <w:tc>
          <w:tcPr>
            <w:tcW w:w="1300" w:type="dxa"/>
            <w:shd w:val="clear" w:color="auto" w:fill="505050"/>
          </w:tcPr>
          <w:p w14:paraId="75DBBC35" w14:textId="692DFF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960" w:type="dxa"/>
            <w:shd w:val="clear" w:color="auto" w:fill="505050"/>
          </w:tcPr>
          <w:p w14:paraId="09D046AD" w14:textId="24BD5E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61,05%</w:t>
            </w:r>
          </w:p>
        </w:tc>
        <w:tc>
          <w:tcPr>
            <w:tcW w:w="1300" w:type="dxa"/>
            <w:shd w:val="clear" w:color="auto" w:fill="505050"/>
          </w:tcPr>
          <w:p w14:paraId="1634136C" w14:textId="0FD6D5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1300" w:type="dxa"/>
            <w:shd w:val="clear" w:color="auto" w:fill="505050"/>
          </w:tcPr>
          <w:p w14:paraId="66D9CF07" w14:textId="3FC219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</w:tr>
    </w:tbl>
    <w:p w14:paraId="63F4F50A" w14:textId="4AB39FA3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696590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</w:p>
    <w:p w14:paraId="316A127D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39EFB310" w14:textId="77777777" w:rsidTr="007756B2">
        <w:tc>
          <w:tcPr>
            <w:tcW w:w="2571" w:type="dxa"/>
            <w:shd w:val="clear" w:color="auto" w:fill="505050"/>
          </w:tcPr>
          <w:p w14:paraId="539BADC9" w14:textId="061EE44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666E75E" w14:textId="6A288DDF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4C6B17B" w14:textId="30D79D8C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593753A" w14:textId="5AC3CF29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960" w:type="dxa"/>
            <w:shd w:val="clear" w:color="auto" w:fill="505050"/>
          </w:tcPr>
          <w:p w14:paraId="15051F18" w14:textId="24EF46C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00869A37" w14:textId="0A7B86A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46D6CFD3" w14:textId="3FE8A0C3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09C9F7B6" w14:textId="77777777" w:rsidTr="007756B2">
        <w:tc>
          <w:tcPr>
            <w:tcW w:w="2571" w:type="dxa"/>
            <w:shd w:val="clear" w:color="auto" w:fill="505050"/>
          </w:tcPr>
          <w:p w14:paraId="7A8CC6B1" w14:textId="2430A5C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AF7123" w14:textId="7953D67E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93F081" w14:textId="2058A9DE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47E65D2" w14:textId="04797A8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01504C6" w14:textId="435D339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16517D1" w14:textId="69917023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3E4F7861" w14:textId="0B87DCB7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756B2" w:rsidRPr="007756B2" w14:paraId="704AF17B" w14:textId="77777777" w:rsidTr="007756B2">
        <w:tc>
          <w:tcPr>
            <w:tcW w:w="2571" w:type="dxa"/>
            <w:shd w:val="clear" w:color="auto" w:fill="E2EFDA"/>
          </w:tcPr>
          <w:p w14:paraId="3BB530D9" w14:textId="762AFE7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11FCBFA" w14:textId="6A711EF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312.070,00</w:t>
            </w:r>
          </w:p>
        </w:tc>
        <w:tc>
          <w:tcPr>
            <w:tcW w:w="1300" w:type="dxa"/>
            <w:shd w:val="clear" w:color="auto" w:fill="E2EFDA"/>
          </w:tcPr>
          <w:p w14:paraId="2BE0F2D0" w14:textId="10BD5D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-47.570,00</w:t>
            </w:r>
          </w:p>
        </w:tc>
        <w:tc>
          <w:tcPr>
            <w:tcW w:w="1300" w:type="dxa"/>
            <w:shd w:val="clear" w:color="auto" w:fill="E2EFDA"/>
          </w:tcPr>
          <w:p w14:paraId="6FCFE9DB" w14:textId="4BA83A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264.500,00</w:t>
            </w:r>
          </w:p>
        </w:tc>
        <w:tc>
          <w:tcPr>
            <w:tcW w:w="960" w:type="dxa"/>
            <w:shd w:val="clear" w:color="auto" w:fill="E2EFDA"/>
          </w:tcPr>
          <w:p w14:paraId="164B5DAA" w14:textId="0FDE0A1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84,76%</w:t>
            </w:r>
          </w:p>
        </w:tc>
        <w:tc>
          <w:tcPr>
            <w:tcW w:w="1300" w:type="dxa"/>
            <w:shd w:val="clear" w:color="auto" w:fill="E2EFDA"/>
          </w:tcPr>
          <w:p w14:paraId="6454F3D5" w14:textId="543588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268.500,00</w:t>
            </w:r>
          </w:p>
        </w:tc>
        <w:tc>
          <w:tcPr>
            <w:tcW w:w="1300" w:type="dxa"/>
            <w:shd w:val="clear" w:color="auto" w:fill="E2EFDA"/>
          </w:tcPr>
          <w:p w14:paraId="2A1B319C" w14:textId="24B1D6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253.700,00</w:t>
            </w:r>
          </w:p>
        </w:tc>
      </w:tr>
      <w:tr w:rsidR="007756B2" w14:paraId="1C077592" w14:textId="77777777" w:rsidTr="007756B2">
        <w:tc>
          <w:tcPr>
            <w:tcW w:w="2571" w:type="dxa"/>
          </w:tcPr>
          <w:p w14:paraId="6A4886F9" w14:textId="6536147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7B6EF9DC" w14:textId="66BC07E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61.370,00</w:t>
            </w:r>
          </w:p>
        </w:tc>
        <w:tc>
          <w:tcPr>
            <w:tcW w:w="1300" w:type="dxa"/>
          </w:tcPr>
          <w:p w14:paraId="6B747357" w14:textId="5689572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</w:tcPr>
          <w:p w14:paraId="6D79CBB6" w14:textId="6DE1729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66.320,00</w:t>
            </w:r>
          </w:p>
        </w:tc>
        <w:tc>
          <w:tcPr>
            <w:tcW w:w="960" w:type="dxa"/>
          </w:tcPr>
          <w:p w14:paraId="7488EFBD" w14:textId="7CF7167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108,07%</w:t>
            </w:r>
          </w:p>
        </w:tc>
        <w:tc>
          <w:tcPr>
            <w:tcW w:w="1300" w:type="dxa"/>
          </w:tcPr>
          <w:p w14:paraId="446211C8" w14:textId="2E26228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71.900,00</w:t>
            </w:r>
          </w:p>
        </w:tc>
        <w:tc>
          <w:tcPr>
            <w:tcW w:w="1300" w:type="dxa"/>
          </w:tcPr>
          <w:p w14:paraId="015103B2" w14:textId="0808928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51.700,00</w:t>
            </w:r>
          </w:p>
        </w:tc>
      </w:tr>
      <w:tr w:rsidR="007756B2" w14:paraId="2892FDA8" w14:textId="77777777" w:rsidTr="007756B2">
        <w:tc>
          <w:tcPr>
            <w:tcW w:w="2571" w:type="dxa"/>
          </w:tcPr>
          <w:p w14:paraId="00C08FCE" w14:textId="2A19D50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76597AE5" w14:textId="3C0EFDF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197.600,00</w:t>
            </w:r>
          </w:p>
        </w:tc>
        <w:tc>
          <w:tcPr>
            <w:tcW w:w="1300" w:type="dxa"/>
          </w:tcPr>
          <w:p w14:paraId="61CC91B6" w14:textId="2632711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-5.920,00</w:t>
            </w:r>
          </w:p>
        </w:tc>
        <w:tc>
          <w:tcPr>
            <w:tcW w:w="1300" w:type="dxa"/>
          </w:tcPr>
          <w:p w14:paraId="7FFED57F" w14:textId="7829FA5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191.680,00</w:t>
            </w:r>
          </w:p>
        </w:tc>
        <w:tc>
          <w:tcPr>
            <w:tcW w:w="960" w:type="dxa"/>
          </w:tcPr>
          <w:p w14:paraId="6E5155EE" w14:textId="7D76AEA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97,00%</w:t>
            </w:r>
          </w:p>
        </w:tc>
        <w:tc>
          <w:tcPr>
            <w:tcW w:w="1300" w:type="dxa"/>
          </w:tcPr>
          <w:p w14:paraId="415A81C6" w14:textId="4D173A0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</w:tcPr>
          <w:p w14:paraId="48315B93" w14:textId="0F19CD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7756B2" w14:paraId="074FFB47" w14:textId="77777777" w:rsidTr="007756B2">
        <w:tc>
          <w:tcPr>
            <w:tcW w:w="2571" w:type="dxa"/>
          </w:tcPr>
          <w:p w14:paraId="18934434" w14:textId="2267974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64AC45B2" w14:textId="7B23596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3FFAB074" w14:textId="1628CF3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-46.600,00</w:t>
            </w:r>
          </w:p>
        </w:tc>
        <w:tc>
          <w:tcPr>
            <w:tcW w:w="1300" w:type="dxa"/>
          </w:tcPr>
          <w:p w14:paraId="0F503679" w14:textId="36A2E0F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13467BC1" w14:textId="219DA8C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12,24%</w:t>
            </w:r>
          </w:p>
        </w:tc>
        <w:tc>
          <w:tcPr>
            <w:tcW w:w="1300" w:type="dxa"/>
          </w:tcPr>
          <w:p w14:paraId="12064CA5" w14:textId="386142A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34.600,00</w:t>
            </w:r>
          </w:p>
        </w:tc>
        <w:tc>
          <w:tcPr>
            <w:tcW w:w="1300" w:type="dxa"/>
          </w:tcPr>
          <w:p w14:paraId="16B70BE5" w14:textId="0646980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7756B2" w:rsidRPr="007756B2" w14:paraId="15B047EB" w14:textId="77777777" w:rsidTr="007756B2">
        <w:tc>
          <w:tcPr>
            <w:tcW w:w="2571" w:type="dxa"/>
            <w:shd w:val="clear" w:color="auto" w:fill="E2EFDA"/>
          </w:tcPr>
          <w:p w14:paraId="7449A982" w14:textId="26C3C70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48F8D377" w14:textId="3FB659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E2EFDA"/>
          </w:tcPr>
          <w:p w14:paraId="0CD56429" w14:textId="51A342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E2EFDA"/>
          </w:tcPr>
          <w:p w14:paraId="717029E5" w14:textId="7F300F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7.530,00</w:t>
            </w:r>
          </w:p>
        </w:tc>
        <w:tc>
          <w:tcPr>
            <w:tcW w:w="960" w:type="dxa"/>
            <w:shd w:val="clear" w:color="auto" w:fill="E2EFDA"/>
          </w:tcPr>
          <w:p w14:paraId="77042E73" w14:textId="71C6BB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118,96%</w:t>
            </w:r>
          </w:p>
        </w:tc>
        <w:tc>
          <w:tcPr>
            <w:tcW w:w="1300" w:type="dxa"/>
            <w:shd w:val="clear" w:color="auto" w:fill="E2EFDA"/>
          </w:tcPr>
          <w:p w14:paraId="7676E025" w14:textId="700E84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E2EFDA"/>
          </w:tcPr>
          <w:p w14:paraId="4981DAB6" w14:textId="77FCFDE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</w:tr>
      <w:tr w:rsidR="007756B2" w14:paraId="6C68CC01" w14:textId="77777777" w:rsidTr="007756B2">
        <w:tc>
          <w:tcPr>
            <w:tcW w:w="2571" w:type="dxa"/>
          </w:tcPr>
          <w:p w14:paraId="0ABAE2CB" w14:textId="0B67208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3E9B4762" w14:textId="0E58812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6.330,00</w:t>
            </w:r>
          </w:p>
        </w:tc>
        <w:tc>
          <w:tcPr>
            <w:tcW w:w="1300" w:type="dxa"/>
          </w:tcPr>
          <w:p w14:paraId="660E58EF" w14:textId="745EF33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4F76BCF6" w14:textId="79A5FE4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7.530,00</w:t>
            </w:r>
          </w:p>
        </w:tc>
        <w:tc>
          <w:tcPr>
            <w:tcW w:w="960" w:type="dxa"/>
          </w:tcPr>
          <w:p w14:paraId="193C180A" w14:textId="70185CD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118,96%</w:t>
            </w:r>
          </w:p>
        </w:tc>
        <w:tc>
          <w:tcPr>
            <w:tcW w:w="1300" w:type="dxa"/>
          </w:tcPr>
          <w:p w14:paraId="3172F5F9" w14:textId="71AE210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22533018" w14:textId="40361F0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</w:tr>
      <w:tr w:rsidR="007756B2" w:rsidRPr="007756B2" w14:paraId="3603751C" w14:textId="77777777" w:rsidTr="007756B2">
        <w:tc>
          <w:tcPr>
            <w:tcW w:w="2571" w:type="dxa"/>
            <w:shd w:val="clear" w:color="auto" w:fill="E2EFDA"/>
          </w:tcPr>
          <w:p w14:paraId="5633063C" w14:textId="3DB093F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7E82FEF7" w14:textId="3A29D1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E2EFDA"/>
          </w:tcPr>
          <w:p w14:paraId="027C3B67" w14:textId="715FF3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-8.900,00</w:t>
            </w:r>
          </w:p>
        </w:tc>
        <w:tc>
          <w:tcPr>
            <w:tcW w:w="1300" w:type="dxa"/>
            <w:shd w:val="clear" w:color="auto" w:fill="E2EFDA"/>
          </w:tcPr>
          <w:p w14:paraId="72FF80A8" w14:textId="08FC778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33.700,00</w:t>
            </w:r>
          </w:p>
        </w:tc>
        <w:tc>
          <w:tcPr>
            <w:tcW w:w="960" w:type="dxa"/>
            <w:shd w:val="clear" w:color="auto" w:fill="E2EFDA"/>
          </w:tcPr>
          <w:p w14:paraId="4EF7AD9C" w14:textId="5881E08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79,11%</w:t>
            </w:r>
          </w:p>
        </w:tc>
        <w:tc>
          <w:tcPr>
            <w:tcW w:w="1300" w:type="dxa"/>
            <w:shd w:val="clear" w:color="auto" w:fill="E2EFDA"/>
          </w:tcPr>
          <w:p w14:paraId="0ECC1EE7" w14:textId="098FE2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E2EFDA"/>
          </w:tcPr>
          <w:p w14:paraId="47CA469B" w14:textId="700275C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34.100,00</w:t>
            </w:r>
          </w:p>
        </w:tc>
      </w:tr>
      <w:tr w:rsidR="007756B2" w14:paraId="6DF5A6B1" w14:textId="77777777" w:rsidTr="007756B2">
        <w:tc>
          <w:tcPr>
            <w:tcW w:w="2571" w:type="dxa"/>
          </w:tcPr>
          <w:p w14:paraId="52C26CA7" w14:textId="0408B36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07CF3696" w14:textId="5CD6A3C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42.600,00</w:t>
            </w:r>
          </w:p>
        </w:tc>
        <w:tc>
          <w:tcPr>
            <w:tcW w:w="1300" w:type="dxa"/>
          </w:tcPr>
          <w:p w14:paraId="336DCBE5" w14:textId="3155AF5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-8.900,00</w:t>
            </w:r>
          </w:p>
        </w:tc>
        <w:tc>
          <w:tcPr>
            <w:tcW w:w="1300" w:type="dxa"/>
          </w:tcPr>
          <w:p w14:paraId="1633DAE6" w14:textId="3F351A6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33.700,00</w:t>
            </w:r>
          </w:p>
        </w:tc>
        <w:tc>
          <w:tcPr>
            <w:tcW w:w="960" w:type="dxa"/>
          </w:tcPr>
          <w:p w14:paraId="5E6160B3" w14:textId="73422A1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79,11%</w:t>
            </w:r>
          </w:p>
        </w:tc>
        <w:tc>
          <w:tcPr>
            <w:tcW w:w="1300" w:type="dxa"/>
          </w:tcPr>
          <w:p w14:paraId="58C7A73D" w14:textId="4C56BF2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</w:tcPr>
          <w:p w14:paraId="7E67C4CB" w14:textId="36F0178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</w:tr>
      <w:tr w:rsidR="007756B2" w:rsidRPr="007756B2" w14:paraId="608D174D" w14:textId="77777777" w:rsidTr="007756B2">
        <w:tc>
          <w:tcPr>
            <w:tcW w:w="2571" w:type="dxa"/>
            <w:shd w:val="clear" w:color="auto" w:fill="E2EFDA"/>
          </w:tcPr>
          <w:p w14:paraId="54CD0FC1" w14:textId="1FC3C4C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59E23894" w14:textId="3461F8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1.088.500,00</w:t>
            </w:r>
          </w:p>
        </w:tc>
        <w:tc>
          <w:tcPr>
            <w:tcW w:w="1300" w:type="dxa"/>
            <w:shd w:val="clear" w:color="auto" w:fill="E2EFDA"/>
          </w:tcPr>
          <w:p w14:paraId="56A15AF5" w14:textId="2D9605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-588.400,00</w:t>
            </w:r>
          </w:p>
        </w:tc>
        <w:tc>
          <w:tcPr>
            <w:tcW w:w="1300" w:type="dxa"/>
            <w:shd w:val="clear" w:color="auto" w:fill="E2EFDA"/>
          </w:tcPr>
          <w:p w14:paraId="072B5701" w14:textId="6F5B85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500.100,00</w:t>
            </w:r>
          </w:p>
        </w:tc>
        <w:tc>
          <w:tcPr>
            <w:tcW w:w="960" w:type="dxa"/>
            <w:shd w:val="clear" w:color="auto" w:fill="E2EFDA"/>
          </w:tcPr>
          <w:p w14:paraId="24B5675B" w14:textId="252C140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45,94%</w:t>
            </w:r>
          </w:p>
        </w:tc>
        <w:tc>
          <w:tcPr>
            <w:tcW w:w="1300" w:type="dxa"/>
            <w:shd w:val="clear" w:color="auto" w:fill="E2EFDA"/>
          </w:tcPr>
          <w:p w14:paraId="5E4AC50E" w14:textId="270944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1.416.600,00</w:t>
            </w:r>
          </w:p>
        </w:tc>
        <w:tc>
          <w:tcPr>
            <w:tcW w:w="1300" w:type="dxa"/>
            <w:shd w:val="clear" w:color="auto" w:fill="E2EFDA"/>
          </w:tcPr>
          <w:p w14:paraId="7576905C" w14:textId="298896C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1.330.000,00</w:t>
            </w:r>
          </w:p>
        </w:tc>
      </w:tr>
      <w:tr w:rsidR="007756B2" w14:paraId="48283FF9" w14:textId="77777777" w:rsidTr="007756B2">
        <w:tc>
          <w:tcPr>
            <w:tcW w:w="2571" w:type="dxa"/>
          </w:tcPr>
          <w:p w14:paraId="4BD2FA11" w14:textId="4B2B1E7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77D04D24" w14:textId="503C30A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509.100,00</w:t>
            </w:r>
          </w:p>
        </w:tc>
        <w:tc>
          <w:tcPr>
            <w:tcW w:w="1300" w:type="dxa"/>
          </w:tcPr>
          <w:p w14:paraId="0D2C5EA9" w14:textId="3023D28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-178.900,00</w:t>
            </w:r>
          </w:p>
        </w:tc>
        <w:tc>
          <w:tcPr>
            <w:tcW w:w="1300" w:type="dxa"/>
          </w:tcPr>
          <w:p w14:paraId="7A38212E" w14:textId="694F9C8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330.200,00</w:t>
            </w:r>
          </w:p>
        </w:tc>
        <w:tc>
          <w:tcPr>
            <w:tcW w:w="960" w:type="dxa"/>
          </w:tcPr>
          <w:p w14:paraId="565DCCDB" w14:textId="2E3465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64,86%</w:t>
            </w:r>
          </w:p>
        </w:tc>
        <w:tc>
          <w:tcPr>
            <w:tcW w:w="1300" w:type="dxa"/>
          </w:tcPr>
          <w:p w14:paraId="6788E42B" w14:textId="2B1CEDF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725.700,00</w:t>
            </w:r>
          </w:p>
        </w:tc>
        <w:tc>
          <w:tcPr>
            <w:tcW w:w="1300" w:type="dxa"/>
          </w:tcPr>
          <w:p w14:paraId="09A63412" w14:textId="0FE0F80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704.700,00</w:t>
            </w:r>
          </w:p>
        </w:tc>
      </w:tr>
      <w:tr w:rsidR="007756B2" w14:paraId="4E359F93" w14:textId="77777777" w:rsidTr="007756B2">
        <w:tc>
          <w:tcPr>
            <w:tcW w:w="2571" w:type="dxa"/>
          </w:tcPr>
          <w:p w14:paraId="37DD172B" w14:textId="7A37AA2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 Poljoprivreda, šumarstvo, ribarstvo i lov</w:t>
            </w:r>
          </w:p>
        </w:tc>
        <w:tc>
          <w:tcPr>
            <w:tcW w:w="1300" w:type="dxa"/>
          </w:tcPr>
          <w:p w14:paraId="37CEA184" w14:textId="4487C5F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D171714" w14:textId="27C2F4F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49DD10BD" w14:textId="7D3D80B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960" w:type="dxa"/>
          </w:tcPr>
          <w:p w14:paraId="40D7FE86" w14:textId="3B7F375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272,22%</w:t>
            </w:r>
          </w:p>
        </w:tc>
        <w:tc>
          <w:tcPr>
            <w:tcW w:w="1300" w:type="dxa"/>
          </w:tcPr>
          <w:p w14:paraId="394C28AE" w14:textId="1A7B804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9C1786C" w14:textId="0EF575B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14:paraId="437BB025" w14:textId="77777777" w:rsidTr="007756B2">
        <w:tc>
          <w:tcPr>
            <w:tcW w:w="2571" w:type="dxa"/>
          </w:tcPr>
          <w:p w14:paraId="6523E539" w14:textId="7B21638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2D1DBB03" w14:textId="4AF3A44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</w:tcPr>
          <w:p w14:paraId="689C2CDE" w14:textId="7FF141A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-383.200,00</w:t>
            </w:r>
          </w:p>
        </w:tc>
        <w:tc>
          <w:tcPr>
            <w:tcW w:w="1300" w:type="dxa"/>
          </w:tcPr>
          <w:p w14:paraId="4A722521" w14:textId="656FAC8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158.800,00</w:t>
            </w:r>
          </w:p>
        </w:tc>
        <w:tc>
          <w:tcPr>
            <w:tcW w:w="960" w:type="dxa"/>
          </w:tcPr>
          <w:p w14:paraId="18072CB8" w14:textId="083ABEB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29,30%</w:t>
            </w:r>
          </w:p>
        </w:tc>
        <w:tc>
          <w:tcPr>
            <w:tcW w:w="1300" w:type="dxa"/>
          </w:tcPr>
          <w:p w14:paraId="664B5E7E" w14:textId="50B430A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660.900,00</w:t>
            </w:r>
          </w:p>
        </w:tc>
        <w:tc>
          <w:tcPr>
            <w:tcW w:w="1300" w:type="dxa"/>
          </w:tcPr>
          <w:p w14:paraId="7474E4D5" w14:textId="2BBA4D6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595.800,00</w:t>
            </w:r>
          </w:p>
        </w:tc>
      </w:tr>
      <w:tr w:rsidR="007756B2" w14:paraId="5B9B9CC3" w14:textId="77777777" w:rsidTr="007756B2">
        <w:tc>
          <w:tcPr>
            <w:tcW w:w="2571" w:type="dxa"/>
          </w:tcPr>
          <w:p w14:paraId="2FAE043C" w14:textId="7BD9C9D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0474 Višenamjenski razvojni projekti</w:t>
            </w:r>
          </w:p>
        </w:tc>
        <w:tc>
          <w:tcPr>
            <w:tcW w:w="1300" w:type="dxa"/>
          </w:tcPr>
          <w:p w14:paraId="41E52D5D" w14:textId="6D21379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100A3223" w14:textId="2E5F5B4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-30.950,00</w:t>
            </w:r>
          </w:p>
        </w:tc>
        <w:tc>
          <w:tcPr>
            <w:tcW w:w="1300" w:type="dxa"/>
          </w:tcPr>
          <w:p w14:paraId="72322B06" w14:textId="1B3D732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</w:tcPr>
          <w:p w14:paraId="09A97BDF" w14:textId="1F77A07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10,81%</w:t>
            </w:r>
          </w:p>
        </w:tc>
        <w:tc>
          <w:tcPr>
            <w:tcW w:w="1300" w:type="dxa"/>
          </w:tcPr>
          <w:p w14:paraId="4601C2B3" w14:textId="4B54EF3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27.300,00</w:t>
            </w:r>
          </w:p>
        </w:tc>
        <w:tc>
          <w:tcPr>
            <w:tcW w:w="1300" w:type="dxa"/>
          </w:tcPr>
          <w:p w14:paraId="4C9718B4" w14:textId="146B05D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26.800,00</w:t>
            </w:r>
          </w:p>
        </w:tc>
      </w:tr>
      <w:tr w:rsidR="007756B2" w:rsidRPr="007756B2" w14:paraId="1E944FF2" w14:textId="77777777" w:rsidTr="007756B2">
        <w:tc>
          <w:tcPr>
            <w:tcW w:w="2571" w:type="dxa"/>
            <w:shd w:val="clear" w:color="auto" w:fill="E2EFDA"/>
          </w:tcPr>
          <w:p w14:paraId="26650CF8" w14:textId="3ACBC15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0DAF5CB7" w14:textId="35C428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E2EFDA"/>
          </w:tcPr>
          <w:p w14:paraId="1B848B0F" w14:textId="414FBBE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-15.030,00</w:t>
            </w:r>
          </w:p>
        </w:tc>
        <w:tc>
          <w:tcPr>
            <w:tcW w:w="1300" w:type="dxa"/>
            <w:shd w:val="clear" w:color="auto" w:fill="E2EFDA"/>
          </w:tcPr>
          <w:p w14:paraId="46D7893A" w14:textId="2AE98D9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48.870,00</w:t>
            </w:r>
          </w:p>
        </w:tc>
        <w:tc>
          <w:tcPr>
            <w:tcW w:w="960" w:type="dxa"/>
            <w:shd w:val="clear" w:color="auto" w:fill="E2EFDA"/>
          </w:tcPr>
          <w:p w14:paraId="55B85A8C" w14:textId="5CEA154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76,48%</w:t>
            </w:r>
          </w:p>
        </w:tc>
        <w:tc>
          <w:tcPr>
            <w:tcW w:w="1300" w:type="dxa"/>
            <w:shd w:val="clear" w:color="auto" w:fill="E2EFDA"/>
          </w:tcPr>
          <w:p w14:paraId="1C769CF4" w14:textId="1B3E1C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0D700C4B" w14:textId="38E99B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64.400,00</w:t>
            </w:r>
          </w:p>
        </w:tc>
      </w:tr>
      <w:tr w:rsidR="007756B2" w14:paraId="23CFF596" w14:textId="77777777" w:rsidTr="007756B2">
        <w:tc>
          <w:tcPr>
            <w:tcW w:w="2571" w:type="dxa"/>
          </w:tcPr>
          <w:p w14:paraId="654CE5D2" w14:textId="7C0D38C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5219952F" w14:textId="224840D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  <w:tc>
          <w:tcPr>
            <w:tcW w:w="1300" w:type="dxa"/>
          </w:tcPr>
          <w:p w14:paraId="3A7D1B7E" w14:textId="48EBB55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-27.580,00</w:t>
            </w:r>
          </w:p>
        </w:tc>
        <w:tc>
          <w:tcPr>
            <w:tcW w:w="1300" w:type="dxa"/>
          </w:tcPr>
          <w:p w14:paraId="6C948E6E" w14:textId="1598D0E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2.120,00</w:t>
            </w:r>
          </w:p>
        </w:tc>
        <w:tc>
          <w:tcPr>
            <w:tcW w:w="960" w:type="dxa"/>
          </w:tcPr>
          <w:p w14:paraId="1A29141D" w14:textId="22920E6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7,14%</w:t>
            </w:r>
          </w:p>
        </w:tc>
        <w:tc>
          <w:tcPr>
            <w:tcW w:w="1300" w:type="dxa"/>
          </w:tcPr>
          <w:p w14:paraId="34F563A5" w14:textId="583F1D8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</w:tcPr>
          <w:p w14:paraId="44FC72E1" w14:textId="085D4A1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</w:tr>
      <w:tr w:rsidR="007756B2" w14:paraId="04B149C8" w14:textId="77777777" w:rsidTr="007756B2">
        <w:tc>
          <w:tcPr>
            <w:tcW w:w="2571" w:type="dxa"/>
          </w:tcPr>
          <w:p w14:paraId="115FCDE1" w14:textId="20682299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2369D8AD" w14:textId="5604101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34.200,00</w:t>
            </w:r>
          </w:p>
        </w:tc>
        <w:tc>
          <w:tcPr>
            <w:tcW w:w="1300" w:type="dxa"/>
          </w:tcPr>
          <w:p w14:paraId="2EAA3792" w14:textId="74EAFBC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12.550,00</w:t>
            </w:r>
          </w:p>
        </w:tc>
        <w:tc>
          <w:tcPr>
            <w:tcW w:w="1300" w:type="dxa"/>
          </w:tcPr>
          <w:p w14:paraId="5322A3E5" w14:textId="75C9F9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46.750,00</w:t>
            </w:r>
          </w:p>
        </w:tc>
        <w:tc>
          <w:tcPr>
            <w:tcW w:w="960" w:type="dxa"/>
          </w:tcPr>
          <w:p w14:paraId="72F66972" w14:textId="6085E40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136,70%</w:t>
            </w:r>
          </w:p>
        </w:tc>
        <w:tc>
          <w:tcPr>
            <w:tcW w:w="1300" w:type="dxa"/>
          </w:tcPr>
          <w:p w14:paraId="723831C6" w14:textId="0B89757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38.100,00</w:t>
            </w:r>
          </w:p>
        </w:tc>
        <w:tc>
          <w:tcPr>
            <w:tcW w:w="1300" w:type="dxa"/>
          </w:tcPr>
          <w:p w14:paraId="70DA6067" w14:textId="336B8A4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</w:tr>
      <w:tr w:rsidR="007756B2" w:rsidRPr="007756B2" w14:paraId="66178439" w14:textId="77777777" w:rsidTr="007756B2">
        <w:tc>
          <w:tcPr>
            <w:tcW w:w="2571" w:type="dxa"/>
            <w:shd w:val="clear" w:color="auto" w:fill="E2EFDA"/>
          </w:tcPr>
          <w:p w14:paraId="56D7B139" w14:textId="2F38704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2BB6C541" w14:textId="2338FB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338.500,00</w:t>
            </w:r>
          </w:p>
        </w:tc>
        <w:tc>
          <w:tcPr>
            <w:tcW w:w="1300" w:type="dxa"/>
            <w:shd w:val="clear" w:color="auto" w:fill="E2EFDA"/>
          </w:tcPr>
          <w:p w14:paraId="1DBA22FC" w14:textId="5C168E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-58.890,00</w:t>
            </w:r>
          </w:p>
        </w:tc>
        <w:tc>
          <w:tcPr>
            <w:tcW w:w="1300" w:type="dxa"/>
            <w:shd w:val="clear" w:color="auto" w:fill="E2EFDA"/>
          </w:tcPr>
          <w:p w14:paraId="08DCE542" w14:textId="6857A69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279.610,00</w:t>
            </w:r>
          </w:p>
        </w:tc>
        <w:tc>
          <w:tcPr>
            <w:tcW w:w="960" w:type="dxa"/>
            <w:shd w:val="clear" w:color="auto" w:fill="E2EFDA"/>
          </w:tcPr>
          <w:p w14:paraId="1D53C1F0" w14:textId="059F9CF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82,60%</w:t>
            </w:r>
          </w:p>
        </w:tc>
        <w:tc>
          <w:tcPr>
            <w:tcW w:w="1300" w:type="dxa"/>
            <w:shd w:val="clear" w:color="auto" w:fill="E2EFDA"/>
          </w:tcPr>
          <w:p w14:paraId="3143C711" w14:textId="575597F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237.300,00</w:t>
            </w:r>
          </w:p>
        </w:tc>
        <w:tc>
          <w:tcPr>
            <w:tcW w:w="1300" w:type="dxa"/>
            <w:shd w:val="clear" w:color="auto" w:fill="E2EFDA"/>
          </w:tcPr>
          <w:p w14:paraId="10389778" w14:textId="09B35E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327.000,00</w:t>
            </w:r>
          </w:p>
        </w:tc>
      </w:tr>
      <w:tr w:rsidR="007756B2" w14:paraId="042BD12E" w14:textId="77777777" w:rsidTr="007756B2">
        <w:tc>
          <w:tcPr>
            <w:tcW w:w="2571" w:type="dxa"/>
          </w:tcPr>
          <w:p w14:paraId="20C92CA7" w14:textId="20047FA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60C2BDA3" w14:textId="67A19D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29F1EE2F" w14:textId="3E2AF3A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-11.260,00</w:t>
            </w:r>
          </w:p>
        </w:tc>
        <w:tc>
          <w:tcPr>
            <w:tcW w:w="1300" w:type="dxa"/>
          </w:tcPr>
          <w:p w14:paraId="414B3DFE" w14:textId="10D2268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21.540,00</w:t>
            </w:r>
          </w:p>
        </w:tc>
        <w:tc>
          <w:tcPr>
            <w:tcW w:w="960" w:type="dxa"/>
          </w:tcPr>
          <w:p w14:paraId="7E960699" w14:textId="691D199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65,67%</w:t>
            </w:r>
          </w:p>
        </w:tc>
        <w:tc>
          <w:tcPr>
            <w:tcW w:w="1300" w:type="dxa"/>
          </w:tcPr>
          <w:p w14:paraId="5C8806CE" w14:textId="1C6B2B5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1300" w:type="dxa"/>
          </w:tcPr>
          <w:p w14:paraId="6979E3FA" w14:textId="566B7E8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36.200,00</w:t>
            </w:r>
          </w:p>
        </w:tc>
      </w:tr>
      <w:tr w:rsidR="007756B2" w14:paraId="4D337C38" w14:textId="77777777" w:rsidTr="007756B2">
        <w:tc>
          <w:tcPr>
            <w:tcW w:w="2571" w:type="dxa"/>
          </w:tcPr>
          <w:p w14:paraId="43C8187E" w14:textId="4B313D8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6E60800C" w14:textId="3B11F49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305.700,00</w:t>
            </w:r>
          </w:p>
        </w:tc>
        <w:tc>
          <w:tcPr>
            <w:tcW w:w="1300" w:type="dxa"/>
          </w:tcPr>
          <w:p w14:paraId="071D4A3E" w14:textId="3AE1974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-47.630,00</w:t>
            </w:r>
          </w:p>
        </w:tc>
        <w:tc>
          <w:tcPr>
            <w:tcW w:w="1300" w:type="dxa"/>
          </w:tcPr>
          <w:p w14:paraId="09B5E5FF" w14:textId="7B7474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258.070,00</w:t>
            </w:r>
          </w:p>
        </w:tc>
        <w:tc>
          <w:tcPr>
            <w:tcW w:w="960" w:type="dxa"/>
          </w:tcPr>
          <w:p w14:paraId="22452754" w14:textId="3D9C9AB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84,42%</w:t>
            </w:r>
          </w:p>
        </w:tc>
        <w:tc>
          <w:tcPr>
            <w:tcW w:w="1300" w:type="dxa"/>
          </w:tcPr>
          <w:p w14:paraId="52028420" w14:textId="3BE7FB7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207.900,00</w:t>
            </w:r>
          </w:p>
        </w:tc>
        <w:tc>
          <w:tcPr>
            <w:tcW w:w="1300" w:type="dxa"/>
          </w:tcPr>
          <w:p w14:paraId="4593ABD2" w14:textId="4DA75C7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290.800,00</w:t>
            </w:r>
          </w:p>
        </w:tc>
      </w:tr>
      <w:tr w:rsidR="007756B2" w:rsidRPr="007756B2" w14:paraId="46BB817E" w14:textId="77777777" w:rsidTr="007756B2">
        <w:tc>
          <w:tcPr>
            <w:tcW w:w="2571" w:type="dxa"/>
            <w:shd w:val="clear" w:color="auto" w:fill="E2EFDA"/>
          </w:tcPr>
          <w:p w14:paraId="7DCBF2AE" w14:textId="22639F9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1429E97C" w14:textId="62EDE4A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E2EFDA"/>
          </w:tcPr>
          <w:p w14:paraId="26EEFFA8" w14:textId="5B6AC0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-19.600,00</w:t>
            </w:r>
          </w:p>
        </w:tc>
        <w:tc>
          <w:tcPr>
            <w:tcW w:w="1300" w:type="dxa"/>
            <w:shd w:val="clear" w:color="auto" w:fill="E2EFDA"/>
          </w:tcPr>
          <w:p w14:paraId="39D2A00E" w14:textId="297A01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960" w:type="dxa"/>
            <w:shd w:val="clear" w:color="auto" w:fill="E2EFDA"/>
          </w:tcPr>
          <w:p w14:paraId="605312A0" w14:textId="48994F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73,04%</w:t>
            </w:r>
          </w:p>
        </w:tc>
        <w:tc>
          <w:tcPr>
            <w:tcW w:w="1300" w:type="dxa"/>
            <w:shd w:val="clear" w:color="auto" w:fill="E2EFDA"/>
          </w:tcPr>
          <w:p w14:paraId="6DFE6049" w14:textId="3C7FD8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E2EFDA"/>
          </w:tcPr>
          <w:p w14:paraId="52C0BA64" w14:textId="0FA74DF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</w:tr>
      <w:tr w:rsidR="007756B2" w14:paraId="673AACCB" w14:textId="77777777" w:rsidTr="007756B2">
        <w:tc>
          <w:tcPr>
            <w:tcW w:w="2571" w:type="dxa"/>
          </w:tcPr>
          <w:p w14:paraId="0582BB17" w14:textId="5103E879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03502326" w14:textId="1DFA460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54.900,00</w:t>
            </w:r>
          </w:p>
        </w:tc>
        <w:tc>
          <w:tcPr>
            <w:tcW w:w="1300" w:type="dxa"/>
          </w:tcPr>
          <w:p w14:paraId="3461085A" w14:textId="255DF6E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098A2A3C" w14:textId="20D5CCC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1482F97F" w14:textId="451D54A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63,75%</w:t>
            </w:r>
          </w:p>
        </w:tc>
        <w:tc>
          <w:tcPr>
            <w:tcW w:w="1300" w:type="dxa"/>
          </w:tcPr>
          <w:p w14:paraId="7FAA2B5D" w14:textId="1145F95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3E4E91C3" w14:textId="447A600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7756B2" w14:paraId="6023CB06" w14:textId="77777777" w:rsidTr="007756B2">
        <w:tc>
          <w:tcPr>
            <w:tcW w:w="2571" w:type="dxa"/>
          </w:tcPr>
          <w:p w14:paraId="24EBE052" w14:textId="58307FD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0809685C" w14:textId="57A5531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6BF5383B" w14:textId="7C70859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7B3315" w14:textId="03C210E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960" w:type="dxa"/>
          </w:tcPr>
          <w:p w14:paraId="46638C03" w14:textId="471045E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3FF31B1" w14:textId="5656F87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0225501" w14:textId="61872B5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14:paraId="3FA6F006" w14:textId="77777777" w:rsidTr="007756B2">
        <w:tc>
          <w:tcPr>
            <w:tcW w:w="2571" w:type="dxa"/>
          </w:tcPr>
          <w:p w14:paraId="3490343E" w14:textId="0252F5B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1B30EC91" w14:textId="43A937A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EF03970" w14:textId="4DC9217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0D85176" w14:textId="3816BA1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5B9D231" w14:textId="5AEEAE1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  <w:tc>
          <w:tcPr>
            <w:tcW w:w="1300" w:type="dxa"/>
          </w:tcPr>
          <w:p w14:paraId="64C16FB9" w14:textId="119AAEF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BE808CF" w14:textId="7636C2B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:rsidRPr="007756B2" w14:paraId="6C2E60CF" w14:textId="77777777" w:rsidTr="007756B2">
        <w:tc>
          <w:tcPr>
            <w:tcW w:w="2571" w:type="dxa"/>
            <w:shd w:val="clear" w:color="auto" w:fill="E2EFDA"/>
          </w:tcPr>
          <w:p w14:paraId="13C00227" w14:textId="4A44C8E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481F5AA0" w14:textId="4BDD234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E2EFDA"/>
          </w:tcPr>
          <w:p w14:paraId="75E47866" w14:textId="7DA067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-82.900,00</w:t>
            </w:r>
          </w:p>
        </w:tc>
        <w:tc>
          <w:tcPr>
            <w:tcW w:w="1300" w:type="dxa"/>
            <w:shd w:val="clear" w:color="auto" w:fill="E2EFDA"/>
          </w:tcPr>
          <w:p w14:paraId="58EBDDCF" w14:textId="0DA28B7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44.500,00</w:t>
            </w:r>
          </w:p>
        </w:tc>
        <w:tc>
          <w:tcPr>
            <w:tcW w:w="960" w:type="dxa"/>
            <w:shd w:val="clear" w:color="auto" w:fill="E2EFDA"/>
          </w:tcPr>
          <w:p w14:paraId="6BA938AC" w14:textId="2FCCA8D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34,93%</w:t>
            </w:r>
          </w:p>
        </w:tc>
        <w:tc>
          <w:tcPr>
            <w:tcW w:w="1300" w:type="dxa"/>
            <w:shd w:val="clear" w:color="auto" w:fill="E2EFDA"/>
          </w:tcPr>
          <w:p w14:paraId="55EFFC98" w14:textId="597660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E2EFDA"/>
          </w:tcPr>
          <w:p w14:paraId="72BA3273" w14:textId="2D5391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7756B2" w14:paraId="28E3569E" w14:textId="77777777" w:rsidTr="007756B2">
        <w:tc>
          <w:tcPr>
            <w:tcW w:w="2571" w:type="dxa"/>
          </w:tcPr>
          <w:p w14:paraId="6742C618" w14:textId="347EA1C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07B67C36" w14:textId="7911E40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111.100,00</w:t>
            </w:r>
          </w:p>
        </w:tc>
        <w:tc>
          <w:tcPr>
            <w:tcW w:w="1300" w:type="dxa"/>
          </w:tcPr>
          <w:p w14:paraId="7EC7CFE5" w14:textId="3E64CC7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-87.100,00</w:t>
            </w:r>
          </w:p>
        </w:tc>
        <w:tc>
          <w:tcPr>
            <w:tcW w:w="1300" w:type="dxa"/>
          </w:tcPr>
          <w:p w14:paraId="527F91CE" w14:textId="3C058DE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0309715E" w14:textId="3C20F2F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21,60%</w:t>
            </w:r>
          </w:p>
        </w:tc>
        <w:tc>
          <w:tcPr>
            <w:tcW w:w="1300" w:type="dxa"/>
          </w:tcPr>
          <w:p w14:paraId="1C4EDB59" w14:textId="5715BBB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841A1A8" w14:textId="77CFD22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7756B2" w14:paraId="277F97C8" w14:textId="77777777" w:rsidTr="007756B2">
        <w:tc>
          <w:tcPr>
            <w:tcW w:w="2571" w:type="dxa"/>
          </w:tcPr>
          <w:p w14:paraId="751EB0CC" w14:textId="64EEA15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35718A08" w14:textId="31B107C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14:paraId="5FC91B90" w14:textId="6F83864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133482B" w14:textId="23C4163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960" w:type="dxa"/>
          </w:tcPr>
          <w:p w14:paraId="67645FD4" w14:textId="3495C2C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157,83%</w:t>
            </w:r>
          </w:p>
        </w:tc>
        <w:tc>
          <w:tcPr>
            <w:tcW w:w="1300" w:type="dxa"/>
          </w:tcPr>
          <w:p w14:paraId="10BD296D" w14:textId="705D407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43EAF32B" w14:textId="447F646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29.100,00</w:t>
            </w:r>
          </w:p>
        </w:tc>
      </w:tr>
      <w:tr w:rsidR="007756B2" w14:paraId="63D181B7" w14:textId="77777777" w:rsidTr="007756B2">
        <w:tc>
          <w:tcPr>
            <w:tcW w:w="2571" w:type="dxa"/>
          </w:tcPr>
          <w:p w14:paraId="3A2DB311" w14:textId="776A2AB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63B76C2" w14:textId="3EF665A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7B350" w14:textId="0DA6C58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B6DECE" w14:textId="51F3E02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8E370A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E248EE" w14:textId="13EAD61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14CB8C" w14:textId="33230FD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14:paraId="21AD121C" w14:textId="77777777" w:rsidTr="007756B2">
        <w:tc>
          <w:tcPr>
            <w:tcW w:w="2571" w:type="dxa"/>
          </w:tcPr>
          <w:p w14:paraId="04FCE929" w14:textId="079C8AA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094 Visoka naobrazba</w:t>
            </w:r>
          </w:p>
        </w:tc>
        <w:tc>
          <w:tcPr>
            <w:tcW w:w="1300" w:type="dxa"/>
          </w:tcPr>
          <w:p w14:paraId="75897414" w14:textId="1B7ED66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5370739" w14:textId="6BF4ACD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1B1CD52D" w14:textId="2497E2D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960" w:type="dxa"/>
          </w:tcPr>
          <w:p w14:paraId="3C2ACD0E" w14:textId="71E61C0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92,50%</w:t>
            </w:r>
          </w:p>
        </w:tc>
        <w:tc>
          <w:tcPr>
            <w:tcW w:w="1300" w:type="dxa"/>
          </w:tcPr>
          <w:p w14:paraId="51096448" w14:textId="23CF500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05901F5" w14:textId="633D073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7756B2" w:rsidRPr="007756B2" w14:paraId="4371444A" w14:textId="77777777" w:rsidTr="007756B2">
        <w:tc>
          <w:tcPr>
            <w:tcW w:w="2571" w:type="dxa"/>
            <w:shd w:val="clear" w:color="auto" w:fill="E2EFDA"/>
          </w:tcPr>
          <w:p w14:paraId="5FA61D63" w14:textId="6B559CD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02C24505" w14:textId="4E6F4C7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305.330,00</w:t>
            </w:r>
          </w:p>
        </w:tc>
        <w:tc>
          <w:tcPr>
            <w:tcW w:w="1300" w:type="dxa"/>
            <w:shd w:val="clear" w:color="auto" w:fill="E2EFDA"/>
          </w:tcPr>
          <w:p w14:paraId="71DE936D" w14:textId="1ED508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-98.070,00</w:t>
            </w:r>
          </w:p>
        </w:tc>
        <w:tc>
          <w:tcPr>
            <w:tcW w:w="1300" w:type="dxa"/>
            <w:shd w:val="clear" w:color="auto" w:fill="E2EFDA"/>
          </w:tcPr>
          <w:p w14:paraId="02CAA8CD" w14:textId="6DBAF5C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207.260,00</w:t>
            </w:r>
          </w:p>
        </w:tc>
        <w:tc>
          <w:tcPr>
            <w:tcW w:w="960" w:type="dxa"/>
            <w:shd w:val="clear" w:color="auto" w:fill="E2EFDA"/>
          </w:tcPr>
          <w:p w14:paraId="33BA6FC1" w14:textId="38744CE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67,88%</w:t>
            </w:r>
          </w:p>
        </w:tc>
        <w:tc>
          <w:tcPr>
            <w:tcW w:w="1300" w:type="dxa"/>
            <w:shd w:val="clear" w:color="auto" w:fill="E2EFDA"/>
          </w:tcPr>
          <w:p w14:paraId="125E0A32" w14:textId="60B62F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262.200,00</w:t>
            </w:r>
          </w:p>
        </w:tc>
        <w:tc>
          <w:tcPr>
            <w:tcW w:w="1300" w:type="dxa"/>
            <w:shd w:val="clear" w:color="auto" w:fill="E2EFDA"/>
          </w:tcPr>
          <w:p w14:paraId="3CB9EACB" w14:textId="4844555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262.200,00</w:t>
            </w:r>
          </w:p>
        </w:tc>
      </w:tr>
      <w:tr w:rsidR="007756B2" w14:paraId="557D575B" w14:textId="77777777" w:rsidTr="007756B2">
        <w:tc>
          <w:tcPr>
            <w:tcW w:w="2571" w:type="dxa"/>
          </w:tcPr>
          <w:p w14:paraId="7D3A58CE" w14:textId="448D3139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426DCD73" w14:textId="77A6388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305.330,00</w:t>
            </w:r>
          </w:p>
        </w:tc>
        <w:tc>
          <w:tcPr>
            <w:tcW w:w="1300" w:type="dxa"/>
          </w:tcPr>
          <w:p w14:paraId="096F7CF0" w14:textId="3ED2ED8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-98.070,00</w:t>
            </w:r>
          </w:p>
        </w:tc>
        <w:tc>
          <w:tcPr>
            <w:tcW w:w="1300" w:type="dxa"/>
          </w:tcPr>
          <w:p w14:paraId="1518B398" w14:textId="3CEE47B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207.260,00</w:t>
            </w:r>
          </w:p>
        </w:tc>
        <w:tc>
          <w:tcPr>
            <w:tcW w:w="960" w:type="dxa"/>
          </w:tcPr>
          <w:p w14:paraId="6FAE8EBB" w14:textId="1C41961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67,88%</w:t>
            </w:r>
          </w:p>
        </w:tc>
        <w:tc>
          <w:tcPr>
            <w:tcW w:w="1300" w:type="dxa"/>
          </w:tcPr>
          <w:p w14:paraId="16A684D6" w14:textId="1B26BD3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262.200,00</w:t>
            </w:r>
          </w:p>
        </w:tc>
        <w:tc>
          <w:tcPr>
            <w:tcW w:w="1300" w:type="dxa"/>
          </w:tcPr>
          <w:p w14:paraId="0D42C49C" w14:textId="3835421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262.200,00</w:t>
            </w:r>
          </w:p>
        </w:tc>
      </w:tr>
      <w:tr w:rsidR="007756B2" w:rsidRPr="007756B2" w14:paraId="614AC3C4" w14:textId="77777777" w:rsidTr="007756B2">
        <w:tc>
          <w:tcPr>
            <w:tcW w:w="2571" w:type="dxa"/>
            <w:shd w:val="clear" w:color="auto" w:fill="505050"/>
          </w:tcPr>
          <w:p w14:paraId="3CB6D22E" w14:textId="0C4518D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CAA039B" w14:textId="51D598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2.357.330,00</w:t>
            </w:r>
          </w:p>
        </w:tc>
        <w:tc>
          <w:tcPr>
            <w:tcW w:w="1300" w:type="dxa"/>
            <w:shd w:val="clear" w:color="auto" w:fill="505050"/>
          </w:tcPr>
          <w:p w14:paraId="3159236E" w14:textId="0A49A9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-918.160,00</w:t>
            </w:r>
          </w:p>
        </w:tc>
        <w:tc>
          <w:tcPr>
            <w:tcW w:w="1300" w:type="dxa"/>
            <w:shd w:val="clear" w:color="auto" w:fill="505050"/>
          </w:tcPr>
          <w:p w14:paraId="43B10FCC" w14:textId="4700CB8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960" w:type="dxa"/>
            <w:shd w:val="clear" w:color="auto" w:fill="505050"/>
          </w:tcPr>
          <w:p w14:paraId="7AB7E0F8" w14:textId="048D42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61,05%</w:t>
            </w:r>
          </w:p>
        </w:tc>
        <w:tc>
          <w:tcPr>
            <w:tcW w:w="1300" w:type="dxa"/>
            <w:shd w:val="clear" w:color="auto" w:fill="505050"/>
          </w:tcPr>
          <w:p w14:paraId="7B3E7E74" w14:textId="3A4A773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1300" w:type="dxa"/>
            <w:shd w:val="clear" w:color="auto" w:fill="505050"/>
          </w:tcPr>
          <w:p w14:paraId="27862BCB" w14:textId="55CD5B6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</w:tr>
    </w:tbl>
    <w:p w14:paraId="4D5422B2" w14:textId="1463DE95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C3E5F9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5A5D19" w14:textId="77777777" w:rsidR="00FD4694" w:rsidRPr="00F734F9" w:rsidRDefault="00FD4694" w:rsidP="00FD4694">
      <w:pPr>
        <w:rPr>
          <w:rFonts w:ascii="Times New Roman" w:hAnsi="Times New Roman" w:cs="Times New Roman"/>
          <w:sz w:val="24"/>
          <w:szCs w:val="24"/>
        </w:rPr>
      </w:pPr>
      <w:r w:rsidRPr="00F734F9">
        <w:rPr>
          <w:rFonts w:ascii="Times New Roman" w:hAnsi="Times New Roman" w:cs="Times New Roman"/>
          <w:sz w:val="24"/>
          <w:szCs w:val="24"/>
        </w:rPr>
        <w:t>4. RAČUN FINANCIRANJA</w:t>
      </w:r>
    </w:p>
    <w:p w14:paraId="6AB2412D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57D74774" w14:textId="77777777" w:rsidTr="007756B2">
        <w:tc>
          <w:tcPr>
            <w:tcW w:w="2571" w:type="dxa"/>
            <w:shd w:val="clear" w:color="auto" w:fill="505050"/>
          </w:tcPr>
          <w:p w14:paraId="33A90ACC" w14:textId="7567109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71001CF" w14:textId="0DF3F16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C2249E7" w14:textId="627FFA9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A79E562" w14:textId="62BC6ED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960" w:type="dxa"/>
            <w:shd w:val="clear" w:color="auto" w:fill="505050"/>
          </w:tcPr>
          <w:p w14:paraId="01619881" w14:textId="71F4B94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18242D4F" w14:textId="5474686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3EEAFC21" w14:textId="10D522B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7E432666" w14:textId="77777777" w:rsidTr="007756B2">
        <w:tc>
          <w:tcPr>
            <w:tcW w:w="2571" w:type="dxa"/>
            <w:shd w:val="clear" w:color="auto" w:fill="505050"/>
          </w:tcPr>
          <w:p w14:paraId="1DC332A6" w14:textId="7125080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7AC845" w14:textId="34B28AE7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561E139" w14:textId="408791F7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0A1F9A" w14:textId="2BF7869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A6B0CE5" w14:textId="51F37B9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7DA7EA4" w14:textId="04D8374E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64391E10" w14:textId="75CE65B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756B2" w:rsidRPr="007756B2" w14:paraId="75EBE2C2" w14:textId="77777777" w:rsidTr="007756B2">
        <w:tc>
          <w:tcPr>
            <w:tcW w:w="2571" w:type="dxa"/>
            <w:shd w:val="clear" w:color="auto" w:fill="BDD7EE"/>
          </w:tcPr>
          <w:p w14:paraId="78DD1DFB" w14:textId="0A20975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5D41527" w14:textId="1F5A9C4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443C5375" w14:textId="722A280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120.400,00</w:t>
            </w:r>
          </w:p>
        </w:tc>
        <w:tc>
          <w:tcPr>
            <w:tcW w:w="1300" w:type="dxa"/>
            <w:shd w:val="clear" w:color="auto" w:fill="BDD7EE"/>
          </w:tcPr>
          <w:p w14:paraId="595A849F" w14:textId="564FA03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BDD7EE"/>
          </w:tcPr>
          <w:p w14:paraId="009EAECB" w14:textId="47C327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251,26%</w:t>
            </w:r>
          </w:p>
        </w:tc>
        <w:tc>
          <w:tcPr>
            <w:tcW w:w="1300" w:type="dxa"/>
            <w:shd w:val="clear" w:color="auto" w:fill="BDD7EE"/>
          </w:tcPr>
          <w:p w14:paraId="62A44BDB" w14:textId="24CCE7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53FEED8B" w14:textId="63D539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756B2" w:rsidRPr="007756B2" w14:paraId="04BA328E" w14:textId="77777777" w:rsidTr="007756B2">
        <w:tc>
          <w:tcPr>
            <w:tcW w:w="2571" w:type="dxa"/>
            <w:shd w:val="clear" w:color="auto" w:fill="DDEBF7"/>
          </w:tcPr>
          <w:p w14:paraId="1C6A679D" w14:textId="7632317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915AF54" w14:textId="7EA1D3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0FF40A54" w14:textId="212920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120.400,00</w:t>
            </w:r>
          </w:p>
        </w:tc>
        <w:tc>
          <w:tcPr>
            <w:tcW w:w="1300" w:type="dxa"/>
            <w:shd w:val="clear" w:color="auto" w:fill="DDEBF7"/>
          </w:tcPr>
          <w:p w14:paraId="203CDFB5" w14:textId="41C876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DEBF7"/>
          </w:tcPr>
          <w:p w14:paraId="5A5ED627" w14:textId="427C87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251,26%</w:t>
            </w:r>
          </w:p>
        </w:tc>
        <w:tc>
          <w:tcPr>
            <w:tcW w:w="1300" w:type="dxa"/>
            <w:shd w:val="clear" w:color="auto" w:fill="DDEBF7"/>
          </w:tcPr>
          <w:p w14:paraId="034A873D" w14:textId="3E75D1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5D32E64E" w14:textId="48E690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756B2" w14:paraId="5639035C" w14:textId="77777777" w:rsidTr="007756B2">
        <w:tc>
          <w:tcPr>
            <w:tcW w:w="2571" w:type="dxa"/>
          </w:tcPr>
          <w:p w14:paraId="7B3B360C" w14:textId="6442CA9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299554C2" w14:textId="716311D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0E16D9E" w14:textId="00AF6EA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120.400,00</w:t>
            </w:r>
          </w:p>
        </w:tc>
        <w:tc>
          <w:tcPr>
            <w:tcW w:w="1300" w:type="dxa"/>
          </w:tcPr>
          <w:p w14:paraId="433729C1" w14:textId="6534832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3649A569" w14:textId="2A999AB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251,26%</w:t>
            </w:r>
          </w:p>
        </w:tc>
        <w:tc>
          <w:tcPr>
            <w:tcW w:w="1300" w:type="dxa"/>
          </w:tcPr>
          <w:p w14:paraId="425B6DE2" w14:textId="61D107F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8934E8B" w14:textId="2B2C66E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756B2" w:rsidRPr="007756B2" w14:paraId="34E05D47" w14:textId="77777777" w:rsidTr="007756B2">
        <w:tc>
          <w:tcPr>
            <w:tcW w:w="2571" w:type="dxa"/>
            <w:shd w:val="clear" w:color="auto" w:fill="BDD7EE"/>
          </w:tcPr>
          <w:p w14:paraId="3CF35613" w14:textId="1E6745B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E39F982" w14:textId="7AEB08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BDD7EE"/>
          </w:tcPr>
          <w:p w14:paraId="7125CB90" w14:textId="25A1A5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-284.600,00</w:t>
            </w:r>
          </w:p>
        </w:tc>
        <w:tc>
          <w:tcPr>
            <w:tcW w:w="1300" w:type="dxa"/>
            <w:shd w:val="clear" w:color="auto" w:fill="BDD7EE"/>
          </w:tcPr>
          <w:p w14:paraId="51FF3D43" w14:textId="45526A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BDD7EE"/>
          </w:tcPr>
          <w:p w14:paraId="47DE072F" w14:textId="05C8EE6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41,27%</w:t>
            </w:r>
          </w:p>
        </w:tc>
        <w:tc>
          <w:tcPr>
            <w:tcW w:w="1300" w:type="dxa"/>
            <w:shd w:val="clear" w:color="auto" w:fill="BDD7EE"/>
          </w:tcPr>
          <w:p w14:paraId="2BC679BB" w14:textId="086E98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838C4BC" w14:textId="15C9DC6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0C1AEA4" w14:textId="77777777" w:rsidTr="007756B2">
        <w:tc>
          <w:tcPr>
            <w:tcW w:w="2571" w:type="dxa"/>
            <w:shd w:val="clear" w:color="auto" w:fill="DDEBF7"/>
          </w:tcPr>
          <w:p w14:paraId="7BCC5945" w14:textId="1155A30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6989B75B" w14:textId="1D5CB2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DDEBF7"/>
          </w:tcPr>
          <w:p w14:paraId="634C11AC" w14:textId="082CC97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-284.600,00</w:t>
            </w:r>
          </w:p>
        </w:tc>
        <w:tc>
          <w:tcPr>
            <w:tcW w:w="1300" w:type="dxa"/>
            <w:shd w:val="clear" w:color="auto" w:fill="DDEBF7"/>
          </w:tcPr>
          <w:p w14:paraId="784ED7BC" w14:textId="393873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DEBF7"/>
          </w:tcPr>
          <w:p w14:paraId="03B748DA" w14:textId="45BA91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41,27%</w:t>
            </w:r>
          </w:p>
        </w:tc>
        <w:tc>
          <w:tcPr>
            <w:tcW w:w="1300" w:type="dxa"/>
            <w:shd w:val="clear" w:color="auto" w:fill="DDEBF7"/>
          </w:tcPr>
          <w:p w14:paraId="297288EC" w14:textId="216184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9FB8247" w14:textId="35262CE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7F767F1A" w14:textId="77777777" w:rsidTr="007756B2">
        <w:tc>
          <w:tcPr>
            <w:tcW w:w="2571" w:type="dxa"/>
          </w:tcPr>
          <w:p w14:paraId="2D988F0E" w14:textId="7FF7157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0B4DF7B" w14:textId="44FF240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45EE51E4" w14:textId="0B15605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-284.600,00</w:t>
            </w:r>
          </w:p>
        </w:tc>
        <w:tc>
          <w:tcPr>
            <w:tcW w:w="1300" w:type="dxa"/>
          </w:tcPr>
          <w:p w14:paraId="62C87A5B" w14:textId="4E1D5D2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400AEFCB" w14:textId="578C0E9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41,27%</w:t>
            </w:r>
          </w:p>
        </w:tc>
        <w:tc>
          <w:tcPr>
            <w:tcW w:w="1300" w:type="dxa"/>
          </w:tcPr>
          <w:p w14:paraId="7E9E0673" w14:textId="33198EA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6A6377" w14:textId="7681780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425A6DAA" w14:textId="77777777" w:rsidTr="007756B2">
        <w:tc>
          <w:tcPr>
            <w:tcW w:w="2571" w:type="dxa"/>
          </w:tcPr>
          <w:p w14:paraId="41181311" w14:textId="7777777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A03D81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645EE5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9959A6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1102B5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A1A596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5A1813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7B44EC" w14:textId="4237EB50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0FE8F4" w14:textId="77777777" w:rsidR="00FD4694" w:rsidRPr="00630ED5" w:rsidRDefault="00FD4694" w:rsidP="00FD4694">
      <w:pPr>
        <w:rPr>
          <w:rFonts w:ascii="Times New Roman" w:hAnsi="Times New Roman" w:cs="Times New Roman"/>
          <w:b/>
          <w:bCs/>
        </w:rPr>
      </w:pPr>
    </w:p>
    <w:p w14:paraId="6C689C99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7756B2" w:rsidRPr="007756B2" w14:paraId="5D9F0489" w14:textId="77777777" w:rsidTr="007756B2">
        <w:tc>
          <w:tcPr>
            <w:tcW w:w="2571" w:type="dxa"/>
            <w:shd w:val="clear" w:color="auto" w:fill="505050"/>
          </w:tcPr>
          <w:p w14:paraId="2CCB6A24" w14:textId="2B59E48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2B3BBC0" w14:textId="32A18329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143671F8" w14:textId="79318D7D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7BEF9EF" w14:textId="7D0DED3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960" w:type="dxa"/>
            <w:shd w:val="clear" w:color="auto" w:fill="505050"/>
          </w:tcPr>
          <w:p w14:paraId="4486FA33" w14:textId="1A516983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09394F19" w14:textId="4049920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769C1A04" w14:textId="61748676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7C351230" w14:textId="77777777" w:rsidTr="007756B2">
        <w:tc>
          <w:tcPr>
            <w:tcW w:w="2571" w:type="dxa"/>
            <w:shd w:val="clear" w:color="auto" w:fill="505050"/>
          </w:tcPr>
          <w:p w14:paraId="19B39F1C" w14:textId="1B07BE4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EBC0C7" w14:textId="131AEFE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14F5055" w14:textId="0B712E8F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AC9B601" w14:textId="1013D0AF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7581822" w14:textId="63398DE8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9A2AD0A" w14:textId="3205F04C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30D5268F" w14:textId="28E0667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7756B2" w14:paraId="5BD59249" w14:textId="77777777" w:rsidTr="007756B2">
        <w:tc>
          <w:tcPr>
            <w:tcW w:w="2571" w:type="dxa"/>
          </w:tcPr>
          <w:p w14:paraId="387DE9FD" w14:textId="43C8527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186702B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89F29F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D7ECD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664B6D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685CFA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3CE7D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6B2" w:rsidRPr="007756B2" w14:paraId="7BDE6225" w14:textId="77777777" w:rsidTr="007756B2">
        <w:tc>
          <w:tcPr>
            <w:tcW w:w="2571" w:type="dxa"/>
            <w:shd w:val="clear" w:color="auto" w:fill="FFE699"/>
          </w:tcPr>
          <w:p w14:paraId="0B6E0886" w14:textId="1D682F6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749C297" w14:textId="40EEABE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FFE699"/>
          </w:tcPr>
          <w:p w14:paraId="03BAE065" w14:textId="1F44921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-284.600,00</w:t>
            </w:r>
          </w:p>
        </w:tc>
        <w:tc>
          <w:tcPr>
            <w:tcW w:w="1300" w:type="dxa"/>
            <w:shd w:val="clear" w:color="auto" w:fill="FFE699"/>
          </w:tcPr>
          <w:p w14:paraId="333F2562" w14:textId="24A504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FE699"/>
          </w:tcPr>
          <w:p w14:paraId="1889FE44" w14:textId="699A1B9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41,27%</w:t>
            </w:r>
          </w:p>
        </w:tc>
        <w:tc>
          <w:tcPr>
            <w:tcW w:w="1300" w:type="dxa"/>
            <w:shd w:val="clear" w:color="auto" w:fill="FFE699"/>
          </w:tcPr>
          <w:p w14:paraId="00EC2C22" w14:textId="5820CBF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F65B504" w14:textId="7D3D9C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7756B2" w14:paraId="11061D37" w14:textId="77777777" w:rsidTr="007756B2">
        <w:tc>
          <w:tcPr>
            <w:tcW w:w="2571" w:type="dxa"/>
          </w:tcPr>
          <w:p w14:paraId="7CA57B01" w14:textId="329B6FE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36CBF75" w14:textId="10205E6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2DF9F380" w14:textId="44D2C12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-284.600,00</w:t>
            </w:r>
          </w:p>
        </w:tc>
        <w:tc>
          <w:tcPr>
            <w:tcW w:w="1300" w:type="dxa"/>
          </w:tcPr>
          <w:p w14:paraId="68FF430C" w14:textId="6448DB4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23BC237D" w14:textId="5A11BC3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41,27%</w:t>
            </w:r>
          </w:p>
        </w:tc>
        <w:tc>
          <w:tcPr>
            <w:tcW w:w="1300" w:type="dxa"/>
          </w:tcPr>
          <w:p w14:paraId="03AA3D1E" w14:textId="756D658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F75F0C" w14:textId="00DC37E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369E4F58" w14:textId="77777777" w:rsidTr="007756B2">
        <w:tc>
          <w:tcPr>
            <w:tcW w:w="2571" w:type="dxa"/>
          </w:tcPr>
          <w:p w14:paraId="41C3E7D0" w14:textId="7777777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A0FE7E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4FD8C7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C1C30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124BBB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F02D29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014AC5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6B2" w14:paraId="5BFB2368" w14:textId="77777777" w:rsidTr="007756B2">
        <w:tc>
          <w:tcPr>
            <w:tcW w:w="2571" w:type="dxa"/>
          </w:tcPr>
          <w:p w14:paraId="6CAAD062" w14:textId="7256AC7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009347D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2F870A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5C4634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FDFBE1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4A90E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6280B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6B2" w:rsidRPr="007756B2" w14:paraId="1BE726DF" w14:textId="77777777" w:rsidTr="007756B2">
        <w:tc>
          <w:tcPr>
            <w:tcW w:w="2571" w:type="dxa"/>
            <w:shd w:val="clear" w:color="auto" w:fill="FFE699"/>
          </w:tcPr>
          <w:p w14:paraId="6EA3C0F6" w14:textId="0DCAFC3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B2E8A64" w14:textId="3F3AED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37FDCE4" w14:textId="52C661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B4A0A5E" w14:textId="1F864CA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227C9570" w14:textId="777777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</w:tcPr>
          <w:p w14:paraId="207DA2A3" w14:textId="7E3657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</w:tcPr>
          <w:p w14:paraId="0ED4FC7E" w14:textId="05BD931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79.600,00</w:t>
            </w:r>
          </w:p>
        </w:tc>
      </w:tr>
      <w:tr w:rsidR="007756B2" w14:paraId="0E986BCC" w14:textId="77777777" w:rsidTr="007756B2">
        <w:tc>
          <w:tcPr>
            <w:tcW w:w="2571" w:type="dxa"/>
          </w:tcPr>
          <w:p w14:paraId="3655EAC4" w14:textId="086C238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191C3307" w14:textId="379C2D7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DE5481" w14:textId="7D89765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5CC536" w14:textId="1D8D3DF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06751F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7EB33" w14:textId="4E8E470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196BB34" w14:textId="4348AB4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756B2" w:rsidRPr="007756B2" w14:paraId="591B8846" w14:textId="77777777" w:rsidTr="007756B2">
        <w:tc>
          <w:tcPr>
            <w:tcW w:w="2571" w:type="dxa"/>
            <w:shd w:val="clear" w:color="auto" w:fill="FFE699"/>
          </w:tcPr>
          <w:p w14:paraId="31069221" w14:textId="1047CC7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420D513" w14:textId="2D7B8B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</w:tcPr>
          <w:p w14:paraId="5A9B38FB" w14:textId="77B5F01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120.400,00</w:t>
            </w:r>
          </w:p>
        </w:tc>
        <w:tc>
          <w:tcPr>
            <w:tcW w:w="1300" w:type="dxa"/>
            <w:shd w:val="clear" w:color="auto" w:fill="FFE699"/>
          </w:tcPr>
          <w:p w14:paraId="0FE5D16C" w14:textId="19C900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FE699"/>
          </w:tcPr>
          <w:p w14:paraId="7E9FE6B6" w14:textId="4F1478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251,26%</w:t>
            </w:r>
          </w:p>
        </w:tc>
        <w:tc>
          <w:tcPr>
            <w:tcW w:w="1300" w:type="dxa"/>
            <w:shd w:val="clear" w:color="auto" w:fill="FFE699"/>
          </w:tcPr>
          <w:p w14:paraId="5762C316" w14:textId="5F57D99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2E2FD49" w14:textId="484287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7756B2" w14:paraId="3E1C8703" w14:textId="77777777" w:rsidTr="007756B2">
        <w:tc>
          <w:tcPr>
            <w:tcW w:w="2571" w:type="dxa"/>
          </w:tcPr>
          <w:p w14:paraId="7427C3F9" w14:textId="6774498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34961F58" w14:textId="73362FF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E3D3E6B" w14:textId="00DAE1B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120.400,00</w:t>
            </w:r>
          </w:p>
        </w:tc>
        <w:tc>
          <w:tcPr>
            <w:tcW w:w="1300" w:type="dxa"/>
          </w:tcPr>
          <w:p w14:paraId="0E908BB4" w14:textId="6812BC6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5A4C438B" w14:textId="31D2330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251,26%</w:t>
            </w:r>
          </w:p>
        </w:tc>
        <w:tc>
          <w:tcPr>
            <w:tcW w:w="1300" w:type="dxa"/>
          </w:tcPr>
          <w:p w14:paraId="3AC80C74" w14:textId="67FC6BA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9299A1" w14:textId="59BAFD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609CEE18" w14:textId="77777777" w:rsidTr="007756B2">
        <w:tc>
          <w:tcPr>
            <w:tcW w:w="2571" w:type="dxa"/>
          </w:tcPr>
          <w:p w14:paraId="73AED192" w14:textId="7777777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AACEEB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D0D107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EFFA92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6C84C9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2EF361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3B9A58" w14:textId="777777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C901F" w14:textId="222DE7A7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1679FA" w14:textId="77777777" w:rsidR="00FD4694" w:rsidRDefault="00FD4694" w:rsidP="00FD469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A44088" w14:textId="77777777" w:rsidR="00FD4694" w:rsidRPr="00F734F9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4F9">
        <w:rPr>
          <w:rFonts w:ascii="Times New Roman" w:hAnsi="Times New Roman" w:cs="Times New Roman"/>
          <w:b/>
          <w:bCs/>
        </w:rPr>
        <w:lastRenderedPageBreak/>
        <w:t>Članak 3.</w:t>
      </w:r>
    </w:p>
    <w:p w14:paraId="69151032" w14:textId="77777777" w:rsidR="008D2A99" w:rsidRPr="00F734F9" w:rsidRDefault="008D2A99" w:rsidP="008D2A99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Plana Proračuna općine Sikirevci za 2024. („Službeni glasnik Općine Sikirevci“ broj 8/23.) </w:t>
      </w:r>
      <w:r>
        <w:rPr>
          <w:rFonts w:ascii="Times New Roman" w:hAnsi="Times New Roman" w:cs="Times New Roman"/>
        </w:rPr>
        <w:t xml:space="preserve"> mijenja se i glasi: </w:t>
      </w:r>
      <w:r w:rsidRPr="00F734F9">
        <w:rPr>
          <w:rFonts w:ascii="Times New Roman" w:hAnsi="Times New Roman" w:cs="Times New Roman"/>
        </w:rPr>
        <w:t xml:space="preserve">Rashodi i izdaci raspoređuju se u Proračunu po programima, aktivnostima, projektima i izvorima financiranja po ekonomskoj klasifikaciji, funkcijskoj i programskoj klasifikaciji te po izvorima financiranja kako slijedi: </w:t>
      </w:r>
    </w:p>
    <w:p w14:paraId="6D3A4DF0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CCDE08" w14:textId="77777777" w:rsidR="00FD4694" w:rsidRPr="00D05B14" w:rsidRDefault="00FD4694" w:rsidP="00FD4694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05B14">
        <w:rPr>
          <w:rFonts w:ascii="Times New Roman" w:hAnsi="Times New Roman"/>
          <w:b/>
          <w:bCs/>
          <w:sz w:val="24"/>
          <w:szCs w:val="24"/>
        </w:rPr>
        <w:t>POSEBNI DIO PRORAČUNA</w:t>
      </w:r>
    </w:p>
    <w:p w14:paraId="7E6EBDD5" w14:textId="77777777" w:rsidR="00FD4694" w:rsidRPr="00D05B14" w:rsidRDefault="00FD4694" w:rsidP="00FD4694">
      <w:pPr>
        <w:pStyle w:val="Odlomakpopisa"/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797587FD" w14:textId="77777777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7756B2" w:rsidRPr="007756B2" w14:paraId="1570EDF8" w14:textId="77777777" w:rsidTr="007756B2">
        <w:tc>
          <w:tcPr>
            <w:tcW w:w="3531" w:type="dxa"/>
            <w:shd w:val="clear" w:color="auto" w:fill="505050"/>
          </w:tcPr>
          <w:p w14:paraId="67970A7E" w14:textId="06D3756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87A65EE" w14:textId="794C081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AA53359" w14:textId="74DE8CF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EAFE002" w14:textId="18D2549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2C317E2D" w14:textId="5803161E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01C248D6" w14:textId="097455C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608B1FCD" w14:textId="77777777" w:rsidTr="007756B2">
        <w:tc>
          <w:tcPr>
            <w:tcW w:w="3531" w:type="dxa"/>
            <w:shd w:val="clear" w:color="auto" w:fill="505050"/>
          </w:tcPr>
          <w:p w14:paraId="5E40261C" w14:textId="544FDAB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E02F549" w14:textId="1686266D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88C7B0" w14:textId="337CE0D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61806E" w14:textId="58C974C3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B88DF77" w14:textId="43913794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CF1BA75" w14:textId="350E015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756B2" w:rsidRPr="007756B2" w14:paraId="4DF338B6" w14:textId="77777777" w:rsidTr="007756B2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28660DBA" w14:textId="7555E82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295FC0" w14:textId="7BB8FF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4B3805" w14:textId="032C0D2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-797.760,00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B0E79E" w14:textId="4C027F0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B25D08" w14:textId="16D0A0F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A7E46F" w14:textId="5CBBF7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</w:tr>
      <w:tr w:rsidR="007756B2" w14:paraId="1C091CCC" w14:textId="77777777" w:rsidTr="007756B2">
        <w:tc>
          <w:tcPr>
            <w:tcW w:w="3531" w:type="dxa"/>
          </w:tcPr>
          <w:p w14:paraId="7D11FBA8" w14:textId="24A28239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35F05ABC" w14:textId="096A7C7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2.436.930,00</w:t>
            </w:r>
          </w:p>
        </w:tc>
        <w:tc>
          <w:tcPr>
            <w:tcW w:w="1300" w:type="dxa"/>
          </w:tcPr>
          <w:p w14:paraId="60D5BE21" w14:textId="55354D6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-797.760,00</w:t>
            </w:r>
          </w:p>
        </w:tc>
        <w:tc>
          <w:tcPr>
            <w:tcW w:w="1300" w:type="dxa"/>
          </w:tcPr>
          <w:p w14:paraId="02EBDE0B" w14:textId="78E6308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1.639.170,00</w:t>
            </w:r>
          </w:p>
        </w:tc>
        <w:tc>
          <w:tcPr>
            <w:tcW w:w="1300" w:type="dxa"/>
          </w:tcPr>
          <w:p w14:paraId="2DB20E9C" w14:textId="31E1281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2.480.300,00</w:t>
            </w:r>
          </w:p>
        </w:tc>
        <w:tc>
          <w:tcPr>
            <w:tcW w:w="1300" w:type="dxa"/>
          </w:tcPr>
          <w:p w14:paraId="22E73C82" w14:textId="25CB4A2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2.480.300,00</w:t>
            </w:r>
          </w:p>
        </w:tc>
      </w:tr>
      <w:tr w:rsidR="007756B2" w:rsidRPr="007756B2" w14:paraId="1FE26FB7" w14:textId="77777777" w:rsidTr="007756B2">
        <w:tc>
          <w:tcPr>
            <w:tcW w:w="3531" w:type="dxa"/>
            <w:shd w:val="clear" w:color="auto" w:fill="505050"/>
          </w:tcPr>
          <w:p w14:paraId="52DDF566" w14:textId="4CE4801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81C368D" w14:textId="7511FC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505050"/>
          </w:tcPr>
          <w:p w14:paraId="5D6599A9" w14:textId="4DFF131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-797.760,00</w:t>
            </w:r>
          </w:p>
        </w:tc>
        <w:tc>
          <w:tcPr>
            <w:tcW w:w="1300" w:type="dxa"/>
            <w:shd w:val="clear" w:color="auto" w:fill="505050"/>
          </w:tcPr>
          <w:p w14:paraId="1DC4CB74" w14:textId="4D8CB5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505050"/>
          </w:tcPr>
          <w:p w14:paraId="21BDD990" w14:textId="2A29F5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0B503A8A" w14:textId="26B40A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</w:tr>
    </w:tbl>
    <w:p w14:paraId="2CEEFF9B" w14:textId="7F66FD89" w:rsidR="00FD4694" w:rsidRPr="00367E09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D0992D" w14:textId="77777777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913235" w14:textId="77777777" w:rsidR="00FD4694" w:rsidRPr="0052173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PROGRAMSKA </w:t>
      </w:r>
      <w:r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7756B2" w:rsidRPr="007756B2" w14:paraId="6C87AC35" w14:textId="77777777" w:rsidTr="007756B2">
        <w:tc>
          <w:tcPr>
            <w:tcW w:w="3531" w:type="dxa"/>
            <w:shd w:val="clear" w:color="auto" w:fill="505050"/>
          </w:tcPr>
          <w:p w14:paraId="713DFAEC" w14:textId="5241D85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1D032C8" w14:textId="43144922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B391705" w14:textId="7C466F8B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834F81A" w14:textId="353231A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631EDCC1" w14:textId="61A81E7F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PROJEKCIJE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3207B3C0" w14:textId="09A6E2E1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I.IZMJENA I DOPUNA  PROJEKCIJE PRORAČUNA ZA 2026. GODINU</w:t>
            </w:r>
          </w:p>
        </w:tc>
      </w:tr>
      <w:tr w:rsidR="007756B2" w:rsidRPr="007756B2" w14:paraId="03C17DB7" w14:textId="77777777" w:rsidTr="007756B2">
        <w:tc>
          <w:tcPr>
            <w:tcW w:w="3531" w:type="dxa"/>
            <w:shd w:val="clear" w:color="auto" w:fill="505050"/>
          </w:tcPr>
          <w:p w14:paraId="42DD0E17" w14:textId="31008FA0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5725A7A" w14:textId="7D92C52A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05D727" w14:textId="02A2C683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1BF565" w14:textId="39A63295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1A1F1D8" w14:textId="37EF514D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CC7B041" w14:textId="730ED947" w:rsidR="007756B2" w:rsidRPr="007756B2" w:rsidRDefault="007756B2" w:rsidP="007756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756B2" w:rsidRPr="007756B2" w14:paraId="5DFD1CAC" w14:textId="77777777" w:rsidTr="007756B2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2BE656D4" w14:textId="1BB25EA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9DDA4F" w14:textId="24E4CDE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CCD3A1" w14:textId="78BC16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-797.760,00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DF938A" w14:textId="62B5F3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2BFCFC" w14:textId="793BDE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952018" w14:textId="08CAF5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</w:tr>
      <w:tr w:rsidR="007756B2" w:rsidRPr="007756B2" w14:paraId="7D705F04" w14:textId="77777777" w:rsidTr="007756B2">
        <w:trPr>
          <w:trHeight w:val="400"/>
        </w:trPr>
        <w:tc>
          <w:tcPr>
            <w:tcW w:w="3531" w:type="dxa"/>
            <w:shd w:val="clear" w:color="auto" w:fill="FFC000"/>
            <w:vAlign w:val="center"/>
          </w:tcPr>
          <w:p w14:paraId="13F686E8" w14:textId="5AFA0BD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A22827" w14:textId="45A647B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EB5103" w14:textId="171B4D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-797.760,00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8FA8D9" w14:textId="0D6B47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4D4E9E" w14:textId="679D29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CDEFAC" w14:textId="134A28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</w:tr>
      <w:tr w:rsidR="007756B2" w:rsidRPr="007756B2" w14:paraId="153F8293" w14:textId="77777777" w:rsidTr="007756B2">
        <w:tc>
          <w:tcPr>
            <w:tcW w:w="3531" w:type="dxa"/>
            <w:shd w:val="clear" w:color="auto" w:fill="CBFFCB"/>
          </w:tcPr>
          <w:p w14:paraId="582CFE1E" w14:textId="4080F4F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11DA495" w14:textId="2E420D4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808.330,00</w:t>
            </w:r>
          </w:p>
        </w:tc>
        <w:tc>
          <w:tcPr>
            <w:tcW w:w="1300" w:type="dxa"/>
            <w:shd w:val="clear" w:color="auto" w:fill="CBFFCB"/>
          </w:tcPr>
          <w:p w14:paraId="793FC03E" w14:textId="370458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63.400,00</w:t>
            </w:r>
          </w:p>
        </w:tc>
        <w:tc>
          <w:tcPr>
            <w:tcW w:w="1300" w:type="dxa"/>
            <w:shd w:val="clear" w:color="auto" w:fill="CBFFCB"/>
          </w:tcPr>
          <w:p w14:paraId="1DBEFBBE" w14:textId="3CC11C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871.730,00</w:t>
            </w:r>
          </w:p>
        </w:tc>
        <w:tc>
          <w:tcPr>
            <w:tcW w:w="1300" w:type="dxa"/>
            <w:shd w:val="clear" w:color="auto" w:fill="CBFFCB"/>
          </w:tcPr>
          <w:p w14:paraId="42CC6D2F" w14:textId="576398C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998.900,00</w:t>
            </w:r>
          </w:p>
        </w:tc>
        <w:tc>
          <w:tcPr>
            <w:tcW w:w="1300" w:type="dxa"/>
            <w:shd w:val="clear" w:color="auto" w:fill="CBFFCB"/>
          </w:tcPr>
          <w:p w14:paraId="378570A7" w14:textId="22E828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998.900,00</w:t>
            </w:r>
          </w:p>
        </w:tc>
      </w:tr>
      <w:tr w:rsidR="007756B2" w:rsidRPr="007756B2" w14:paraId="002F6DB8" w14:textId="77777777" w:rsidTr="007756B2">
        <w:tc>
          <w:tcPr>
            <w:tcW w:w="3531" w:type="dxa"/>
            <w:shd w:val="clear" w:color="auto" w:fill="CBFFCB"/>
          </w:tcPr>
          <w:p w14:paraId="3ADF470D" w14:textId="3690E89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22B5A0DB" w14:textId="70388E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CE8B0F3" w14:textId="44BCC7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75D92760" w14:textId="192E689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26C88A8F" w14:textId="246F3B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784D03" w14:textId="5A41E52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5BBA2138" w14:textId="77777777" w:rsidTr="007756B2">
        <w:tc>
          <w:tcPr>
            <w:tcW w:w="3531" w:type="dxa"/>
            <w:shd w:val="clear" w:color="auto" w:fill="CBFFCB"/>
          </w:tcPr>
          <w:p w14:paraId="48B004D1" w14:textId="0E99458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23B5B0C7" w14:textId="290CF9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0C4B7685" w14:textId="71DBCC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460E96F2" w14:textId="184857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CBFFCB"/>
          </w:tcPr>
          <w:p w14:paraId="38C19875" w14:textId="2A51A22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029279" w14:textId="18C614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0BFE3451" w14:textId="77777777" w:rsidTr="007756B2">
        <w:tc>
          <w:tcPr>
            <w:tcW w:w="3531" w:type="dxa"/>
            <w:shd w:val="clear" w:color="auto" w:fill="CBFFCB"/>
          </w:tcPr>
          <w:p w14:paraId="2E28B7A0" w14:textId="3229C8F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B193CD4" w14:textId="0810694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156.800,00</w:t>
            </w:r>
          </w:p>
        </w:tc>
        <w:tc>
          <w:tcPr>
            <w:tcW w:w="1300" w:type="dxa"/>
            <w:shd w:val="clear" w:color="auto" w:fill="CBFFCB"/>
          </w:tcPr>
          <w:p w14:paraId="423F8AB3" w14:textId="78A39A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-29.600,00</w:t>
            </w:r>
          </w:p>
        </w:tc>
        <w:tc>
          <w:tcPr>
            <w:tcW w:w="1300" w:type="dxa"/>
            <w:shd w:val="clear" w:color="auto" w:fill="CBFFCB"/>
          </w:tcPr>
          <w:p w14:paraId="1AB8CE45" w14:textId="377240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127.200,00</w:t>
            </w:r>
          </w:p>
        </w:tc>
        <w:tc>
          <w:tcPr>
            <w:tcW w:w="1300" w:type="dxa"/>
            <w:shd w:val="clear" w:color="auto" w:fill="CBFFCB"/>
          </w:tcPr>
          <w:p w14:paraId="3ECDED5B" w14:textId="3516FF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7D17900D" w14:textId="4E5AC3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</w:tr>
      <w:tr w:rsidR="007756B2" w:rsidRPr="007756B2" w14:paraId="29CF8846" w14:textId="77777777" w:rsidTr="007756B2">
        <w:tc>
          <w:tcPr>
            <w:tcW w:w="3531" w:type="dxa"/>
            <w:shd w:val="clear" w:color="auto" w:fill="CBFFCB"/>
          </w:tcPr>
          <w:p w14:paraId="4E10CA93" w14:textId="19ABA61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753858F8" w14:textId="690FB7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CBFFCB"/>
          </w:tcPr>
          <w:p w14:paraId="0DBA0DB2" w14:textId="1AF3AF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-163.900,00</w:t>
            </w:r>
          </w:p>
        </w:tc>
        <w:tc>
          <w:tcPr>
            <w:tcW w:w="1300" w:type="dxa"/>
            <w:shd w:val="clear" w:color="auto" w:fill="CBFFCB"/>
          </w:tcPr>
          <w:p w14:paraId="35AC12D9" w14:textId="11AB9BD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255BD69E" w14:textId="7F858D0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CBFFCB"/>
          </w:tcPr>
          <w:p w14:paraId="4F451F53" w14:textId="4180E3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46.100,00</w:t>
            </w:r>
          </w:p>
        </w:tc>
      </w:tr>
      <w:tr w:rsidR="007756B2" w:rsidRPr="007756B2" w14:paraId="3E7BEE06" w14:textId="77777777" w:rsidTr="007756B2">
        <w:tc>
          <w:tcPr>
            <w:tcW w:w="3531" w:type="dxa"/>
            <w:shd w:val="clear" w:color="auto" w:fill="CBFFCB"/>
          </w:tcPr>
          <w:p w14:paraId="596AE0AB" w14:textId="33672E0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439E439" w14:textId="185C9D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924.100,00</w:t>
            </w:r>
          </w:p>
        </w:tc>
        <w:tc>
          <w:tcPr>
            <w:tcW w:w="1300" w:type="dxa"/>
            <w:shd w:val="clear" w:color="auto" w:fill="CBFFCB"/>
          </w:tcPr>
          <w:p w14:paraId="6BF55252" w14:textId="340C65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-492.140,00</w:t>
            </w:r>
          </w:p>
        </w:tc>
        <w:tc>
          <w:tcPr>
            <w:tcW w:w="1300" w:type="dxa"/>
            <w:shd w:val="clear" w:color="auto" w:fill="CBFFCB"/>
          </w:tcPr>
          <w:p w14:paraId="3D63F81E" w14:textId="5A9EAC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431.960,00</w:t>
            </w:r>
          </w:p>
        </w:tc>
        <w:tc>
          <w:tcPr>
            <w:tcW w:w="1300" w:type="dxa"/>
            <w:shd w:val="clear" w:color="auto" w:fill="CBFFCB"/>
          </w:tcPr>
          <w:p w14:paraId="3F327921" w14:textId="143967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1.052.500,00</w:t>
            </w:r>
          </w:p>
        </w:tc>
        <w:tc>
          <w:tcPr>
            <w:tcW w:w="1300" w:type="dxa"/>
            <w:shd w:val="clear" w:color="auto" w:fill="CBFFCB"/>
          </w:tcPr>
          <w:p w14:paraId="0E5DC5DA" w14:textId="793CAC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1.052.500,00</w:t>
            </w:r>
          </w:p>
        </w:tc>
      </w:tr>
      <w:tr w:rsidR="007756B2" w:rsidRPr="007756B2" w14:paraId="03CA6802" w14:textId="77777777" w:rsidTr="007756B2">
        <w:tc>
          <w:tcPr>
            <w:tcW w:w="3531" w:type="dxa"/>
            <w:shd w:val="clear" w:color="auto" w:fill="CBFFCB"/>
          </w:tcPr>
          <w:p w14:paraId="249FD559" w14:textId="0704D39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22C881E3" w14:textId="5F3630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289.000,00</w:t>
            </w:r>
          </w:p>
        </w:tc>
        <w:tc>
          <w:tcPr>
            <w:tcW w:w="1300" w:type="dxa"/>
            <w:shd w:val="clear" w:color="auto" w:fill="CBFFCB"/>
          </w:tcPr>
          <w:p w14:paraId="012BB10B" w14:textId="3CFF011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-109.220,00</w:t>
            </w:r>
          </w:p>
        </w:tc>
        <w:tc>
          <w:tcPr>
            <w:tcW w:w="1300" w:type="dxa"/>
            <w:shd w:val="clear" w:color="auto" w:fill="CBFFCB"/>
          </w:tcPr>
          <w:p w14:paraId="0433A2BB" w14:textId="1DD9637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179.780,00</w:t>
            </w:r>
          </w:p>
        </w:tc>
        <w:tc>
          <w:tcPr>
            <w:tcW w:w="1300" w:type="dxa"/>
            <w:shd w:val="clear" w:color="auto" w:fill="CBFFCB"/>
          </w:tcPr>
          <w:p w14:paraId="4BF68819" w14:textId="37C88D3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4BCFF3D7" w14:textId="23DF36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</w:tr>
      <w:tr w:rsidR="007756B2" w:rsidRPr="007756B2" w14:paraId="28F3C555" w14:textId="77777777" w:rsidTr="007756B2">
        <w:tc>
          <w:tcPr>
            <w:tcW w:w="3531" w:type="dxa"/>
            <w:shd w:val="clear" w:color="auto" w:fill="CBFFCB"/>
          </w:tcPr>
          <w:p w14:paraId="6229037B" w14:textId="2AE613C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5A7775A0" w14:textId="5791F1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CBFFCB"/>
          </w:tcPr>
          <w:p w14:paraId="33E86334" w14:textId="14FA8D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-39.300,00</w:t>
            </w:r>
          </w:p>
        </w:tc>
        <w:tc>
          <w:tcPr>
            <w:tcW w:w="1300" w:type="dxa"/>
            <w:shd w:val="clear" w:color="auto" w:fill="CBFFCB"/>
          </w:tcPr>
          <w:p w14:paraId="753280D4" w14:textId="6B106C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2D853509" w14:textId="7015FBC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6A506306" w14:textId="166855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</w:tr>
      <w:tr w:rsidR="007756B2" w:rsidRPr="007756B2" w14:paraId="1B07E3F0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EE1FCAF" w14:textId="18C03A5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A7BED0" w14:textId="2189FD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4FE0FE" w14:textId="45DD93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77494A" w14:textId="606BC6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436DA2" w14:textId="21AFF8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D199DA" w14:textId="76EBF39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5.700,00</w:t>
            </w:r>
          </w:p>
        </w:tc>
      </w:tr>
      <w:tr w:rsidR="007756B2" w:rsidRPr="007756B2" w14:paraId="5521F89F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3E5A863" w14:textId="134BD83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79AB10" w14:textId="5FB156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4817F" w14:textId="3151F9A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581,00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8A234" w14:textId="30E419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38028" w14:textId="39C23A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983B25" w14:textId="6B5BCD5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5.700,00</w:t>
            </w:r>
          </w:p>
        </w:tc>
      </w:tr>
      <w:tr w:rsidR="007756B2" w:rsidRPr="007756B2" w14:paraId="42A6BF3C" w14:textId="77777777" w:rsidTr="007756B2">
        <w:tc>
          <w:tcPr>
            <w:tcW w:w="3531" w:type="dxa"/>
            <w:shd w:val="clear" w:color="auto" w:fill="CBFFCB"/>
          </w:tcPr>
          <w:p w14:paraId="20036C01" w14:textId="120333E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E5318B0" w14:textId="1FEA9C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CBFFCB"/>
          </w:tcPr>
          <w:p w14:paraId="14E6E5DE" w14:textId="0683B3B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581,00</w:t>
            </w:r>
          </w:p>
        </w:tc>
        <w:tc>
          <w:tcPr>
            <w:tcW w:w="1300" w:type="dxa"/>
            <w:shd w:val="clear" w:color="auto" w:fill="CBFFCB"/>
          </w:tcPr>
          <w:p w14:paraId="790D2586" w14:textId="0591868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CBFFCB"/>
          </w:tcPr>
          <w:p w14:paraId="08658882" w14:textId="3AE30B9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CBFFCB"/>
          </w:tcPr>
          <w:p w14:paraId="3A329C66" w14:textId="333F6C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5.700,00</w:t>
            </w:r>
          </w:p>
        </w:tc>
      </w:tr>
      <w:tr w:rsidR="007756B2" w:rsidRPr="007756B2" w14:paraId="25CA1E9A" w14:textId="77777777" w:rsidTr="007756B2">
        <w:tc>
          <w:tcPr>
            <w:tcW w:w="3531" w:type="dxa"/>
            <w:shd w:val="clear" w:color="auto" w:fill="F2F2F2"/>
          </w:tcPr>
          <w:p w14:paraId="39A6BC74" w14:textId="5604D2C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98722D" w14:textId="121839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F2F2F2"/>
          </w:tcPr>
          <w:p w14:paraId="0F60FF7E" w14:textId="465DDA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581,00</w:t>
            </w:r>
          </w:p>
        </w:tc>
        <w:tc>
          <w:tcPr>
            <w:tcW w:w="1300" w:type="dxa"/>
            <w:shd w:val="clear" w:color="auto" w:fill="F2F2F2"/>
          </w:tcPr>
          <w:p w14:paraId="173641C5" w14:textId="198553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F2F2F2"/>
          </w:tcPr>
          <w:p w14:paraId="1785D080" w14:textId="2AF025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F2F2F2"/>
          </w:tcPr>
          <w:p w14:paraId="039C7F3E" w14:textId="59C83C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</w:tr>
      <w:tr w:rsidR="007756B2" w:rsidRPr="007756B2" w14:paraId="10CE3252" w14:textId="77777777" w:rsidTr="007756B2">
        <w:tc>
          <w:tcPr>
            <w:tcW w:w="3531" w:type="dxa"/>
            <w:shd w:val="clear" w:color="auto" w:fill="F2F2F2"/>
          </w:tcPr>
          <w:p w14:paraId="05B95634" w14:textId="516D30C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2CC5A9" w14:textId="64F53CF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F2F2F2"/>
          </w:tcPr>
          <w:p w14:paraId="7AA7A3C8" w14:textId="2F301D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581,00</w:t>
            </w:r>
          </w:p>
        </w:tc>
        <w:tc>
          <w:tcPr>
            <w:tcW w:w="1300" w:type="dxa"/>
            <w:shd w:val="clear" w:color="auto" w:fill="F2F2F2"/>
          </w:tcPr>
          <w:p w14:paraId="0C432320" w14:textId="63E3E9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F2F2F2"/>
          </w:tcPr>
          <w:p w14:paraId="06A732A8" w14:textId="3988911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F2F2F2"/>
          </w:tcPr>
          <w:p w14:paraId="574F1B11" w14:textId="473270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</w:tr>
      <w:tr w:rsidR="007756B2" w14:paraId="33B2AB6B" w14:textId="77777777" w:rsidTr="007756B2">
        <w:tc>
          <w:tcPr>
            <w:tcW w:w="3531" w:type="dxa"/>
          </w:tcPr>
          <w:p w14:paraId="7EE412CC" w14:textId="6867002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EB2151F" w14:textId="527D2E8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3.269,00</w:t>
            </w:r>
          </w:p>
        </w:tc>
        <w:tc>
          <w:tcPr>
            <w:tcW w:w="1300" w:type="dxa"/>
          </w:tcPr>
          <w:p w14:paraId="60E10739" w14:textId="276E0B5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581,00</w:t>
            </w:r>
          </w:p>
        </w:tc>
        <w:tc>
          <w:tcPr>
            <w:tcW w:w="1300" w:type="dxa"/>
          </w:tcPr>
          <w:p w14:paraId="33DF020E" w14:textId="43B6DC5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1300" w:type="dxa"/>
          </w:tcPr>
          <w:p w14:paraId="0D5E9F97" w14:textId="592F71C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</w:tcPr>
          <w:p w14:paraId="021D28CB" w14:textId="0C2CFBB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</w:tr>
      <w:tr w:rsidR="007756B2" w:rsidRPr="007756B2" w14:paraId="07E907B9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32F3BB4" w14:textId="11DA0A4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124EF7" w14:textId="74C8A62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255.701,00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6C4D1F" w14:textId="509BCD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-1.551,00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D76D9D" w14:textId="041A7C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254.150,00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94E139" w14:textId="072270F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208.200,00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912299" w14:textId="4F5400B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206.000,00</w:t>
            </w:r>
          </w:p>
        </w:tc>
      </w:tr>
      <w:tr w:rsidR="007756B2" w:rsidRPr="007756B2" w14:paraId="34A1F666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371F0F3" w14:textId="4476823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58055" w14:textId="116F608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58.101,00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8FF7E" w14:textId="78D743B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4.369,00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E4A9B" w14:textId="754D4BB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62.470,00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1013E" w14:textId="315ED1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D94E6A" w14:textId="1D95E9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46.000,00</w:t>
            </w:r>
          </w:p>
        </w:tc>
      </w:tr>
      <w:tr w:rsidR="007756B2" w:rsidRPr="007756B2" w14:paraId="5E3BD255" w14:textId="77777777" w:rsidTr="007756B2">
        <w:tc>
          <w:tcPr>
            <w:tcW w:w="3531" w:type="dxa"/>
            <w:shd w:val="clear" w:color="auto" w:fill="CBFFCB"/>
          </w:tcPr>
          <w:p w14:paraId="7E3B7C82" w14:textId="3800E30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B248688" w14:textId="1512E08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58.101,00</w:t>
            </w:r>
          </w:p>
        </w:tc>
        <w:tc>
          <w:tcPr>
            <w:tcW w:w="1300" w:type="dxa"/>
            <w:shd w:val="clear" w:color="auto" w:fill="CBFFCB"/>
          </w:tcPr>
          <w:p w14:paraId="5349DA42" w14:textId="103BA7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4.369,00</w:t>
            </w:r>
          </w:p>
        </w:tc>
        <w:tc>
          <w:tcPr>
            <w:tcW w:w="1300" w:type="dxa"/>
            <w:shd w:val="clear" w:color="auto" w:fill="CBFFCB"/>
          </w:tcPr>
          <w:p w14:paraId="5347016C" w14:textId="5BA7157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62.470,00</w:t>
            </w:r>
          </w:p>
        </w:tc>
        <w:tc>
          <w:tcPr>
            <w:tcW w:w="1300" w:type="dxa"/>
            <w:shd w:val="clear" w:color="auto" w:fill="CBFFCB"/>
          </w:tcPr>
          <w:p w14:paraId="660E7834" w14:textId="33EFE1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46.200,00</w:t>
            </w:r>
          </w:p>
        </w:tc>
        <w:tc>
          <w:tcPr>
            <w:tcW w:w="1300" w:type="dxa"/>
            <w:shd w:val="clear" w:color="auto" w:fill="CBFFCB"/>
          </w:tcPr>
          <w:p w14:paraId="54265947" w14:textId="14A539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46.000,00</w:t>
            </w:r>
          </w:p>
        </w:tc>
      </w:tr>
      <w:tr w:rsidR="007756B2" w:rsidRPr="007756B2" w14:paraId="36890E39" w14:textId="77777777" w:rsidTr="007756B2">
        <w:tc>
          <w:tcPr>
            <w:tcW w:w="3531" w:type="dxa"/>
            <w:shd w:val="clear" w:color="auto" w:fill="F2F2F2"/>
          </w:tcPr>
          <w:p w14:paraId="0EFDD9BD" w14:textId="42F35EF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96DB49" w14:textId="0D8F4E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58.101,00</w:t>
            </w:r>
          </w:p>
        </w:tc>
        <w:tc>
          <w:tcPr>
            <w:tcW w:w="1300" w:type="dxa"/>
            <w:shd w:val="clear" w:color="auto" w:fill="F2F2F2"/>
          </w:tcPr>
          <w:p w14:paraId="25675F21" w14:textId="4DB4E90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4.369,00</w:t>
            </w:r>
          </w:p>
        </w:tc>
        <w:tc>
          <w:tcPr>
            <w:tcW w:w="1300" w:type="dxa"/>
            <w:shd w:val="clear" w:color="auto" w:fill="F2F2F2"/>
          </w:tcPr>
          <w:p w14:paraId="09B94624" w14:textId="305CB5B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62.470,00</w:t>
            </w:r>
          </w:p>
        </w:tc>
        <w:tc>
          <w:tcPr>
            <w:tcW w:w="1300" w:type="dxa"/>
            <w:shd w:val="clear" w:color="auto" w:fill="F2F2F2"/>
          </w:tcPr>
          <w:p w14:paraId="23C47BB1" w14:textId="6FB4173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46.200,00</w:t>
            </w:r>
          </w:p>
        </w:tc>
        <w:tc>
          <w:tcPr>
            <w:tcW w:w="1300" w:type="dxa"/>
            <w:shd w:val="clear" w:color="auto" w:fill="F2F2F2"/>
          </w:tcPr>
          <w:p w14:paraId="43C9FA03" w14:textId="6AEB0B0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</w:tr>
      <w:tr w:rsidR="007756B2" w:rsidRPr="007756B2" w14:paraId="14C491B3" w14:textId="77777777" w:rsidTr="007756B2">
        <w:tc>
          <w:tcPr>
            <w:tcW w:w="3531" w:type="dxa"/>
            <w:shd w:val="clear" w:color="auto" w:fill="F2F2F2"/>
          </w:tcPr>
          <w:p w14:paraId="79709F6C" w14:textId="5416397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A0E65F" w14:textId="73A8A3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58.101,00</w:t>
            </w:r>
          </w:p>
        </w:tc>
        <w:tc>
          <w:tcPr>
            <w:tcW w:w="1300" w:type="dxa"/>
            <w:shd w:val="clear" w:color="auto" w:fill="F2F2F2"/>
          </w:tcPr>
          <w:p w14:paraId="67B2B954" w14:textId="278951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4.369,00</w:t>
            </w:r>
          </w:p>
        </w:tc>
        <w:tc>
          <w:tcPr>
            <w:tcW w:w="1300" w:type="dxa"/>
            <w:shd w:val="clear" w:color="auto" w:fill="F2F2F2"/>
          </w:tcPr>
          <w:p w14:paraId="4E7CBE3B" w14:textId="5A0515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62.470,00</w:t>
            </w:r>
          </w:p>
        </w:tc>
        <w:tc>
          <w:tcPr>
            <w:tcW w:w="1300" w:type="dxa"/>
            <w:shd w:val="clear" w:color="auto" w:fill="F2F2F2"/>
          </w:tcPr>
          <w:p w14:paraId="229ABACC" w14:textId="10136F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46.200,00</w:t>
            </w:r>
          </w:p>
        </w:tc>
        <w:tc>
          <w:tcPr>
            <w:tcW w:w="1300" w:type="dxa"/>
            <w:shd w:val="clear" w:color="auto" w:fill="F2F2F2"/>
          </w:tcPr>
          <w:p w14:paraId="24FCE406" w14:textId="54A5B1D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</w:tr>
      <w:tr w:rsidR="007756B2" w14:paraId="4200C9B2" w14:textId="77777777" w:rsidTr="007756B2">
        <w:tc>
          <w:tcPr>
            <w:tcW w:w="3531" w:type="dxa"/>
          </w:tcPr>
          <w:p w14:paraId="03947824" w14:textId="3346903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1D1AA2F" w14:textId="3517BD6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37AB441" w14:textId="6AC9614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61D9BC" w14:textId="4AA579E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5EADD02" w14:textId="49421A5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E2D7C27" w14:textId="07F92E6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756B2" w14:paraId="33F243A8" w14:textId="77777777" w:rsidTr="007756B2">
        <w:tc>
          <w:tcPr>
            <w:tcW w:w="3531" w:type="dxa"/>
          </w:tcPr>
          <w:p w14:paraId="2ADB70D2" w14:textId="701A524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F840474" w14:textId="3CD279B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54.101,00</w:t>
            </w:r>
          </w:p>
        </w:tc>
        <w:tc>
          <w:tcPr>
            <w:tcW w:w="1300" w:type="dxa"/>
          </w:tcPr>
          <w:p w14:paraId="46AB99A7" w14:textId="7194C6F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3.369,00</w:t>
            </w:r>
          </w:p>
        </w:tc>
        <w:tc>
          <w:tcPr>
            <w:tcW w:w="1300" w:type="dxa"/>
          </w:tcPr>
          <w:p w14:paraId="40326865" w14:textId="73A2996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57.470,00</w:t>
            </w:r>
          </w:p>
        </w:tc>
        <w:tc>
          <w:tcPr>
            <w:tcW w:w="1300" w:type="dxa"/>
          </w:tcPr>
          <w:p w14:paraId="68DBC487" w14:textId="3FE3AE9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42.200,00</w:t>
            </w:r>
          </w:p>
        </w:tc>
        <w:tc>
          <w:tcPr>
            <w:tcW w:w="1300" w:type="dxa"/>
          </w:tcPr>
          <w:p w14:paraId="520F6714" w14:textId="1CAE2DF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</w:tr>
      <w:tr w:rsidR="007756B2" w:rsidRPr="007756B2" w14:paraId="4AC2A987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718016F" w14:textId="28EE711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Rashodi općinske uprave JUO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BF257" w14:textId="5E7653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196.600,00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8CC67A" w14:textId="7C7DB4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-6.610,00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70C1D" w14:textId="7D7385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189.990,00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88D8C" w14:textId="53CD501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AB2BF9" w14:textId="06870F2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158.000,00</w:t>
            </w:r>
          </w:p>
        </w:tc>
      </w:tr>
      <w:tr w:rsidR="007756B2" w:rsidRPr="007756B2" w14:paraId="3A8EA760" w14:textId="77777777" w:rsidTr="007756B2">
        <w:tc>
          <w:tcPr>
            <w:tcW w:w="3531" w:type="dxa"/>
            <w:shd w:val="clear" w:color="auto" w:fill="CBFFCB"/>
          </w:tcPr>
          <w:p w14:paraId="22A237E1" w14:textId="0DB7F34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4468516" w14:textId="64FBD5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196.600,00</w:t>
            </w:r>
          </w:p>
        </w:tc>
        <w:tc>
          <w:tcPr>
            <w:tcW w:w="1300" w:type="dxa"/>
            <w:shd w:val="clear" w:color="auto" w:fill="CBFFCB"/>
          </w:tcPr>
          <w:p w14:paraId="606C685E" w14:textId="2C3049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-6.610,00</w:t>
            </w:r>
          </w:p>
        </w:tc>
        <w:tc>
          <w:tcPr>
            <w:tcW w:w="1300" w:type="dxa"/>
            <w:shd w:val="clear" w:color="auto" w:fill="CBFFCB"/>
          </w:tcPr>
          <w:p w14:paraId="39ECD403" w14:textId="5388F9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189.990,00</w:t>
            </w:r>
          </w:p>
        </w:tc>
        <w:tc>
          <w:tcPr>
            <w:tcW w:w="1300" w:type="dxa"/>
            <w:shd w:val="clear" w:color="auto" w:fill="CBFFCB"/>
          </w:tcPr>
          <w:p w14:paraId="4D8E4637" w14:textId="48D4AA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66287EA0" w14:textId="21AE1D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158.000,00</w:t>
            </w:r>
          </w:p>
        </w:tc>
      </w:tr>
      <w:tr w:rsidR="007756B2" w:rsidRPr="007756B2" w14:paraId="24666778" w14:textId="77777777" w:rsidTr="007756B2">
        <w:tc>
          <w:tcPr>
            <w:tcW w:w="3531" w:type="dxa"/>
            <w:shd w:val="clear" w:color="auto" w:fill="F2F2F2"/>
          </w:tcPr>
          <w:p w14:paraId="51B08417" w14:textId="079C2E6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C8583E" w14:textId="0DABF32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196.600,00</w:t>
            </w:r>
          </w:p>
        </w:tc>
        <w:tc>
          <w:tcPr>
            <w:tcW w:w="1300" w:type="dxa"/>
            <w:shd w:val="clear" w:color="auto" w:fill="F2F2F2"/>
          </w:tcPr>
          <w:p w14:paraId="4FEE4652" w14:textId="189C67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-6.610,00</w:t>
            </w:r>
          </w:p>
        </w:tc>
        <w:tc>
          <w:tcPr>
            <w:tcW w:w="1300" w:type="dxa"/>
            <w:shd w:val="clear" w:color="auto" w:fill="F2F2F2"/>
          </w:tcPr>
          <w:p w14:paraId="030CA51D" w14:textId="4336B4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189.990,00</w:t>
            </w:r>
          </w:p>
        </w:tc>
        <w:tc>
          <w:tcPr>
            <w:tcW w:w="1300" w:type="dxa"/>
            <w:shd w:val="clear" w:color="auto" w:fill="F2F2F2"/>
          </w:tcPr>
          <w:p w14:paraId="1726FD8A" w14:textId="24C6D26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DD94CDC" w14:textId="7A8223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</w:tr>
      <w:tr w:rsidR="007756B2" w:rsidRPr="007756B2" w14:paraId="33573110" w14:textId="77777777" w:rsidTr="007756B2">
        <w:tc>
          <w:tcPr>
            <w:tcW w:w="3531" w:type="dxa"/>
            <w:shd w:val="clear" w:color="auto" w:fill="F2F2F2"/>
          </w:tcPr>
          <w:p w14:paraId="3ACA2001" w14:textId="3302003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73A9E07" w14:textId="6ECF09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1ECD6051" w14:textId="17B81D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33.410,00</w:t>
            </w:r>
          </w:p>
        </w:tc>
        <w:tc>
          <w:tcPr>
            <w:tcW w:w="1300" w:type="dxa"/>
            <w:shd w:val="clear" w:color="auto" w:fill="F2F2F2"/>
          </w:tcPr>
          <w:p w14:paraId="47F4BAF3" w14:textId="0D42F14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104.310,00</w:t>
            </w:r>
          </w:p>
        </w:tc>
        <w:tc>
          <w:tcPr>
            <w:tcW w:w="1300" w:type="dxa"/>
            <w:shd w:val="clear" w:color="auto" w:fill="F2F2F2"/>
          </w:tcPr>
          <w:p w14:paraId="12B4C69C" w14:textId="5C2F0C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3C340957" w14:textId="1405570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</w:tr>
      <w:tr w:rsidR="007756B2" w14:paraId="3CD3E583" w14:textId="77777777" w:rsidTr="007756B2">
        <w:tc>
          <w:tcPr>
            <w:tcW w:w="3531" w:type="dxa"/>
          </w:tcPr>
          <w:p w14:paraId="7AB760EC" w14:textId="2818A6B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80E267B" w14:textId="54C1537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1E73A7E" w14:textId="17ABB58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26.310,00</w:t>
            </w:r>
          </w:p>
        </w:tc>
        <w:tc>
          <w:tcPr>
            <w:tcW w:w="1300" w:type="dxa"/>
          </w:tcPr>
          <w:p w14:paraId="1EBBA647" w14:textId="3160BA5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86.310,00</w:t>
            </w:r>
          </w:p>
        </w:tc>
        <w:tc>
          <w:tcPr>
            <w:tcW w:w="1300" w:type="dxa"/>
          </w:tcPr>
          <w:p w14:paraId="1FE6B59C" w14:textId="66D9667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70D1D48C" w14:textId="3D3C81F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7756B2" w14:paraId="63010FA1" w14:textId="77777777" w:rsidTr="007756B2">
        <w:tc>
          <w:tcPr>
            <w:tcW w:w="3531" w:type="dxa"/>
          </w:tcPr>
          <w:p w14:paraId="0E83FD36" w14:textId="3AC186C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895A88D" w14:textId="2D5D553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070224F" w14:textId="709B0AA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8E0F88F" w14:textId="06F4832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9AC40D8" w14:textId="6D5965B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0406F78" w14:textId="19A0B7F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7756B2" w14:paraId="261F27D4" w14:textId="77777777" w:rsidTr="007756B2">
        <w:tc>
          <w:tcPr>
            <w:tcW w:w="3531" w:type="dxa"/>
          </w:tcPr>
          <w:p w14:paraId="68F8EEBD" w14:textId="1447C8E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0EBB30F" w14:textId="20F249E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5D411D97" w14:textId="0A0A58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26190D36" w14:textId="49E8323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2A1CA4EA" w14:textId="6BDC47B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EF65BF" w14:textId="7CB742F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3448A87E" w14:textId="77777777" w:rsidTr="007756B2">
        <w:tc>
          <w:tcPr>
            <w:tcW w:w="3531" w:type="dxa"/>
            <w:shd w:val="clear" w:color="auto" w:fill="F2F2F2"/>
          </w:tcPr>
          <w:p w14:paraId="723AA3F7" w14:textId="6274B39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B126DA" w14:textId="321A0B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112.100,00</w:t>
            </w:r>
          </w:p>
        </w:tc>
        <w:tc>
          <w:tcPr>
            <w:tcW w:w="1300" w:type="dxa"/>
            <w:shd w:val="clear" w:color="auto" w:fill="F2F2F2"/>
          </w:tcPr>
          <w:p w14:paraId="7D2C573A" w14:textId="2C3387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-33.720,00</w:t>
            </w:r>
          </w:p>
        </w:tc>
        <w:tc>
          <w:tcPr>
            <w:tcW w:w="1300" w:type="dxa"/>
            <w:shd w:val="clear" w:color="auto" w:fill="F2F2F2"/>
          </w:tcPr>
          <w:p w14:paraId="291B4AB3" w14:textId="4FE3AA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78.380,00</w:t>
            </w:r>
          </w:p>
        </w:tc>
        <w:tc>
          <w:tcPr>
            <w:tcW w:w="1300" w:type="dxa"/>
            <w:shd w:val="clear" w:color="auto" w:fill="F2F2F2"/>
          </w:tcPr>
          <w:p w14:paraId="170D8DF8" w14:textId="6C0823E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7E0C2DDE" w14:textId="0F566B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67.700,00</w:t>
            </w:r>
          </w:p>
        </w:tc>
      </w:tr>
      <w:tr w:rsidR="007756B2" w14:paraId="0A495E69" w14:textId="77777777" w:rsidTr="007756B2">
        <w:tc>
          <w:tcPr>
            <w:tcW w:w="3531" w:type="dxa"/>
          </w:tcPr>
          <w:p w14:paraId="163B6F3D" w14:textId="3BB7A88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1273205" w14:textId="0FC825D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7B6A426" w14:textId="0C60A62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4C41C17" w14:textId="72D352C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</w:tcPr>
          <w:p w14:paraId="42765042" w14:textId="301C6F7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</w:tcPr>
          <w:p w14:paraId="4FF1CCC4" w14:textId="4DEE19B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</w:tr>
      <w:tr w:rsidR="007756B2" w14:paraId="00C3AE76" w14:textId="77777777" w:rsidTr="007756B2">
        <w:tc>
          <w:tcPr>
            <w:tcW w:w="3531" w:type="dxa"/>
          </w:tcPr>
          <w:p w14:paraId="0D89CBFB" w14:textId="6E08875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A63271C" w14:textId="583CB6F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20.800,00</w:t>
            </w:r>
          </w:p>
        </w:tc>
        <w:tc>
          <w:tcPr>
            <w:tcW w:w="1300" w:type="dxa"/>
          </w:tcPr>
          <w:p w14:paraId="48E04F96" w14:textId="2C45486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605A156B" w14:textId="78F7633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AF4813C" w14:textId="45A73AD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110ED30F" w14:textId="3B88DA3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7756B2" w14:paraId="585C512C" w14:textId="77777777" w:rsidTr="007756B2">
        <w:tc>
          <w:tcPr>
            <w:tcW w:w="3531" w:type="dxa"/>
          </w:tcPr>
          <w:p w14:paraId="09A93EFB" w14:textId="68A2F76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CE1D5FC" w14:textId="4EF9EBE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76.800,00</w:t>
            </w:r>
          </w:p>
        </w:tc>
        <w:tc>
          <w:tcPr>
            <w:tcW w:w="1300" w:type="dxa"/>
          </w:tcPr>
          <w:p w14:paraId="3EDB043B" w14:textId="64DBF3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-36.640,00</w:t>
            </w:r>
          </w:p>
        </w:tc>
        <w:tc>
          <w:tcPr>
            <w:tcW w:w="1300" w:type="dxa"/>
          </w:tcPr>
          <w:p w14:paraId="733E238C" w14:textId="6520303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40.160,00</w:t>
            </w:r>
          </w:p>
        </w:tc>
        <w:tc>
          <w:tcPr>
            <w:tcW w:w="1300" w:type="dxa"/>
          </w:tcPr>
          <w:p w14:paraId="31E6A314" w14:textId="1EE70EF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300" w:type="dxa"/>
          </w:tcPr>
          <w:p w14:paraId="780AFB6C" w14:textId="2136EBA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</w:tr>
      <w:tr w:rsidR="007756B2" w14:paraId="10687555" w14:textId="77777777" w:rsidTr="007756B2">
        <w:tc>
          <w:tcPr>
            <w:tcW w:w="3531" w:type="dxa"/>
          </w:tcPr>
          <w:p w14:paraId="3444BAC7" w14:textId="1269FD1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BBE3FDB" w14:textId="07204D6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A48D0C" w14:textId="7D472D2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2.420,00</w:t>
            </w:r>
          </w:p>
        </w:tc>
        <w:tc>
          <w:tcPr>
            <w:tcW w:w="1300" w:type="dxa"/>
          </w:tcPr>
          <w:p w14:paraId="2FC3F30E" w14:textId="2E9C3A3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12.420,00</w:t>
            </w:r>
          </w:p>
        </w:tc>
        <w:tc>
          <w:tcPr>
            <w:tcW w:w="1300" w:type="dxa"/>
          </w:tcPr>
          <w:p w14:paraId="0B5036EE" w14:textId="3A720C0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1F580FF2" w14:textId="4443226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</w:tr>
      <w:tr w:rsidR="007756B2" w:rsidRPr="007756B2" w14:paraId="6433E878" w14:textId="77777777" w:rsidTr="007756B2">
        <w:tc>
          <w:tcPr>
            <w:tcW w:w="3531" w:type="dxa"/>
            <w:shd w:val="clear" w:color="auto" w:fill="F2F2F2"/>
          </w:tcPr>
          <w:p w14:paraId="1AB7DDD5" w14:textId="366A378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1AC5F4E5" w14:textId="23E04FF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3750B7BB" w14:textId="6F698D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-6.800,00</w:t>
            </w:r>
          </w:p>
        </w:tc>
        <w:tc>
          <w:tcPr>
            <w:tcW w:w="1300" w:type="dxa"/>
            <w:shd w:val="clear" w:color="auto" w:fill="F2F2F2"/>
          </w:tcPr>
          <w:p w14:paraId="2EA53FCD" w14:textId="3F788D5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148D5E29" w14:textId="0ED2C3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0E6217B3" w14:textId="46ABAC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7756B2" w14:paraId="638A6628" w14:textId="77777777" w:rsidTr="007756B2">
        <w:tc>
          <w:tcPr>
            <w:tcW w:w="3531" w:type="dxa"/>
          </w:tcPr>
          <w:p w14:paraId="4157DB46" w14:textId="4F7DEA9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6283D5DC" w14:textId="2C9C94F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76B0330F" w14:textId="0E0ABA5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-6.800,00</w:t>
            </w:r>
          </w:p>
        </w:tc>
        <w:tc>
          <w:tcPr>
            <w:tcW w:w="1300" w:type="dxa"/>
          </w:tcPr>
          <w:p w14:paraId="60A3B3FE" w14:textId="4C9B7EC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033D06B2" w14:textId="045CB7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573691F6" w14:textId="7408A1B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7756B2" w:rsidRPr="007756B2" w14:paraId="72530BDC" w14:textId="77777777" w:rsidTr="007756B2">
        <w:tc>
          <w:tcPr>
            <w:tcW w:w="3531" w:type="dxa"/>
            <w:shd w:val="clear" w:color="auto" w:fill="F2F2F2"/>
          </w:tcPr>
          <w:p w14:paraId="31E177AC" w14:textId="76FAF25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1B8E285" w14:textId="142F60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CD6C469" w14:textId="789B9B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39BD8B" w14:textId="04BA4C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0296FB0" w14:textId="7A02D27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0AE85E1" w14:textId="59506A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7756B2" w14:paraId="3F734FBB" w14:textId="77777777" w:rsidTr="007756B2">
        <w:tc>
          <w:tcPr>
            <w:tcW w:w="3531" w:type="dxa"/>
          </w:tcPr>
          <w:p w14:paraId="61B3F5CD" w14:textId="45C6897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4FE9A1FF" w14:textId="6C9517A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0F89C63" w14:textId="2EB8ADE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45941" w14:textId="7DF3F06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23103E8" w14:textId="125A5A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D6FA754" w14:textId="2F4D3FC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7756B2" w:rsidRPr="007756B2" w14:paraId="4806F17D" w14:textId="77777777" w:rsidTr="007756B2">
        <w:tc>
          <w:tcPr>
            <w:tcW w:w="3531" w:type="dxa"/>
            <w:shd w:val="clear" w:color="auto" w:fill="F2F2F2"/>
          </w:tcPr>
          <w:p w14:paraId="580DC819" w14:textId="4D6B13A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3C25275" w14:textId="1FDD3C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0E21124" w14:textId="055908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BB88C96" w14:textId="43A5CF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61F62FBB" w14:textId="4B0EF7F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C91FF96" w14:textId="184CB3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756B2" w14:paraId="205F0D2F" w14:textId="77777777" w:rsidTr="007756B2">
        <w:tc>
          <w:tcPr>
            <w:tcW w:w="3531" w:type="dxa"/>
          </w:tcPr>
          <w:p w14:paraId="7E6F5D04" w14:textId="7989829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1506CD9" w14:textId="2B62BAE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56C8730" w14:textId="05A8519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F8B2BC8" w14:textId="254EA70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91B6E59" w14:textId="556AB8F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C652C3E" w14:textId="7A45E9F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756B2" w:rsidRPr="007756B2" w14:paraId="461D2E2C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013851B" w14:textId="68812F6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K100203 Ulaganje u računelne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E64CFA" w14:textId="3F03EE4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23E984" w14:textId="14D85F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C22680" w14:textId="4BD47F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BC328" w14:textId="3220AF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8ABA62" w14:textId="2AEF2C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7756B2" w:rsidRPr="007756B2" w14:paraId="55803C0A" w14:textId="77777777" w:rsidTr="007756B2">
        <w:tc>
          <w:tcPr>
            <w:tcW w:w="3531" w:type="dxa"/>
            <w:shd w:val="clear" w:color="auto" w:fill="CBFFCB"/>
          </w:tcPr>
          <w:p w14:paraId="1387A125" w14:textId="338C40E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3DB386" w14:textId="26A275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B1D0687" w14:textId="417AB1D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690,00</w:t>
            </w:r>
          </w:p>
        </w:tc>
        <w:tc>
          <w:tcPr>
            <w:tcW w:w="1300" w:type="dxa"/>
            <w:shd w:val="clear" w:color="auto" w:fill="CBFFCB"/>
          </w:tcPr>
          <w:p w14:paraId="639043A1" w14:textId="1B0629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1.690,00</w:t>
            </w:r>
          </w:p>
        </w:tc>
        <w:tc>
          <w:tcPr>
            <w:tcW w:w="1300" w:type="dxa"/>
            <w:shd w:val="clear" w:color="auto" w:fill="CBFFCB"/>
          </w:tcPr>
          <w:p w14:paraId="307F687B" w14:textId="56667E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2D80D3A" w14:textId="351129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7756B2" w:rsidRPr="007756B2" w14:paraId="048FB399" w14:textId="77777777" w:rsidTr="007756B2">
        <w:tc>
          <w:tcPr>
            <w:tcW w:w="3531" w:type="dxa"/>
            <w:shd w:val="clear" w:color="auto" w:fill="F2F2F2"/>
          </w:tcPr>
          <w:p w14:paraId="579CB695" w14:textId="17E99FF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154560" w14:textId="78AAA7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5134625" w14:textId="45D8E77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690,00</w:t>
            </w:r>
          </w:p>
        </w:tc>
        <w:tc>
          <w:tcPr>
            <w:tcW w:w="1300" w:type="dxa"/>
            <w:shd w:val="clear" w:color="auto" w:fill="F2F2F2"/>
          </w:tcPr>
          <w:p w14:paraId="7F76E436" w14:textId="2D3466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1.690,00</w:t>
            </w:r>
          </w:p>
        </w:tc>
        <w:tc>
          <w:tcPr>
            <w:tcW w:w="1300" w:type="dxa"/>
            <w:shd w:val="clear" w:color="auto" w:fill="F2F2F2"/>
          </w:tcPr>
          <w:p w14:paraId="0F1DE5AE" w14:textId="4E3C8FF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900F3A5" w14:textId="046BBE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7756B2" w:rsidRPr="007756B2" w14:paraId="6282320A" w14:textId="77777777" w:rsidTr="007756B2">
        <w:tc>
          <w:tcPr>
            <w:tcW w:w="3531" w:type="dxa"/>
            <w:shd w:val="clear" w:color="auto" w:fill="F2F2F2"/>
          </w:tcPr>
          <w:p w14:paraId="74B1ED87" w14:textId="37C69BF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F247F4" w14:textId="595A80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1BF5BD8" w14:textId="7FFA5E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690,00</w:t>
            </w:r>
          </w:p>
        </w:tc>
        <w:tc>
          <w:tcPr>
            <w:tcW w:w="1300" w:type="dxa"/>
            <w:shd w:val="clear" w:color="auto" w:fill="F2F2F2"/>
          </w:tcPr>
          <w:p w14:paraId="15333F25" w14:textId="42F9C7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1.690,00</w:t>
            </w:r>
          </w:p>
        </w:tc>
        <w:tc>
          <w:tcPr>
            <w:tcW w:w="1300" w:type="dxa"/>
            <w:shd w:val="clear" w:color="auto" w:fill="F2F2F2"/>
          </w:tcPr>
          <w:p w14:paraId="6A0A2177" w14:textId="035E6D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1B2C6D2" w14:textId="5890DE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7756B2" w14:paraId="4E377280" w14:textId="77777777" w:rsidTr="007756B2">
        <w:tc>
          <w:tcPr>
            <w:tcW w:w="3531" w:type="dxa"/>
          </w:tcPr>
          <w:p w14:paraId="4CFCF941" w14:textId="40306EE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FF3045D" w14:textId="1D1B0B3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8FB1DC8" w14:textId="318A873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690,00</w:t>
            </w:r>
          </w:p>
        </w:tc>
        <w:tc>
          <w:tcPr>
            <w:tcW w:w="1300" w:type="dxa"/>
          </w:tcPr>
          <w:p w14:paraId="64B24BC2" w14:textId="2A7205F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1.690,00</w:t>
            </w:r>
          </w:p>
        </w:tc>
        <w:tc>
          <w:tcPr>
            <w:tcW w:w="1300" w:type="dxa"/>
          </w:tcPr>
          <w:p w14:paraId="271143F8" w14:textId="735BF5C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C69498C" w14:textId="29EFADD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7756B2" w:rsidRPr="007756B2" w14:paraId="6AF0C9C3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2ABF30EC" w14:textId="3279283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C4936C" w14:textId="6D0983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48.930,00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5846DD" w14:textId="20FF04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A361B5" w14:textId="7255DE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41.230,00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E812EE" w14:textId="635752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2AF473" w14:textId="27F33F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41.900,00</w:t>
            </w:r>
          </w:p>
        </w:tc>
      </w:tr>
      <w:tr w:rsidR="007756B2" w:rsidRPr="007756B2" w14:paraId="127645BB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91BB4CD" w14:textId="5E5DD9E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3F830" w14:textId="517DF5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50981" w14:textId="682E9DA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-8.900,00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A58F5" w14:textId="5F6411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3603B" w14:textId="1D04F2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4F9E3D" w14:textId="61E38DD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34.100,00</w:t>
            </w:r>
          </w:p>
        </w:tc>
      </w:tr>
      <w:tr w:rsidR="007756B2" w:rsidRPr="007756B2" w14:paraId="61D08CBA" w14:textId="77777777" w:rsidTr="007756B2">
        <w:tc>
          <w:tcPr>
            <w:tcW w:w="3531" w:type="dxa"/>
            <w:shd w:val="clear" w:color="auto" w:fill="CBFFCB"/>
          </w:tcPr>
          <w:p w14:paraId="2FEAF758" w14:textId="18B3AB5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41FC255" w14:textId="3FC1E8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CBFFCB"/>
          </w:tcPr>
          <w:p w14:paraId="316F2F24" w14:textId="0D11934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-8.900,00</w:t>
            </w:r>
          </w:p>
        </w:tc>
        <w:tc>
          <w:tcPr>
            <w:tcW w:w="1300" w:type="dxa"/>
            <w:shd w:val="clear" w:color="auto" w:fill="CBFFCB"/>
          </w:tcPr>
          <w:p w14:paraId="11704003" w14:textId="764BFA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33.700,00</w:t>
            </w:r>
          </w:p>
        </w:tc>
        <w:tc>
          <w:tcPr>
            <w:tcW w:w="1300" w:type="dxa"/>
            <w:shd w:val="clear" w:color="auto" w:fill="CBFFCB"/>
          </w:tcPr>
          <w:p w14:paraId="1A5474F4" w14:textId="5BC507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CBFFCB"/>
          </w:tcPr>
          <w:p w14:paraId="35178185" w14:textId="30BEF6C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34.100,00</w:t>
            </w:r>
          </w:p>
        </w:tc>
      </w:tr>
      <w:tr w:rsidR="007756B2" w:rsidRPr="007756B2" w14:paraId="6ACE5E88" w14:textId="77777777" w:rsidTr="007756B2">
        <w:tc>
          <w:tcPr>
            <w:tcW w:w="3531" w:type="dxa"/>
            <w:shd w:val="clear" w:color="auto" w:fill="F2F2F2"/>
          </w:tcPr>
          <w:p w14:paraId="6EF197BE" w14:textId="0A0D89A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57470A" w14:textId="4465DA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F2F2F2"/>
          </w:tcPr>
          <w:p w14:paraId="404D1D94" w14:textId="12691D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-8.900,00</w:t>
            </w:r>
          </w:p>
        </w:tc>
        <w:tc>
          <w:tcPr>
            <w:tcW w:w="1300" w:type="dxa"/>
            <w:shd w:val="clear" w:color="auto" w:fill="F2F2F2"/>
          </w:tcPr>
          <w:p w14:paraId="69749386" w14:textId="65900A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33.700,00</w:t>
            </w:r>
          </w:p>
        </w:tc>
        <w:tc>
          <w:tcPr>
            <w:tcW w:w="1300" w:type="dxa"/>
            <w:shd w:val="clear" w:color="auto" w:fill="F2F2F2"/>
          </w:tcPr>
          <w:p w14:paraId="384C76F0" w14:textId="61FF20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F2F2F2"/>
          </w:tcPr>
          <w:p w14:paraId="687BA74F" w14:textId="138BCD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</w:tr>
      <w:tr w:rsidR="007756B2" w:rsidRPr="007756B2" w14:paraId="76255B64" w14:textId="77777777" w:rsidTr="007756B2">
        <w:tc>
          <w:tcPr>
            <w:tcW w:w="3531" w:type="dxa"/>
            <w:shd w:val="clear" w:color="auto" w:fill="F2F2F2"/>
          </w:tcPr>
          <w:p w14:paraId="3E9462CF" w14:textId="123014D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9F719E" w14:textId="599BA2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8D6B31C" w14:textId="42A72CF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2048C" w14:textId="2274F8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59564B9" w14:textId="7C6612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3F45DC68" w14:textId="72E7C1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7756B2" w14:paraId="4FBE27F4" w14:textId="77777777" w:rsidTr="007756B2">
        <w:tc>
          <w:tcPr>
            <w:tcW w:w="3531" w:type="dxa"/>
          </w:tcPr>
          <w:p w14:paraId="1CA1BEF2" w14:textId="4D0F903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4271752" w14:textId="691D2A6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AB64A40" w14:textId="1EF0C51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4B728E" w14:textId="15C650D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F76B4B5" w14:textId="7416F14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7FF7F29" w14:textId="2F33606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7756B2" w:rsidRPr="007756B2" w14:paraId="38F2B441" w14:textId="77777777" w:rsidTr="007756B2">
        <w:tc>
          <w:tcPr>
            <w:tcW w:w="3531" w:type="dxa"/>
            <w:shd w:val="clear" w:color="auto" w:fill="F2F2F2"/>
          </w:tcPr>
          <w:p w14:paraId="758477A5" w14:textId="51F9EBA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5EEF2D1" w14:textId="7BD1DE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6AE6421F" w14:textId="3D42580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-8.900,00</w:t>
            </w:r>
          </w:p>
        </w:tc>
        <w:tc>
          <w:tcPr>
            <w:tcW w:w="1300" w:type="dxa"/>
            <w:shd w:val="clear" w:color="auto" w:fill="F2F2F2"/>
          </w:tcPr>
          <w:p w14:paraId="1E838564" w14:textId="3537AA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  <w:shd w:val="clear" w:color="auto" w:fill="F2F2F2"/>
          </w:tcPr>
          <w:p w14:paraId="36A116FC" w14:textId="338A81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  <w:tc>
          <w:tcPr>
            <w:tcW w:w="1300" w:type="dxa"/>
            <w:shd w:val="clear" w:color="auto" w:fill="F2F2F2"/>
          </w:tcPr>
          <w:p w14:paraId="5CFB8A3A" w14:textId="638E9D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7756B2" w14:paraId="6D471923" w14:textId="77777777" w:rsidTr="007756B2">
        <w:tc>
          <w:tcPr>
            <w:tcW w:w="3531" w:type="dxa"/>
          </w:tcPr>
          <w:p w14:paraId="09330704" w14:textId="5B9C495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5A0CDBE" w14:textId="15B6E26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</w:tcPr>
          <w:p w14:paraId="0501A8BA" w14:textId="24195C8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-8.900,00</w:t>
            </w:r>
          </w:p>
        </w:tc>
        <w:tc>
          <w:tcPr>
            <w:tcW w:w="1300" w:type="dxa"/>
          </w:tcPr>
          <w:p w14:paraId="2BB28B9D" w14:textId="7C001E6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7BA2C7AB" w14:textId="2B9A5FE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  <w:tc>
          <w:tcPr>
            <w:tcW w:w="1300" w:type="dxa"/>
          </w:tcPr>
          <w:p w14:paraId="2ED2EFD2" w14:textId="5C5F0E7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7756B2" w:rsidRPr="007756B2" w14:paraId="359043CD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25D6257" w14:textId="7A85EE8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28071" w14:textId="7F1DAAA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64AEA" w14:textId="3029C10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84C103" w14:textId="4CDF38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ED46F1" w14:textId="2A84BC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73D87" w14:textId="414869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</w:tr>
      <w:tr w:rsidR="007756B2" w:rsidRPr="007756B2" w14:paraId="06EEFC77" w14:textId="77777777" w:rsidTr="007756B2">
        <w:tc>
          <w:tcPr>
            <w:tcW w:w="3531" w:type="dxa"/>
            <w:shd w:val="clear" w:color="auto" w:fill="CBFFCB"/>
          </w:tcPr>
          <w:p w14:paraId="4D9CAC31" w14:textId="1958054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E86BC41" w14:textId="60CF10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CBFFCB"/>
          </w:tcPr>
          <w:p w14:paraId="61F0C508" w14:textId="02A83A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6CC39F51" w14:textId="0AD981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7.530,00</w:t>
            </w:r>
          </w:p>
        </w:tc>
        <w:tc>
          <w:tcPr>
            <w:tcW w:w="1300" w:type="dxa"/>
            <w:shd w:val="clear" w:color="auto" w:fill="CBFFCB"/>
          </w:tcPr>
          <w:p w14:paraId="27C3D758" w14:textId="5544BB7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CBFFCB"/>
          </w:tcPr>
          <w:p w14:paraId="1F291A9F" w14:textId="48D84CD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7.800,00</w:t>
            </w:r>
          </w:p>
        </w:tc>
      </w:tr>
      <w:tr w:rsidR="007756B2" w:rsidRPr="007756B2" w14:paraId="3B876015" w14:textId="77777777" w:rsidTr="007756B2">
        <w:tc>
          <w:tcPr>
            <w:tcW w:w="3531" w:type="dxa"/>
            <w:shd w:val="clear" w:color="auto" w:fill="F2F2F2"/>
          </w:tcPr>
          <w:p w14:paraId="5992BC90" w14:textId="537DC8B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58D353" w14:textId="1B88F7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F2F2F2"/>
          </w:tcPr>
          <w:p w14:paraId="03B01064" w14:textId="708EDB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14717BE9" w14:textId="33811B4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7.530,00</w:t>
            </w:r>
          </w:p>
        </w:tc>
        <w:tc>
          <w:tcPr>
            <w:tcW w:w="1300" w:type="dxa"/>
            <w:shd w:val="clear" w:color="auto" w:fill="F2F2F2"/>
          </w:tcPr>
          <w:p w14:paraId="60AB5A3B" w14:textId="7B01477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F2F2F2"/>
          </w:tcPr>
          <w:p w14:paraId="28B1794E" w14:textId="7B20838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</w:tr>
      <w:tr w:rsidR="007756B2" w:rsidRPr="007756B2" w14:paraId="0C3FA0ED" w14:textId="77777777" w:rsidTr="007756B2">
        <w:tc>
          <w:tcPr>
            <w:tcW w:w="3531" w:type="dxa"/>
            <w:shd w:val="clear" w:color="auto" w:fill="F2F2F2"/>
          </w:tcPr>
          <w:p w14:paraId="29B2BCA8" w14:textId="000D5EE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FC3174" w14:textId="1BFF276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5.230,00</w:t>
            </w:r>
          </w:p>
        </w:tc>
        <w:tc>
          <w:tcPr>
            <w:tcW w:w="1300" w:type="dxa"/>
            <w:shd w:val="clear" w:color="auto" w:fill="F2F2F2"/>
          </w:tcPr>
          <w:p w14:paraId="0E02005E" w14:textId="26975F9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7DD4C5B9" w14:textId="183A8A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66B25785" w14:textId="18F28D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62D47955" w14:textId="2C24E1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7756B2" w14:paraId="55DE35F5" w14:textId="77777777" w:rsidTr="007756B2">
        <w:tc>
          <w:tcPr>
            <w:tcW w:w="3531" w:type="dxa"/>
          </w:tcPr>
          <w:p w14:paraId="643408BC" w14:textId="48C8E3A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B400284" w14:textId="5DD33E5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AD6336" w14:textId="0C0C397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C3DF9E" w14:textId="4C04A51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66716F" w14:textId="693DC1D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</w:tcPr>
          <w:p w14:paraId="611AA2A3" w14:textId="01430DB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</w:tr>
      <w:tr w:rsidR="007756B2" w14:paraId="7869DFC6" w14:textId="77777777" w:rsidTr="007756B2">
        <w:tc>
          <w:tcPr>
            <w:tcW w:w="3531" w:type="dxa"/>
          </w:tcPr>
          <w:p w14:paraId="1DB35ED0" w14:textId="10BAB2B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5490B09" w14:textId="656776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5.230,00</w:t>
            </w:r>
          </w:p>
        </w:tc>
        <w:tc>
          <w:tcPr>
            <w:tcW w:w="1300" w:type="dxa"/>
          </w:tcPr>
          <w:p w14:paraId="5E3917F5" w14:textId="4D48E33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F58FAFA" w14:textId="0040AA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23A13505" w14:textId="4BE8A95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7A7BBF61" w14:textId="37B6725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</w:tr>
      <w:tr w:rsidR="007756B2" w:rsidRPr="007756B2" w14:paraId="624081CB" w14:textId="77777777" w:rsidTr="007756B2">
        <w:tc>
          <w:tcPr>
            <w:tcW w:w="3531" w:type="dxa"/>
            <w:shd w:val="clear" w:color="auto" w:fill="F2F2F2"/>
          </w:tcPr>
          <w:p w14:paraId="79D3D7E9" w14:textId="5FC03C9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F0EEE52" w14:textId="6CE119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AD99031" w14:textId="1293FA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577D5774" w14:textId="5205CE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E90EB0F" w14:textId="43DED2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8968A33" w14:textId="5632D2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7756B2" w14:paraId="78ED65C8" w14:textId="77777777" w:rsidTr="007756B2">
        <w:tc>
          <w:tcPr>
            <w:tcW w:w="3531" w:type="dxa"/>
          </w:tcPr>
          <w:p w14:paraId="0254ADD6" w14:textId="4666942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59DADA8" w14:textId="684D942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D1BC161" w14:textId="033A423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CD66B4F" w14:textId="6D09FBF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8DFB8C7" w14:textId="3314D68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9C07FA3" w14:textId="4175E94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7756B2" w:rsidRPr="007756B2" w14:paraId="5C25B35E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DD711B5" w14:textId="2D5EFEB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CF36ED" w14:textId="305E2C4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7B0AB2" w14:textId="27D4DD4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-68.180,00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563E62" w14:textId="2C38FB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510.220,00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A408D8" w14:textId="2112654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F43F1A" w14:textId="59C3549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766.200,00</w:t>
            </w:r>
          </w:p>
        </w:tc>
      </w:tr>
      <w:tr w:rsidR="007756B2" w:rsidRPr="007756B2" w14:paraId="7AE1C89A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83C5877" w14:textId="42D9BBF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A100204 Otplata zajma za otplatu primljenih kredita - glavnice+kamate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AA0A0" w14:textId="360E0F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90FA55" w14:textId="548160C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E07169" w14:textId="026B61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B9D97" w14:textId="6C94D52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97887" w14:textId="24C35DB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84.600,00</w:t>
            </w:r>
          </w:p>
        </w:tc>
      </w:tr>
      <w:tr w:rsidR="007756B2" w:rsidRPr="007756B2" w14:paraId="6B254B86" w14:textId="77777777" w:rsidTr="007756B2">
        <w:tc>
          <w:tcPr>
            <w:tcW w:w="3531" w:type="dxa"/>
            <w:shd w:val="clear" w:color="auto" w:fill="CBFFCB"/>
          </w:tcPr>
          <w:p w14:paraId="74250B4D" w14:textId="10CF392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C2F8594" w14:textId="78CFA5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6245B4D" w14:textId="50FD58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-7.300,00</w:t>
            </w:r>
          </w:p>
        </w:tc>
        <w:tc>
          <w:tcPr>
            <w:tcW w:w="1300" w:type="dxa"/>
            <w:shd w:val="clear" w:color="auto" w:fill="CBFFCB"/>
          </w:tcPr>
          <w:p w14:paraId="4BCF7F53" w14:textId="22296A8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25471A2" w14:textId="29E9C1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84.600,00</w:t>
            </w:r>
          </w:p>
        </w:tc>
        <w:tc>
          <w:tcPr>
            <w:tcW w:w="1300" w:type="dxa"/>
            <w:shd w:val="clear" w:color="auto" w:fill="CBFFCB"/>
          </w:tcPr>
          <w:p w14:paraId="2C9855EE" w14:textId="07B5CA2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84.600,00</w:t>
            </w:r>
          </w:p>
        </w:tc>
      </w:tr>
      <w:tr w:rsidR="007756B2" w:rsidRPr="007756B2" w14:paraId="56B82540" w14:textId="77777777" w:rsidTr="007756B2">
        <w:tc>
          <w:tcPr>
            <w:tcW w:w="3531" w:type="dxa"/>
            <w:shd w:val="clear" w:color="auto" w:fill="F2F2F2"/>
          </w:tcPr>
          <w:p w14:paraId="4A014480" w14:textId="7179ED4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ADBC7E" w14:textId="6D8FAA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D24E704" w14:textId="3B96AD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-7.300,00</w:t>
            </w:r>
          </w:p>
        </w:tc>
        <w:tc>
          <w:tcPr>
            <w:tcW w:w="1300" w:type="dxa"/>
            <w:shd w:val="clear" w:color="auto" w:fill="F2F2F2"/>
          </w:tcPr>
          <w:p w14:paraId="0BBF7BF8" w14:textId="1E932C3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C0381C8" w14:textId="0F13C8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D96A156" w14:textId="04F4D37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:rsidRPr="007756B2" w14:paraId="6498CD68" w14:textId="77777777" w:rsidTr="007756B2">
        <w:tc>
          <w:tcPr>
            <w:tcW w:w="3531" w:type="dxa"/>
            <w:shd w:val="clear" w:color="auto" w:fill="F2F2F2"/>
          </w:tcPr>
          <w:p w14:paraId="1B1FC753" w14:textId="550CEC1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D2E718D" w14:textId="6BC927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9C7031D" w14:textId="1EFC9B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-7.300,00</w:t>
            </w:r>
          </w:p>
        </w:tc>
        <w:tc>
          <w:tcPr>
            <w:tcW w:w="1300" w:type="dxa"/>
            <w:shd w:val="clear" w:color="auto" w:fill="F2F2F2"/>
          </w:tcPr>
          <w:p w14:paraId="12CF6806" w14:textId="5BED681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9D664A7" w14:textId="3DBFC45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0E03687" w14:textId="00DC83C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14:paraId="64375560" w14:textId="77777777" w:rsidTr="007756B2">
        <w:tc>
          <w:tcPr>
            <w:tcW w:w="3531" w:type="dxa"/>
          </w:tcPr>
          <w:p w14:paraId="463629BE" w14:textId="39D31F5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26EC40DB" w14:textId="7367044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080DB70" w14:textId="521D162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-7.300,00</w:t>
            </w:r>
          </w:p>
        </w:tc>
        <w:tc>
          <w:tcPr>
            <w:tcW w:w="1300" w:type="dxa"/>
          </w:tcPr>
          <w:p w14:paraId="7A6F3545" w14:textId="40E7ACB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75B9340" w14:textId="12D9941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F2CC968" w14:textId="4013054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:rsidRPr="007756B2" w14:paraId="1E6F1028" w14:textId="77777777" w:rsidTr="007756B2">
        <w:tc>
          <w:tcPr>
            <w:tcW w:w="3531" w:type="dxa"/>
            <w:shd w:val="clear" w:color="auto" w:fill="F2F2F2"/>
          </w:tcPr>
          <w:p w14:paraId="498F50BC" w14:textId="25CBA09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A19158A" w14:textId="0FDC23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5C0F6C" w14:textId="0B4FDDD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8763B" w14:textId="11FE285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6C80AA" w14:textId="5E5F7EE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6F90BB51" w14:textId="10936A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756B2" w:rsidRPr="007756B2" w14:paraId="0251B289" w14:textId="77777777" w:rsidTr="007756B2">
        <w:tc>
          <w:tcPr>
            <w:tcW w:w="3531" w:type="dxa"/>
            <w:shd w:val="clear" w:color="auto" w:fill="F2F2F2"/>
          </w:tcPr>
          <w:p w14:paraId="652E762F" w14:textId="133AD9F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278E53B" w14:textId="53C98EF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FEE173" w14:textId="767F7F4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1BCA85" w14:textId="144253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35570B" w14:textId="4F911D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958E4E4" w14:textId="0D1F785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756B2" w14:paraId="61872DEF" w14:textId="77777777" w:rsidTr="007756B2">
        <w:tc>
          <w:tcPr>
            <w:tcW w:w="3531" w:type="dxa"/>
          </w:tcPr>
          <w:p w14:paraId="2B4A61A0" w14:textId="19FA111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5F90098B" w14:textId="296DEB4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CB1235" w14:textId="78E7F9C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8646A3" w14:textId="7666323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0845B" w14:textId="49A1499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DF23FD2" w14:textId="4B91D99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7756B2" w:rsidRPr="007756B2" w14:paraId="0D69E836" w14:textId="77777777" w:rsidTr="007756B2">
        <w:tc>
          <w:tcPr>
            <w:tcW w:w="3531" w:type="dxa"/>
            <w:shd w:val="clear" w:color="auto" w:fill="CBFFCB"/>
          </w:tcPr>
          <w:p w14:paraId="4CD32122" w14:textId="32FE0C9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AAAF33C" w14:textId="57353C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6B42357D" w14:textId="306446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120.400,00</w:t>
            </w:r>
          </w:p>
        </w:tc>
        <w:tc>
          <w:tcPr>
            <w:tcW w:w="1300" w:type="dxa"/>
            <w:shd w:val="clear" w:color="auto" w:fill="CBFFCB"/>
          </w:tcPr>
          <w:p w14:paraId="660ADD71" w14:textId="11E719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9DE1A95" w14:textId="69C75C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AE9A7F" w14:textId="202885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7D260002" w14:textId="77777777" w:rsidTr="007756B2">
        <w:tc>
          <w:tcPr>
            <w:tcW w:w="3531" w:type="dxa"/>
            <w:shd w:val="clear" w:color="auto" w:fill="F2F2F2"/>
          </w:tcPr>
          <w:p w14:paraId="1C13DCC7" w14:textId="35DB351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1097212" w14:textId="359101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269E3B9" w14:textId="16ED00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120.400,00</w:t>
            </w:r>
          </w:p>
        </w:tc>
        <w:tc>
          <w:tcPr>
            <w:tcW w:w="1300" w:type="dxa"/>
            <w:shd w:val="clear" w:color="auto" w:fill="F2F2F2"/>
          </w:tcPr>
          <w:p w14:paraId="5351F91D" w14:textId="1D3475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ACE9D43" w14:textId="0092A7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73D102" w14:textId="153EB0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1300CB2" w14:textId="77777777" w:rsidTr="007756B2">
        <w:tc>
          <w:tcPr>
            <w:tcW w:w="3531" w:type="dxa"/>
            <w:shd w:val="clear" w:color="auto" w:fill="F2F2F2"/>
          </w:tcPr>
          <w:p w14:paraId="51887529" w14:textId="6B63CE6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7B038FFD" w14:textId="6EF2E3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52B7E4E7" w14:textId="7702C69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120.400,00</w:t>
            </w:r>
          </w:p>
        </w:tc>
        <w:tc>
          <w:tcPr>
            <w:tcW w:w="1300" w:type="dxa"/>
            <w:shd w:val="clear" w:color="auto" w:fill="F2F2F2"/>
          </w:tcPr>
          <w:p w14:paraId="73D565D4" w14:textId="408A399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CB07624" w14:textId="11D05DD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B1344B" w14:textId="01AD41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1638CAF0" w14:textId="77777777" w:rsidTr="007756B2">
        <w:tc>
          <w:tcPr>
            <w:tcW w:w="3531" w:type="dxa"/>
          </w:tcPr>
          <w:p w14:paraId="097154B0" w14:textId="1BCE17E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5BCAA9FE" w14:textId="4C77D40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8E86F1C" w14:textId="2C0E0BF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120.400,00</w:t>
            </w:r>
          </w:p>
        </w:tc>
        <w:tc>
          <w:tcPr>
            <w:tcW w:w="1300" w:type="dxa"/>
          </w:tcPr>
          <w:p w14:paraId="57FB45FC" w14:textId="31ED495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DB8B2F4" w14:textId="77233CD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B635C0" w14:textId="1DE1BA5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148A4B4F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320EFFD" w14:textId="1877CB5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379AE" w14:textId="46C0F1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FC79B" w14:textId="72F4B90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9430D" w14:textId="316B675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E16FA" w14:textId="00690D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432B6" w14:textId="592CB3D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</w:tr>
      <w:tr w:rsidR="007756B2" w:rsidRPr="007756B2" w14:paraId="4C8CAC47" w14:textId="77777777" w:rsidTr="007756B2">
        <w:tc>
          <w:tcPr>
            <w:tcW w:w="3531" w:type="dxa"/>
            <w:shd w:val="clear" w:color="auto" w:fill="CBFFCB"/>
          </w:tcPr>
          <w:p w14:paraId="5E0DE16D" w14:textId="4BBA0C8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8E0264" w14:textId="3B7EECE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43FE9078" w14:textId="0F54638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-20.200,00</w:t>
            </w:r>
          </w:p>
        </w:tc>
        <w:tc>
          <w:tcPr>
            <w:tcW w:w="1300" w:type="dxa"/>
            <w:shd w:val="clear" w:color="auto" w:fill="CBFFCB"/>
          </w:tcPr>
          <w:p w14:paraId="17F912C7" w14:textId="337A9E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CBFFCB"/>
          </w:tcPr>
          <w:p w14:paraId="49522533" w14:textId="022D4AF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6F69E540" w14:textId="1EA0E4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7756B2" w:rsidRPr="007756B2" w14:paraId="2705B68C" w14:textId="77777777" w:rsidTr="007756B2">
        <w:tc>
          <w:tcPr>
            <w:tcW w:w="3531" w:type="dxa"/>
            <w:shd w:val="clear" w:color="auto" w:fill="F2F2F2"/>
          </w:tcPr>
          <w:p w14:paraId="22DA6696" w14:textId="2138EBC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9E4004" w14:textId="1FBB1A9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50AA3C8" w14:textId="67F834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-20.200,00</w:t>
            </w:r>
          </w:p>
        </w:tc>
        <w:tc>
          <w:tcPr>
            <w:tcW w:w="1300" w:type="dxa"/>
            <w:shd w:val="clear" w:color="auto" w:fill="F2F2F2"/>
          </w:tcPr>
          <w:p w14:paraId="643A10B0" w14:textId="3801FE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229F1265" w14:textId="3F8B11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4B917A18" w14:textId="553A0D5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7756B2" w:rsidRPr="007756B2" w14:paraId="39213F2C" w14:textId="77777777" w:rsidTr="007756B2">
        <w:tc>
          <w:tcPr>
            <w:tcW w:w="3531" w:type="dxa"/>
            <w:shd w:val="clear" w:color="auto" w:fill="F2F2F2"/>
          </w:tcPr>
          <w:p w14:paraId="50D769BA" w14:textId="4B8145F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FFED04" w14:textId="3966CD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F34BA99" w14:textId="37F707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-20.200,00</w:t>
            </w:r>
          </w:p>
        </w:tc>
        <w:tc>
          <w:tcPr>
            <w:tcW w:w="1300" w:type="dxa"/>
            <w:shd w:val="clear" w:color="auto" w:fill="F2F2F2"/>
          </w:tcPr>
          <w:p w14:paraId="04E75B13" w14:textId="1ADBB39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3A9D9310" w14:textId="7984E0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4A1F9844" w14:textId="79B4B0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7756B2" w14:paraId="54F2714E" w14:textId="77777777" w:rsidTr="007756B2">
        <w:tc>
          <w:tcPr>
            <w:tcW w:w="3531" w:type="dxa"/>
          </w:tcPr>
          <w:p w14:paraId="32F96E36" w14:textId="73F1AC1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605E463" w14:textId="196366F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B176A7A" w14:textId="1570DFC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300" w:type="dxa"/>
          </w:tcPr>
          <w:p w14:paraId="5C5CB338" w14:textId="26459FE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B545092" w14:textId="5814F74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1CA3DA17" w14:textId="375F30C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7756B2" w14:paraId="4FAEE954" w14:textId="77777777" w:rsidTr="007756B2">
        <w:tc>
          <w:tcPr>
            <w:tcW w:w="3531" w:type="dxa"/>
          </w:tcPr>
          <w:p w14:paraId="40CBFAD9" w14:textId="043A097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C6329C6" w14:textId="41890A4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346940E" w14:textId="415CBBB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-9.700,00</w:t>
            </w:r>
          </w:p>
        </w:tc>
        <w:tc>
          <w:tcPr>
            <w:tcW w:w="1300" w:type="dxa"/>
          </w:tcPr>
          <w:p w14:paraId="35AAB221" w14:textId="1D99EE2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0807C0B" w14:textId="3551975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0C23ACF5" w14:textId="1627002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</w:tr>
      <w:tr w:rsidR="007756B2" w:rsidRPr="007756B2" w14:paraId="01221D82" w14:textId="77777777" w:rsidTr="007756B2">
        <w:tc>
          <w:tcPr>
            <w:tcW w:w="3531" w:type="dxa"/>
            <w:shd w:val="clear" w:color="auto" w:fill="CBFFCB"/>
          </w:tcPr>
          <w:p w14:paraId="31111972" w14:textId="14D2BDB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809F68A" w14:textId="73C43B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43FAF4" w14:textId="4A33CF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FF2EFF" w14:textId="40BDBE9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BAA3A3" w14:textId="4A45D0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246422" w14:textId="7350D5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756B2" w:rsidRPr="007756B2" w14:paraId="635BBE35" w14:textId="77777777" w:rsidTr="007756B2">
        <w:tc>
          <w:tcPr>
            <w:tcW w:w="3531" w:type="dxa"/>
            <w:shd w:val="clear" w:color="auto" w:fill="F2F2F2"/>
          </w:tcPr>
          <w:p w14:paraId="24AAA90D" w14:textId="519CE0C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241337" w14:textId="0A671C5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2075C" w14:textId="30B7E3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E14138" w14:textId="19AD8B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FD14B" w14:textId="31CB7F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CFCD2" w14:textId="66E3C7A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:rsidRPr="007756B2" w14:paraId="6F16EB39" w14:textId="77777777" w:rsidTr="007756B2">
        <w:tc>
          <w:tcPr>
            <w:tcW w:w="3531" w:type="dxa"/>
            <w:shd w:val="clear" w:color="auto" w:fill="F2F2F2"/>
          </w:tcPr>
          <w:p w14:paraId="62B48314" w14:textId="5D4AE2A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158B27" w14:textId="1CE58E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883ECB" w14:textId="2D85DA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DD39A" w14:textId="030F45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0B9D54" w14:textId="7BE10A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F65F3" w14:textId="035DF2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14:paraId="27053040" w14:textId="77777777" w:rsidTr="007756B2">
        <w:tc>
          <w:tcPr>
            <w:tcW w:w="3531" w:type="dxa"/>
          </w:tcPr>
          <w:p w14:paraId="1F42C440" w14:textId="0D18C28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F6F8697" w14:textId="09EB35C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8B49A9" w14:textId="1F7B7F8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95CD6E" w14:textId="5FD8C65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F6EA86" w14:textId="1A3D14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FF05E" w14:textId="3458997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:rsidRPr="007756B2" w14:paraId="5961B575" w14:textId="77777777" w:rsidTr="007756B2">
        <w:tc>
          <w:tcPr>
            <w:tcW w:w="3531" w:type="dxa"/>
            <w:shd w:val="clear" w:color="auto" w:fill="CBFFCB"/>
          </w:tcPr>
          <w:p w14:paraId="454331C8" w14:textId="147B27E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3DD9AD35" w14:textId="53B727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62D6A524" w14:textId="347CF89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-13.800,00</w:t>
            </w:r>
          </w:p>
        </w:tc>
        <w:tc>
          <w:tcPr>
            <w:tcW w:w="1300" w:type="dxa"/>
            <w:shd w:val="clear" w:color="auto" w:fill="CBFFCB"/>
          </w:tcPr>
          <w:p w14:paraId="5F8A3C94" w14:textId="3959C5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5542E630" w14:textId="43EC11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28592E9" w14:textId="526085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7299EE6B" w14:textId="77777777" w:rsidTr="007756B2">
        <w:tc>
          <w:tcPr>
            <w:tcW w:w="3531" w:type="dxa"/>
            <w:shd w:val="clear" w:color="auto" w:fill="F2F2F2"/>
          </w:tcPr>
          <w:p w14:paraId="747C0552" w14:textId="165C835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E50962" w14:textId="7627A6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1A5D256" w14:textId="6A1FED8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-13.800,00</w:t>
            </w:r>
          </w:p>
        </w:tc>
        <w:tc>
          <w:tcPr>
            <w:tcW w:w="1300" w:type="dxa"/>
            <w:shd w:val="clear" w:color="auto" w:fill="F2F2F2"/>
          </w:tcPr>
          <w:p w14:paraId="01831000" w14:textId="65E96A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1C099310" w14:textId="46AE65F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65B9618" w14:textId="2B8B470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F938136" w14:textId="77777777" w:rsidTr="007756B2">
        <w:tc>
          <w:tcPr>
            <w:tcW w:w="3531" w:type="dxa"/>
            <w:shd w:val="clear" w:color="auto" w:fill="F2F2F2"/>
          </w:tcPr>
          <w:p w14:paraId="3BC8A226" w14:textId="58D0E04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0153AA" w14:textId="6039517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1CF35BA7" w14:textId="11F7599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-13.800,00</w:t>
            </w:r>
          </w:p>
        </w:tc>
        <w:tc>
          <w:tcPr>
            <w:tcW w:w="1300" w:type="dxa"/>
            <w:shd w:val="clear" w:color="auto" w:fill="F2F2F2"/>
          </w:tcPr>
          <w:p w14:paraId="3F0FE6AA" w14:textId="5934A60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6010EF28" w14:textId="53D2793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4B3C4DA" w14:textId="4C820E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193758A0" w14:textId="77777777" w:rsidTr="007756B2">
        <w:tc>
          <w:tcPr>
            <w:tcW w:w="3531" w:type="dxa"/>
          </w:tcPr>
          <w:p w14:paraId="0AFF5644" w14:textId="7B4F9FA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09D2195" w14:textId="38ADC0D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271E116B" w14:textId="7CCB977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-13.800,00</w:t>
            </w:r>
          </w:p>
        </w:tc>
        <w:tc>
          <w:tcPr>
            <w:tcW w:w="1300" w:type="dxa"/>
          </w:tcPr>
          <w:p w14:paraId="478F09DE" w14:textId="297FE77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57A6060" w14:textId="2ADF6B5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2D03969" w14:textId="5824C6E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D9B7A1A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7088BAE" w14:textId="10A7FC8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Izgradnja novih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E37737" w14:textId="178FB3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343.400,00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14D21" w14:textId="7ED370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-72.550,00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D89DCA" w14:textId="108ED1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270.850,00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2A2E10" w14:textId="5215C12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583.200,00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61A4B" w14:textId="27A00C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570.900,00</w:t>
            </w:r>
          </w:p>
        </w:tc>
      </w:tr>
      <w:tr w:rsidR="007756B2" w:rsidRPr="007756B2" w14:paraId="411A4E74" w14:textId="77777777" w:rsidTr="007756B2">
        <w:tc>
          <w:tcPr>
            <w:tcW w:w="3531" w:type="dxa"/>
            <w:shd w:val="clear" w:color="auto" w:fill="CBFFCB"/>
          </w:tcPr>
          <w:p w14:paraId="6113FE97" w14:textId="29409B3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71AD11A" w14:textId="2E8EABF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3AD4C204" w14:textId="32675A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94.950,00</w:t>
            </w:r>
          </w:p>
        </w:tc>
        <w:tc>
          <w:tcPr>
            <w:tcW w:w="1300" w:type="dxa"/>
            <w:shd w:val="clear" w:color="auto" w:fill="CBFFCB"/>
          </w:tcPr>
          <w:p w14:paraId="0F23D8B1" w14:textId="4207B6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112.250,00</w:t>
            </w:r>
          </w:p>
        </w:tc>
        <w:tc>
          <w:tcPr>
            <w:tcW w:w="1300" w:type="dxa"/>
            <w:shd w:val="clear" w:color="auto" w:fill="CBFFCB"/>
          </w:tcPr>
          <w:p w14:paraId="6D3CAB7B" w14:textId="3CEEF40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CBFFCB"/>
          </w:tcPr>
          <w:p w14:paraId="4B8B7BD4" w14:textId="361393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</w:tr>
      <w:tr w:rsidR="007756B2" w:rsidRPr="007756B2" w14:paraId="6CCADE2E" w14:textId="77777777" w:rsidTr="007756B2">
        <w:tc>
          <w:tcPr>
            <w:tcW w:w="3531" w:type="dxa"/>
            <w:shd w:val="clear" w:color="auto" w:fill="F2F2F2"/>
          </w:tcPr>
          <w:p w14:paraId="5BDF7070" w14:textId="3DBA7F1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E95035" w14:textId="36A9D9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2B6BABA" w14:textId="2CFDE5B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94.950,00</w:t>
            </w:r>
          </w:p>
        </w:tc>
        <w:tc>
          <w:tcPr>
            <w:tcW w:w="1300" w:type="dxa"/>
            <w:shd w:val="clear" w:color="auto" w:fill="F2F2F2"/>
          </w:tcPr>
          <w:p w14:paraId="37263143" w14:textId="2363AC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112.250,00</w:t>
            </w:r>
          </w:p>
        </w:tc>
        <w:tc>
          <w:tcPr>
            <w:tcW w:w="1300" w:type="dxa"/>
            <w:shd w:val="clear" w:color="auto" w:fill="F2F2F2"/>
          </w:tcPr>
          <w:p w14:paraId="4F3C99F4" w14:textId="41CB41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F2F2F2"/>
          </w:tcPr>
          <w:p w14:paraId="62EB027A" w14:textId="2DA1F3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7756B2" w:rsidRPr="007756B2" w14:paraId="4B563EEA" w14:textId="77777777" w:rsidTr="007756B2">
        <w:tc>
          <w:tcPr>
            <w:tcW w:w="3531" w:type="dxa"/>
            <w:shd w:val="clear" w:color="auto" w:fill="F2F2F2"/>
          </w:tcPr>
          <w:p w14:paraId="65740E7B" w14:textId="46B86BD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5C62A5" w14:textId="2C0D6F2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6341253D" w14:textId="1A6EA5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94.950,00</w:t>
            </w:r>
          </w:p>
        </w:tc>
        <w:tc>
          <w:tcPr>
            <w:tcW w:w="1300" w:type="dxa"/>
            <w:shd w:val="clear" w:color="auto" w:fill="F2F2F2"/>
          </w:tcPr>
          <w:p w14:paraId="553E7212" w14:textId="21D2FA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112.250,00</w:t>
            </w:r>
          </w:p>
        </w:tc>
        <w:tc>
          <w:tcPr>
            <w:tcW w:w="1300" w:type="dxa"/>
            <w:shd w:val="clear" w:color="auto" w:fill="F2F2F2"/>
          </w:tcPr>
          <w:p w14:paraId="57AAFF5E" w14:textId="35D7612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F2F2F2"/>
          </w:tcPr>
          <w:p w14:paraId="5613A964" w14:textId="22B6472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7756B2" w14:paraId="431B5B7F" w14:textId="77777777" w:rsidTr="007756B2">
        <w:tc>
          <w:tcPr>
            <w:tcW w:w="3531" w:type="dxa"/>
          </w:tcPr>
          <w:p w14:paraId="308A52D2" w14:textId="0B91EF6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598098C" w14:textId="789A1B3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74B31E1E" w14:textId="4B12A37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94.950,00</w:t>
            </w:r>
          </w:p>
        </w:tc>
        <w:tc>
          <w:tcPr>
            <w:tcW w:w="1300" w:type="dxa"/>
          </w:tcPr>
          <w:p w14:paraId="16975212" w14:textId="2515AC3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112.250,00</w:t>
            </w:r>
          </w:p>
        </w:tc>
        <w:tc>
          <w:tcPr>
            <w:tcW w:w="1300" w:type="dxa"/>
          </w:tcPr>
          <w:p w14:paraId="4634490A" w14:textId="4B7CF60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</w:tcPr>
          <w:p w14:paraId="5EE2EFEE" w14:textId="13F8276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7756B2" w:rsidRPr="007756B2" w14:paraId="5AC58B3F" w14:textId="77777777" w:rsidTr="007756B2">
        <w:tc>
          <w:tcPr>
            <w:tcW w:w="3531" w:type="dxa"/>
            <w:shd w:val="clear" w:color="auto" w:fill="CBFFCB"/>
          </w:tcPr>
          <w:p w14:paraId="19DBBC73" w14:textId="677BD7F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DD955A1" w14:textId="1518DDA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CBFFCB"/>
          </w:tcPr>
          <w:p w14:paraId="35B6D0C3" w14:textId="75FCD92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-164.800,00</w:t>
            </w:r>
          </w:p>
        </w:tc>
        <w:tc>
          <w:tcPr>
            <w:tcW w:w="1300" w:type="dxa"/>
            <w:shd w:val="clear" w:color="auto" w:fill="CBFFCB"/>
          </w:tcPr>
          <w:p w14:paraId="4173A96C" w14:textId="002302C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CBFFCB"/>
          </w:tcPr>
          <w:p w14:paraId="0D37733F" w14:textId="5A2DAD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CBFFCB"/>
          </w:tcPr>
          <w:p w14:paraId="234CF7A7" w14:textId="2571B62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535.000,00</w:t>
            </w:r>
          </w:p>
        </w:tc>
      </w:tr>
      <w:tr w:rsidR="007756B2" w:rsidRPr="007756B2" w14:paraId="7BDE8305" w14:textId="77777777" w:rsidTr="007756B2">
        <w:tc>
          <w:tcPr>
            <w:tcW w:w="3531" w:type="dxa"/>
            <w:shd w:val="clear" w:color="auto" w:fill="F2F2F2"/>
          </w:tcPr>
          <w:p w14:paraId="0FAA50E7" w14:textId="22554D0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EE5A94" w14:textId="3D79DDD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3A159D22" w14:textId="07404D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-164.800,00</w:t>
            </w:r>
          </w:p>
        </w:tc>
        <w:tc>
          <w:tcPr>
            <w:tcW w:w="1300" w:type="dxa"/>
            <w:shd w:val="clear" w:color="auto" w:fill="F2F2F2"/>
          </w:tcPr>
          <w:p w14:paraId="6A39F21F" w14:textId="48D9FF8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F2F2F2"/>
          </w:tcPr>
          <w:p w14:paraId="4C0A881F" w14:textId="6E2C191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4B14E693" w14:textId="2CCC1CD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535.000,00</w:t>
            </w:r>
          </w:p>
        </w:tc>
      </w:tr>
      <w:tr w:rsidR="007756B2" w:rsidRPr="007756B2" w14:paraId="6C7BAB64" w14:textId="77777777" w:rsidTr="007756B2">
        <w:tc>
          <w:tcPr>
            <w:tcW w:w="3531" w:type="dxa"/>
            <w:shd w:val="clear" w:color="auto" w:fill="F2F2F2"/>
          </w:tcPr>
          <w:p w14:paraId="1105BC1E" w14:textId="5F6B119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0E778F" w14:textId="298DB3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5A0D6650" w14:textId="3C294E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-164.800,00</w:t>
            </w:r>
          </w:p>
        </w:tc>
        <w:tc>
          <w:tcPr>
            <w:tcW w:w="1300" w:type="dxa"/>
            <w:shd w:val="clear" w:color="auto" w:fill="F2F2F2"/>
          </w:tcPr>
          <w:p w14:paraId="4F1B0233" w14:textId="17C62E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F2F2F2"/>
          </w:tcPr>
          <w:p w14:paraId="5A303106" w14:textId="28E23D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05D58C80" w14:textId="0A4D3E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535.000,00</w:t>
            </w:r>
          </w:p>
        </w:tc>
      </w:tr>
      <w:tr w:rsidR="007756B2" w14:paraId="0A32421C" w14:textId="77777777" w:rsidTr="007756B2">
        <w:tc>
          <w:tcPr>
            <w:tcW w:w="3531" w:type="dxa"/>
          </w:tcPr>
          <w:p w14:paraId="1D4D9FC9" w14:textId="451EE80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5F7A049" w14:textId="4DB8A67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</w:tcPr>
          <w:p w14:paraId="47CCE82F" w14:textId="3FD807F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-164.800,00</w:t>
            </w:r>
          </w:p>
        </w:tc>
        <w:tc>
          <w:tcPr>
            <w:tcW w:w="1300" w:type="dxa"/>
          </w:tcPr>
          <w:p w14:paraId="1AF440D9" w14:textId="5DB6608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158.600,00</w:t>
            </w:r>
          </w:p>
        </w:tc>
        <w:tc>
          <w:tcPr>
            <w:tcW w:w="1300" w:type="dxa"/>
          </w:tcPr>
          <w:p w14:paraId="27687C48" w14:textId="38A2E88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</w:tcPr>
          <w:p w14:paraId="6E749984" w14:textId="5CC02F3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535.000,00</w:t>
            </w:r>
          </w:p>
        </w:tc>
      </w:tr>
      <w:tr w:rsidR="007756B2" w:rsidRPr="007756B2" w14:paraId="434C2A23" w14:textId="77777777" w:rsidTr="007756B2">
        <w:tc>
          <w:tcPr>
            <w:tcW w:w="3531" w:type="dxa"/>
            <w:shd w:val="clear" w:color="auto" w:fill="CBFFCB"/>
          </w:tcPr>
          <w:p w14:paraId="0BBA70E1" w14:textId="5BF94E7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0A893179" w14:textId="0645001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3B983E" w14:textId="2020E3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4C5F96" w14:textId="28D67F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FBC7E4" w14:textId="47EEEC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308431" w14:textId="33E8FE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4559E1F8" w14:textId="77777777" w:rsidTr="007756B2">
        <w:tc>
          <w:tcPr>
            <w:tcW w:w="3531" w:type="dxa"/>
            <w:shd w:val="clear" w:color="auto" w:fill="F2F2F2"/>
          </w:tcPr>
          <w:p w14:paraId="214E61CE" w14:textId="243EB12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0AD442" w14:textId="141DDDC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7DB933" w14:textId="58D2349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36AF78" w14:textId="13389D7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F6758B" w14:textId="7DFE77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08455D" w14:textId="264CF1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A53D64D" w14:textId="77777777" w:rsidTr="007756B2">
        <w:tc>
          <w:tcPr>
            <w:tcW w:w="3531" w:type="dxa"/>
            <w:shd w:val="clear" w:color="auto" w:fill="F2F2F2"/>
          </w:tcPr>
          <w:p w14:paraId="2BDA06E1" w14:textId="3D5116C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46A5BA" w14:textId="6AE46D3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50AF0E" w14:textId="583FDB4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5887CD" w14:textId="24CB57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5E838A" w14:textId="27D5AE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E90439" w14:textId="4B816B1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12EDEE9F" w14:textId="77777777" w:rsidTr="007756B2">
        <w:tc>
          <w:tcPr>
            <w:tcW w:w="3531" w:type="dxa"/>
          </w:tcPr>
          <w:p w14:paraId="48C4F946" w14:textId="4CE8032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79BC899" w14:textId="7BCDF49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6B6B13" w14:textId="272E182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79B68" w14:textId="2E6095D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11C703" w14:textId="4A600EA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0C9CF3" w14:textId="621ED81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25A9B22" w14:textId="77777777" w:rsidTr="007756B2">
        <w:tc>
          <w:tcPr>
            <w:tcW w:w="3531" w:type="dxa"/>
            <w:shd w:val="clear" w:color="auto" w:fill="CBFFCB"/>
          </w:tcPr>
          <w:p w14:paraId="6AF98F0D" w14:textId="28FE385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02F1C45C" w14:textId="3BC495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006C0C9" w14:textId="7FB11A3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CBFFCB"/>
          </w:tcPr>
          <w:p w14:paraId="6E1E9DCF" w14:textId="4848D1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990749" w14:textId="2C9EF9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4B94360" w14:textId="69CF34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17.900,00</w:t>
            </w:r>
          </w:p>
        </w:tc>
      </w:tr>
      <w:tr w:rsidR="007756B2" w:rsidRPr="007756B2" w14:paraId="6CAE8C6C" w14:textId="77777777" w:rsidTr="007756B2">
        <w:tc>
          <w:tcPr>
            <w:tcW w:w="3531" w:type="dxa"/>
            <w:shd w:val="clear" w:color="auto" w:fill="F2F2F2"/>
          </w:tcPr>
          <w:p w14:paraId="00748FBC" w14:textId="7F4DF14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BADACB" w14:textId="6C2E66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56859C4" w14:textId="4B249BC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2F488623" w14:textId="567951B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4ECB51" w14:textId="074203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5DA8F0C" w14:textId="0A8DFE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</w:tr>
      <w:tr w:rsidR="007756B2" w:rsidRPr="007756B2" w14:paraId="3F927CA0" w14:textId="77777777" w:rsidTr="007756B2">
        <w:tc>
          <w:tcPr>
            <w:tcW w:w="3531" w:type="dxa"/>
            <w:shd w:val="clear" w:color="auto" w:fill="F2F2F2"/>
          </w:tcPr>
          <w:p w14:paraId="65631A41" w14:textId="71C3CB4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F32B9F" w14:textId="7F5A7C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CDD3DD6" w14:textId="4D5797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4E9A3B18" w14:textId="344DDB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D9E768" w14:textId="29E20A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B8F3288" w14:textId="5FAC98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14:paraId="3659D72D" w14:textId="77777777" w:rsidTr="007756B2">
        <w:tc>
          <w:tcPr>
            <w:tcW w:w="3531" w:type="dxa"/>
          </w:tcPr>
          <w:p w14:paraId="41637221" w14:textId="2FA0B71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411 Materijalna imovina - prirodna bogatstva</w:t>
            </w:r>
          </w:p>
        </w:tc>
        <w:tc>
          <w:tcPr>
            <w:tcW w:w="1300" w:type="dxa"/>
          </w:tcPr>
          <w:p w14:paraId="1F1E3767" w14:textId="439C836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54034F8" w14:textId="66692FE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6B3D0407" w14:textId="6C5E861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D07D00" w14:textId="014AA81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F58379A" w14:textId="281EAFA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:rsidRPr="007756B2" w14:paraId="671BD78E" w14:textId="77777777" w:rsidTr="007756B2">
        <w:tc>
          <w:tcPr>
            <w:tcW w:w="3531" w:type="dxa"/>
            <w:shd w:val="clear" w:color="auto" w:fill="F2F2F2"/>
          </w:tcPr>
          <w:p w14:paraId="74A7B231" w14:textId="3229536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6C0500" w14:textId="76726B9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8ACF0" w14:textId="1E9573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F4829" w14:textId="668BBFF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DFFF9F" w14:textId="1A50C4F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25E4F7A" w14:textId="27A12E3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7756B2" w14:paraId="2A6BD3D0" w14:textId="77777777" w:rsidTr="007756B2">
        <w:tc>
          <w:tcPr>
            <w:tcW w:w="3531" w:type="dxa"/>
          </w:tcPr>
          <w:p w14:paraId="01978C62" w14:textId="05A9AAC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DF12AEC" w14:textId="5909EFD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876BB" w14:textId="6D44101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BF9E7E" w14:textId="672A553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300C99" w14:textId="5E13F96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76009FC" w14:textId="3F5460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7756B2" w:rsidRPr="007756B2" w14:paraId="267516B3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4749EE1" w14:textId="74F493A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FE705" w14:textId="65D0C0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E7704" w14:textId="147261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-7.150,00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38CA3D" w14:textId="0302E31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374AE" w14:textId="20CE538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00DFA" w14:textId="266827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20.600,00</w:t>
            </w:r>
          </w:p>
        </w:tc>
      </w:tr>
      <w:tr w:rsidR="007756B2" w:rsidRPr="007756B2" w14:paraId="485549ED" w14:textId="77777777" w:rsidTr="007756B2">
        <w:tc>
          <w:tcPr>
            <w:tcW w:w="3531" w:type="dxa"/>
            <w:shd w:val="clear" w:color="auto" w:fill="CBFFCB"/>
          </w:tcPr>
          <w:p w14:paraId="2A9F116A" w14:textId="0B01DDC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36BE753" w14:textId="61A5A2C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4D96307F" w14:textId="2A62D9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-7.150,00</w:t>
            </w:r>
          </w:p>
        </w:tc>
        <w:tc>
          <w:tcPr>
            <w:tcW w:w="1300" w:type="dxa"/>
            <w:shd w:val="clear" w:color="auto" w:fill="CBFFCB"/>
          </w:tcPr>
          <w:p w14:paraId="15CF4DB5" w14:textId="2D3188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CBFFCB"/>
          </w:tcPr>
          <w:p w14:paraId="4CE4DCDD" w14:textId="605746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02F9E866" w14:textId="0F358AE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15.600,00</w:t>
            </w:r>
          </w:p>
        </w:tc>
      </w:tr>
      <w:tr w:rsidR="007756B2" w:rsidRPr="007756B2" w14:paraId="54E27968" w14:textId="77777777" w:rsidTr="007756B2">
        <w:tc>
          <w:tcPr>
            <w:tcW w:w="3531" w:type="dxa"/>
            <w:shd w:val="clear" w:color="auto" w:fill="F2F2F2"/>
          </w:tcPr>
          <w:p w14:paraId="60CBCF96" w14:textId="0F585D4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E78FCE" w14:textId="4BFF461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F8481F1" w14:textId="1B3167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-7.150,00</w:t>
            </w:r>
          </w:p>
        </w:tc>
        <w:tc>
          <w:tcPr>
            <w:tcW w:w="1300" w:type="dxa"/>
            <w:shd w:val="clear" w:color="auto" w:fill="F2F2F2"/>
          </w:tcPr>
          <w:p w14:paraId="3979C58E" w14:textId="5159B6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F2F2F2"/>
          </w:tcPr>
          <w:p w14:paraId="0F9CAB9C" w14:textId="79C7FB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08703D0B" w14:textId="080243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</w:tr>
      <w:tr w:rsidR="007756B2" w:rsidRPr="007756B2" w14:paraId="703E2B60" w14:textId="77777777" w:rsidTr="007756B2">
        <w:tc>
          <w:tcPr>
            <w:tcW w:w="3531" w:type="dxa"/>
            <w:shd w:val="clear" w:color="auto" w:fill="F2F2F2"/>
          </w:tcPr>
          <w:p w14:paraId="1B1545D3" w14:textId="1C13062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A246F6B" w14:textId="20DEC40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2D32574" w14:textId="1D13288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-7.150,00</w:t>
            </w:r>
          </w:p>
        </w:tc>
        <w:tc>
          <w:tcPr>
            <w:tcW w:w="1300" w:type="dxa"/>
            <w:shd w:val="clear" w:color="auto" w:fill="F2F2F2"/>
          </w:tcPr>
          <w:p w14:paraId="795094D9" w14:textId="03073AD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F2F2F2"/>
          </w:tcPr>
          <w:p w14:paraId="236B5481" w14:textId="4768CB2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795933B" w14:textId="1A4685D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</w:tr>
      <w:tr w:rsidR="007756B2" w14:paraId="77B9F019" w14:textId="77777777" w:rsidTr="007756B2">
        <w:tc>
          <w:tcPr>
            <w:tcW w:w="3531" w:type="dxa"/>
          </w:tcPr>
          <w:p w14:paraId="2E7F489D" w14:textId="333CF6C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41171DF" w14:textId="44D4085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C4A52C1" w14:textId="15508F2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-7.150,00</w:t>
            </w:r>
          </w:p>
        </w:tc>
        <w:tc>
          <w:tcPr>
            <w:tcW w:w="1300" w:type="dxa"/>
          </w:tcPr>
          <w:p w14:paraId="1A556851" w14:textId="4E8FAE3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6.850,00</w:t>
            </w:r>
          </w:p>
        </w:tc>
        <w:tc>
          <w:tcPr>
            <w:tcW w:w="1300" w:type="dxa"/>
          </w:tcPr>
          <w:p w14:paraId="598FB9BA" w14:textId="791A796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79D4E74A" w14:textId="07B0119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</w:tr>
      <w:tr w:rsidR="007756B2" w:rsidRPr="007756B2" w14:paraId="37712FF4" w14:textId="77777777" w:rsidTr="007756B2">
        <w:tc>
          <w:tcPr>
            <w:tcW w:w="3531" w:type="dxa"/>
            <w:shd w:val="clear" w:color="auto" w:fill="CBFFCB"/>
          </w:tcPr>
          <w:p w14:paraId="4F7E2115" w14:textId="0C49787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34C80097" w14:textId="799F12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CB7226" w14:textId="66832AC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E71F14" w14:textId="510CC99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A0251A" w14:textId="729D9F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5BBF9F7" w14:textId="23EEC4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7756B2" w:rsidRPr="007756B2" w14:paraId="25E1202B" w14:textId="77777777" w:rsidTr="007756B2">
        <w:tc>
          <w:tcPr>
            <w:tcW w:w="3531" w:type="dxa"/>
            <w:shd w:val="clear" w:color="auto" w:fill="F2F2F2"/>
          </w:tcPr>
          <w:p w14:paraId="75DFC36E" w14:textId="489BE2F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593EB6" w14:textId="1F600E2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C78764" w14:textId="430BCCE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A1AE72" w14:textId="36BF9DF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DF7D9" w14:textId="701CF3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D0A0EA9" w14:textId="21B010D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:rsidRPr="007756B2" w14:paraId="282991EE" w14:textId="77777777" w:rsidTr="007756B2">
        <w:tc>
          <w:tcPr>
            <w:tcW w:w="3531" w:type="dxa"/>
            <w:shd w:val="clear" w:color="auto" w:fill="F2F2F2"/>
          </w:tcPr>
          <w:p w14:paraId="1B334D4E" w14:textId="5DD0185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A297BC2" w14:textId="1342F3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7D93D3" w14:textId="0A8C5DB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9CD108" w14:textId="45F506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0BEF68" w14:textId="640A63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3EC37E8" w14:textId="7D9F1D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14:paraId="4ABA20B8" w14:textId="77777777" w:rsidTr="007756B2">
        <w:tc>
          <w:tcPr>
            <w:tcW w:w="3531" w:type="dxa"/>
          </w:tcPr>
          <w:p w14:paraId="64C05091" w14:textId="6186155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40DFC1BD" w14:textId="6FEED83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183B30" w14:textId="38EAB09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37DE0" w14:textId="1E858A9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20C142" w14:textId="042389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DA2D45F" w14:textId="6254F20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:rsidRPr="007756B2" w14:paraId="74D8F34B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C26377C" w14:textId="41FA81F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B635F" w14:textId="425925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FE664" w14:textId="710E8B8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-27.580,00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64A9D" w14:textId="560B26E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E96365" w14:textId="04E192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6E4EB" w14:textId="5CCCF6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25.900,00</w:t>
            </w:r>
          </w:p>
        </w:tc>
      </w:tr>
      <w:tr w:rsidR="007756B2" w:rsidRPr="007756B2" w14:paraId="6B3A4BC0" w14:textId="77777777" w:rsidTr="007756B2">
        <w:tc>
          <w:tcPr>
            <w:tcW w:w="3531" w:type="dxa"/>
            <w:shd w:val="clear" w:color="auto" w:fill="CBFFCB"/>
          </w:tcPr>
          <w:p w14:paraId="54344103" w14:textId="3678F42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AEEC53" w14:textId="593BF3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CBFFCB"/>
          </w:tcPr>
          <w:p w14:paraId="18AD1CFF" w14:textId="6BF3CC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-7.580,00</w:t>
            </w:r>
          </w:p>
        </w:tc>
        <w:tc>
          <w:tcPr>
            <w:tcW w:w="1300" w:type="dxa"/>
            <w:shd w:val="clear" w:color="auto" w:fill="CBFFCB"/>
          </w:tcPr>
          <w:p w14:paraId="443E2B64" w14:textId="030530D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CBFFCB"/>
          </w:tcPr>
          <w:p w14:paraId="2013837B" w14:textId="792F638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CBFFCB"/>
          </w:tcPr>
          <w:p w14:paraId="27A7CB98" w14:textId="2A09E7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</w:tr>
      <w:tr w:rsidR="007756B2" w:rsidRPr="007756B2" w14:paraId="44AC95E5" w14:textId="77777777" w:rsidTr="007756B2">
        <w:tc>
          <w:tcPr>
            <w:tcW w:w="3531" w:type="dxa"/>
            <w:shd w:val="clear" w:color="auto" w:fill="F2F2F2"/>
          </w:tcPr>
          <w:p w14:paraId="27546B47" w14:textId="2BFF569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A43B23" w14:textId="7DA9EE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737D9E54" w14:textId="7B2979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-7.580,00</w:t>
            </w:r>
          </w:p>
        </w:tc>
        <w:tc>
          <w:tcPr>
            <w:tcW w:w="1300" w:type="dxa"/>
            <w:shd w:val="clear" w:color="auto" w:fill="F2F2F2"/>
          </w:tcPr>
          <w:p w14:paraId="352FFD05" w14:textId="013024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F2F2F2"/>
          </w:tcPr>
          <w:p w14:paraId="0D0A7014" w14:textId="2EF4F8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F2F2F2"/>
          </w:tcPr>
          <w:p w14:paraId="647A58C6" w14:textId="06DDC5E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7756B2" w:rsidRPr="007756B2" w14:paraId="73377507" w14:textId="77777777" w:rsidTr="007756B2">
        <w:tc>
          <w:tcPr>
            <w:tcW w:w="3531" w:type="dxa"/>
            <w:shd w:val="clear" w:color="auto" w:fill="F2F2F2"/>
          </w:tcPr>
          <w:p w14:paraId="2B9B3901" w14:textId="319171B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E6AFCE" w14:textId="33C49A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38F366E0" w14:textId="1868079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-7.580,00</w:t>
            </w:r>
          </w:p>
        </w:tc>
        <w:tc>
          <w:tcPr>
            <w:tcW w:w="1300" w:type="dxa"/>
            <w:shd w:val="clear" w:color="auto" w:fill="F2F2F2"/>
          </w:tcPr>
          <w:p w14:paraId="6CBE6EB9" w14:textId="69F876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F2F2F2"/>
          </w:tcPr>
          <w:p w14:paraId="60AA96C2" w14:textId="7BE28CD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F2F2F2"/>
          </w:tcPr>
          <w:p w14:paraId="0B666B85" w14:textId="3D418B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7756B2" w14:paraId="195835D0" w14:textId="77777777" w:rsidTr="007756B2">
        <w:tc>
          <w:tcPr>
            <w:tcW w:w="3531" w:type="dxa"/>
          </w:tcPr>
          <w:p w14:paraId="58B68B7D" w14:textId="68151FE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E12172B" w14:textId="0D75319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470FC7E1" w14:textId="63FB42F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-7.580,00</w:t>
            </w:r>
          </w:p>
        </w:tc>
        <w:tc>
          <w:tcPr>
            <w:tcW w:w="1300" w:type="dxa"/>
          </w:tcPr>
          <w:p w14:paraId="4373D4EF" w14:textId="39440B6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</w:tcPr>
          <w:p w14:paraId="4DBCB8A1" w14:textId="0275CE2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</w:tcPr>
          <w:p w14:paraId="5C03D03A" w14:textId="7C71707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7756B2" w:rsidRPr="007756B2" w14:paraId="1F32776C" w14:textId="77777777" w:rsidTr="007756B2">
        <w:tc>
          <w:tcPr>
            <w:tcW w:w="3531" w:type="dxa"/>
            <w:shd w:val="clear" w:color="auto" w:fill="CBFFCB"/>
          </w:tcPr>
          <w:p w14:paraId="177AF7D4" w14:textId="6E1C22B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3822D45" w14:textId="486D38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40FA52F" w14:textId="210EF58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3740ABE1" w14:textId="55EDDD9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0EAC3B" w14:textId="215B91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F236F1" w14:textId="50F8F1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7756B2" w:rsidRPr="007756B2" w14:paraId="7B610536" w14:textId="77777777" w:rsidTr="007756B2">
        <w:tc>
          <w:tcPr>
            <w:tcW w:w="3531" w:type="dxa"/>
            <w:shd w:val="clear" w:color="auto" w:fill="F2F2F2"/>
          </w:tcPr>
          <w:p w14:paraId="7E12AB32" w14:textId="5411D9D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3E864A" w14:textId="4BDEAB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2B298BA" w14:textId="387589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899FB3A" w14:textId="1028990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47A9E0" w14:textId="0083EE8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4CCCFD" w14:textId="606349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498267DC" w14:textId="77777777" w:rsidTr="007756B2">
        <w:tc>
          <w:tcPr>
            <w:tcW w:w="3531" w:type="dxa"/>
            <w:shd w:val="clear" w:color="auto" w:fill="F2F2F2"/>
          </w:tcPr>
          <w:p w14:paraId="7EC5B900" w14:textId="2AD7396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5741F2" w14:textId="1DC17C5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88987A6" w14:textId="22CB9B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F25E7FC" w14:textId="7828AA4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41A8FA" w14:textId="4B1983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FC7788" w14:textId="2CCEA6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14:paraId="3EBC35E9" w14:textId="77777777" w:rsidTr="007756B2">
        <w:tc>
          <w:tcPr>
            <w:tcW w:w="3531" w:type="dxa"/>
          </w:tcPr>
          <w:p w14:paraId="2802D07C" w14:textId="556D05B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F04F3E0" w14:textId="5280D75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C0C8F26" w14:textId="33D1A4E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8DC762E" w14:textId="0CB027A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E803A" w14:textId="5CED330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A0FC8" w14:textId="12CBE18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46178AD1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DE30F21" w14:textId="10353DE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C814A4" w14:textId="6593C5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CCC57F" w14:textId="71049EF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184E1" w14:textId="595275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13B396" w14:textId="4B704D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D411B" w14:textId="2E597B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</w:tr>
      <w:tr w:rsidR="007756B2" w:rsidRPr="007756B2" w14:paraId="6C422285" w14:textId="77777777" w:rsidTr="007756B2">
        <w:tc>
          <w:tcPr>
            <w:tcW w:w="3531" w:type="dxa"/>
            <w:shd w:val="clear" w:color="auto" w:fill="CBFFCB"/>
          </w:tcPr>
          <w:p w14:paraId="7BB0B31B" w14:textId="403333C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4D41FD3" w14:textId="0755ABF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18D5B5CD" w14:textId="7CB2DA5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59AC2C46" w14:textId="746E99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3D2B591D" w14:textId="520F9D8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430685A7" w14:textId="3C1BED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</w:tr>
      <w:tr w:rsidR="007756B2" w:rsidRPr="007756B2" w14:paraId="67599512" w14:textId="77777777" w:rsidTr="007756B2">
        <w:tc>
          <w:tcPr>
            <w:tcW w:w="3531" w:type="dxa"/>
            <w:shd w:val="clear" w:color="auto" w:fill="F2F2F2"/>
          </w:tcPr>
          <w:p w14:paraId="253E27A3" w14:textId="72B8CB0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8352BC" w14:textId="365280B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509CAD1" w14:textId="162017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3B68991" w14:textId="684136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CC8711F" w14:textId="28D5DBC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50A865E3" w14:textId="2F5DD3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</w:tr>
      <w:tr w:rsidR="007756B2" w:rsidRPr="007756B2" w14:paraId="19603288" w14:textId="77777777" w:rsidTr="007756B2">
        <w:tc>
          <w:tcPr>
            <w:tcW w:w="3531" w:type="dxa"/>
            <w:shd w:val="clear" w:color="auto" w:fill="F2F2F2"/>
          </w:tcPr>
          <w:p w14:paraId="7015F20A" w14:textId="1A7F5BC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F3627F" w14:textId="22F1C3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58165529" w14:textId="2FF370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6BCDFA7B" w14:textId="2920F4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80F32CC" w14:textId="70484F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5A1CAE86" w14:textId="212406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</w:tr>
      <w:tr w:rsidR="007756B2" w14:paraId="53ACC128" w14:textId="77777777" w:rsidTr="007756B2">
        <w:tc>
          <w:tcPr>
            <w:tcW w:w="3531" w:type="dxa"/>
          </w:tcPr>
          <w:p w14:paraId="0FBB2591" w14:textId="257AFF1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99CECCB" w14:textId="7A99BE5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3434D54E" w14:textId="77291D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69E7D598" w14:textId="7F53F8E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7DFA1443" w14:textId="5380182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</w:tcPr>
          <w:p w14:paraId="7DE84BB1" w14:textId="742C25A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</w:tr>
      <w:tr w:rsidR="007756B2" w:rsidRPr="007756B2" w14:paraId="54C2B7C6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C566AD5" w14:textId="4D10FA8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4D55C0" w14:textId="1F68C1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DFA7EE" w14:textId="10E643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-429.510,00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3A0EA2" w14:textId="6CBD26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166.890,00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502707" w14:textId="2F7F5EE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F63100" w14:textId="4468A6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654.600,00</w:t>
            </w:r>
          </w:p>
        </w:tc>
      </w:tr>
      <w:tr w:rsidR="007756B2" w:rsidRPr="007756B2" w14:paraId="7CBB0BAB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FB07B14" w14:textId="2EBB883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K100504-2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E77B3" w14:textId="6B66AC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2C1CE" w14:textId="5CFD659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-30.950,00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1C306" w14:textId="002F1B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A36B39" w14:textId="2A4AB8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54814" w14:textId="0F9E94D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26.800,00</w:t>
            </w:r>
          </w:p>
        </w:tc>
      </w:tr>
      <w:tr w:rsidR="007756B2" w:rsidRPr="007756B2" w14:paraId="35E3E233" w14:textId="77777777" w:rsidTr="007756B2">
        <w:tc>
          <w:tcPr>
            <w:tcW w:w="3531" w:type="dxa"/>
            <w:shd w:val="clear" w:color="auto" w:fill="CBFFCB"/>
          </w:tcPr>
          <w:p w14:paraId="2CC92376" w14:textId="0269A1A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B6228C7" w14:textId="296B9D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3FC33C00" w14:textId="2083079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-8.150,00</w:t>
            </w:r>
          </w:p>
        </w:tc>
        <w:tc>
          <w:tcPr>
            <w:tcW w:w="1300" w:type="dxa"/>
            <w:shd w:val="clear" w:color="auto" w:fill="CBFFCB"/>
          </w:tcPr>
          <w:p w14:paraId="3FE1A072" w14:textId="5DC6DDA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CBFFCB"/>
          </w:tcPr>
          <w:p w14:paraId="4DD50417" w14:textId="313354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CBFFCB"/>
          </w:tcPr>
          <w:p w14:paraId="000AB58F" w14:textId="19398E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16.900,00</w:t>
            </w:r>
          </w:p>
        </w:tc>
      </w:tr>
      <w:tr w:rsidR="007756B2" w:rsidRPr="007756B2" w14:paraId="4F3BA0CF" w14:textId="77777777" w:rsidTr="007756B2">
        <w:tc>
          <w:tcPr>
            <w:tcW w:w="3531" w:type="dxa"/>
            <w:shd w:val="clear" w:color="auto" w:fill="F2F2F2"/>
          </w:tcPr>
          <w:p w14:paraId="7D5746B8" w14:textId="3D94FD2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40ED91" w14:textId="17C1178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0DE69CBC" w14:textId="65B0D67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-8.150,00</w:t>
            </w:r>
          </w:p>
        </w:tc>
        <w:tc>
          <w:tcPr>
            <w:tcW w:w="1300" w:type="dxa"/>
            <w:shd w:val="clear" w:color="auto" w:fill="F2F2F2"/>
          </w:tcPr>
          <w:p w14:paraId="63178F98" w14:textId="4C2031B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F2F2F2"/>
          </w:tcPr>
          <w:p w14:paraId="19EC9602" w14:textId="0A2083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244391C3" w14:textId="1C66E09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</w:tr>
      <w:tr w:rsidR="007756B2" w:rsidRPr="007756B2" w14:paraId="7AFE639A" w14:textId="77777777" w:rsidTr="007756B2">
        <w:tc>
          <w:tcPr>
            <w:tcW w:w="3531" w:type="dxa"/>
            <w:shd w:val="clear" w:color="auto" w:fill="F2F2F2"/>
          </w:tcPr>
          <w:p w14:paraId="29FBADF1" w14:textId="0C4000F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4CC05B" w14:textId="0E7194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7C39AE" w14:textId="364CFA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F2F2F2"/>
          </w:tcPr>
          <w:p w14:paraId="36BD7ACA" w14:textId="4230F1A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F2F2F2"/>
          </w:tcPr>
          <w:p w14:paraId="1E1C622A" w14:textId="6AB398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EEA360" w14:textId="06F77B4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2F6AED08" w14:textId="77777777" w:rsidTr="007756B2">
        <w:tc>
          <w:tcPr>
            <w:tcW w:w="3531" w:type="dxa"/>
          </w:tcPr>
          <w:p w14:paraId="1522AE6C" w14:textId="3414107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6E8A2BAA" w14:textId="00C886C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A0F12" w14:textId="27E7B9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</w:tcPr>
          <w:p w14:paraId="0DE0F830" w14:textId="7FD336B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</w:tcPr>
          <w:p w14:paraId="0A9E0A54" w14:textId="64E8175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FEF787" w14:textId="36D42DA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6F06CCBE" w14:textId="77777777" w:rsidTr="007756B2">
        <w:tc>
          <w:tcPr>
            <w:tcW w:w="3531" w:type="dxa"/>
            <w:shd w:val="clear" w:color="auto" w:fill="F2F2F2"/>
          </w:tcPr>
          <w:p w14:paraId="25E72BFC" w14:textId="72E982D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8F2768" w14:textId="034E63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EE797D8" w14:textId="714EF2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-11.900,00</w:t>
            </w:r>
          </w:p>
        </w:tc>
        <w:tc>
          <w:tcPr>
            <w:tcW w:w="1300" w:type="dxa"/>
            <w:shd w:val="clear" w:color="auto" w:fill="F2F2F2"/>
          </w:tcPr>
          <w:p w14:paraId="15B93C39" w14:textId="7CA767B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808D5" w14:textId="3D427D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2C87C113" w14:textId="3AC302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</w:tr>
      <w:tr w:rsidR="007756B2" w14:paraId="745029B4" w14:textId="77777777" w:rsidTr="007756B2">
        <w:tc>
          <w:tcPr>
            <w:tcW w:w="3531" w:type="dxa"/>
          </w:tcPr>
          <w:p w14:paraId="1A2700EE" w14:textId="425CDD0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55B5761" w14:textId="7F97E1C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7C340D2C" w14:textId="00BC9A4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-11.900,00</w:t>
            </w:r>
          </w:p>
        </w:tc>
        <w:tc>
          <w:tcPr>
            <w:tcW w:w="1300" w:type="dxa"/>
          </w:tcPr>
          <w:p w14:paraId="73EA4CEA" w14:textId="5E76943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9597A1" w14:textId="0621E63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4BE6E79C" w14:textId="5D88B8A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</w:tr>
      <w:tr w:rsidR="007756B2" w:rsidRPr="007756B2" w14:paraId="7BED6615" w14:textId="77777777" w:rsidTr="007756B2">
        <w:tc>
          <w:tcPr>
            <w:tcW w:w="3531" w:type="dxa"/>
            <w:shd w:val="clear" w:color="auto" w:fill="CBFFCB"/>
          </w:tcPr>
          <w:p w14:paraId="672683F1" w14:textId="5D723DF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4BA08F97" w14:textId="02BF52B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CBFFCB"/>
          </w:tcPr>
          <w:p w14:paraId="69B161EE" w14:textId="00D617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-22.800,00</w:t>
            </w:r>
          </w:p>
        </w:tc>
        <w:tc>
          <w:tcPr>
            <w:tcW w:w="1300" w:type="dxa"/>
            <w:shd w:val="clear" w:color="auto" w:fill="CBFFCB"/>
          </w:tcPr>
          <w:p w14:paraId="5506CBA4" w14:textId="3040C5E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BF26CD" w14:textId="3FF59C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4040403E" w14:textId="4C8D93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9.900,00</w:t>
            </w:r>
          </w:p>
        </w:tc>
      </w:tr>
      <w:tr w:rsidR="007756B2" w:rsidRPr="007756B2" w14:paraId="4AF78F1D" w14:textId="77777777" w:rsidTr="007756B2">
        <w:tc>
          <w:tcPr>
            <w:tcW w:w="3531" w:type="dxa"/>
            <w:shd w:val="clear" w:color="auto" w:fill="F2F2F2"/>
          </w:tcPr>
          <w:p w14:paraId="77B7DFC6" w14:textId="163A189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10A83D" w14:textId="4DCD1B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6E1308FE" w14:textId="50AB09F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-22.800,00</w:t>
            </w:r>
          </w:p>
        </w:tc>
        <w:tc>
          <w:tcPr>
            <w:tcW w:w="1300" w:type="dxa"/>
            <w:shd w:val="clear" w:color="auto" w:fill="F2F2F2"/>
          </w:tcPr>
          <w:p w14:paraId="6B4CFA7F" w14:textId="4CA963C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32CEA7" w14:textId="196695F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F2EA187" w14:textId="0F945D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</w:tr>
      <w:tr w:rsidR="007756B2" w:rsidRPr="007756B2" w14:paraId="054C6BAB" w14:textId="77777777" w:rsidTr="007756B2">
        <w:tc>
          <w:tcPr>
            <w:tcW w:w="3531" w:type="dxa"/>
            <w:shd w:val="clear" w:color="auto" w:fill="F2F2F2"/>
          </w:tcPr>
          <w:p w14:paraId="6D865391" w14:textId="5FCB205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40DD15" w14:textId="0EA388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346E4EC3" w14:textId="32C44E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-22.800,00</w:t>
            </w:r>
          </w:p>
        </w:tc>
        <w:tc>
          <w:tcPr>
            <w:tcW w:w="1300" w:type="dxa"/>
            <w:shd w:val="clear" w:color="auto" w:fill="F2F2F2"/>
          </w:tcPr>
          <w:p w14:paraId="06D06A68" w14:textId="300B4F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8EC9EA" w14:textId="3CE6E69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4E4B6F9" w14:textId="012863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</w:tr>
      <w:tr w:rsidR="007756B2" w14:paraId="77D1E0AF" w14:textId="77777777" w:rsidTr="007756B2">
        <w:tc>
          <w:tcPr>
            <w:tcW w:w="3531" w:type="dxa"/>
          </w:tcPr>
          <w:p w14:paraId="01612936" w14:textId="49A5891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776ADBD" w14:textId="6E8835C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</w:tcPr>
          <w:p w14:paraId="6EF3CE77" w14:textId="7A84F78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-22.800,00</w:t>
            </w:r>
          </w:p>
        </w:tc>
        <w:tc>
          <w:tcPr>
            <w:tcW w:w="1300" w:type="dxa"/>
          </w:tcPr>
          <w:p w14:paraId="1A448BAA" w14:textId="5A17D76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AEC9E8" w14:textId="5FB00FB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16849842" w14:textId="0056E1C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</w:tr>
      <w:tr w:rsidR="007756B2" w:rsidRPr="007756B2" w14:paraId="118B7DEE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B162A7E" w14:textId="2F6ADB3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8DDEC" w14:textId="3169B3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6586A" w14:textId="3F2407A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-383.200,00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A9E65" w14:textId="644785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158.800,00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B51E6" w14:textId="26CF45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660.900,00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71A9CA" w14:textId="78AF34D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595.800,00</w:t>
            </w:r>
          </w:p>
        </w:tc>
      </w:tr>
      <w:tr w:rsidR="007756B2" w:rsidRPr="007756B2" w14:paraId="2BD9AEC3" w14:textId="77777777" w:rsidTr="007756B2">
        <w:tc>
          <w:tcPr>
            <w:tcW w:w="3531" w:type="dxa"/>
            <w:shd w:val="clear" w:color="auto" w:fill="CBFFCB"/>
          </w:tcPr>
          <w:p w14:paraId="59581610" w14:textId="591229E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3535328" w14:textId="28DDA2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CBFFCB"/>
          </w:tcPr>
          <w:p w14:paraId="4EA9FC39" w14:textId="599E12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42.890,00</w:t>
            </w:r>
          </w:p>
        </w:tc>
        <w:tc>
          <w:tcPr>
            <w:tcW w:w="1300" w:type="dxa"/>
            <w:shd w:val="clear" w:color="auto" w:fill="CBFFCB"/>
          </w:tcPr>
          <w:p w14:paraId="6A3DF69D" w14:textId="2035D3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113.790,00</w:t>
            </w:r>
          </w:p>
        </w:tc>
        <w:tc>
          <w:tcPr>
            <w:tcW w:w="1300" w:type="dxa"/>
            <w:shd w:val="clear" w:color="auto" w:fill="CBFFCB"/>
          </w:tcPr>
          <w:p w14:paraId="662AD20E" w14:textId="4C05E2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169.900,00</w:t>
            </w:r>
          </w:p>
        </w:tc>
        <w:tc>
          <w:tcPr>
            <w:tcW w:w="1300" w:type="dxa"/>
            <w:shd w:val="clear" w:color="auto" w:fill="CBFFCB"/>
          </w:tcPr>
          <w:p w14:paraId="13C947F1" w14:textId="18BF9B8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88.300,00</w:t>
            </w:r>
          </w:p>
        </w:tc>
      </w:tr>
      <w:tr w:rsidR="007756B2" w:rsidRPr="007756B2" w14:paraId="2ABC3079" w14:textId="77777777" w:rsidTr="007756B2">
        <w:tc>
          <w:tcPr>
            <w:tcW w:w="3531" w:type="dxa"/>
            <w:shd w:val="clear" w:color="auto" w:fill="F2F2F2"/>
          </w:tcPr>
          <w:p w14:paraId="50C5EEC2" w14:textId="109C610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6559EC" w14:textId="5A42556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4F379D95" w14:textId="3DD33B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42.890,00</w:t>
            </w:r>
          </w:p>
        </w:tc>
        <w:tc>
          <w:tcPr>
            <w:tcW w:w="1300" w:type="dxa"/>
            <w:shd w:val="clear" w:color="auto" w:fill="F2F2F2"/>
          </w:tcPr>
          <w:p w14:paraId="23A537B8" w14:textId="6BA999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113.790,00</w:t>
            </w:r>
          </w:p>
        </w:tc>
        <w:tc>
          <w:tcPr>
            <w:tcW w:w="1300" w:type="dxa"/>
            <w:shd w:val="clear" w:color="auto" w:fill="F2F2F2"/>
          </w:tcPr>
          <w:p w14:paraId="1457587A" w14:textId="646E3F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169.900,00</w:t>
            </w:r>
          </w:p>
        </w:tc>
        <w:tc>
          <w:tcPr>
            <w:tcW w:w="1300" w:type="dxa"/>
            <w:shd w:val="clear" w:color="auto" w:fill="F2F2F2"/>
          </w:tcPr>
          <w:p w14:paraId="75E9F07F" w14:textId="7477EE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</w:tr>
      <w:tr w:rsidR="007756B2" w:rsidRPr="007756B2" w14:paraId="689A0432" w14:textId="77777777" w:rsidTr="007756B2">
        <w:tc>
          <w:tcPr>
            <w:tcW w:w="3531" w:type="dxa"/>
            <w:shd w:val="clear" w:color="auto" w:fill="F2F2F2"/>
          </w:tcPr>
          <w:p w14:paraId="1F57D415" w14:textId="779FCF3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6FEF3E" w14:textId="48DDAE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6C39C72E" w14:textId="7B7B40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42.890,00</w:t>
            </w:r>
          </w:p>
        </w:tc>
        <w:tc>
          <w:tcPr>
            <w:tcW w:w="1300" w:type="dxa"/>
            <w:shd w:val="clear" w:color="auto" w:fill="F2F2F2"/>
          </w:tcPr>
          <w:p w14:paraId="7F9B2F9C" w14:textId="4254583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113.790,00</w:t>
            </w:r>
          </w:p>
        </w:tc>
        <w:tc>
          <w:tcPr>
            <w:tcW w:w="1300" w:type="dxa"/>
            <w:shd w:val="clear" w:color="auto" w:fill="F2F2F2"/>
          </w:tcPr>
          <w:p w14:paraId="7F7E7645" w14:textId="38C8D9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169.900,00</w:t>
            </w:r>
          </w:p>
        </w:tc>
        <w:tc>
          <w:tcPr>
            <w:tcW w:w="1300" w:type="dxa"/>
            <w:shd w:val="clear" w:color="auto" w:fill="F2F2F2"/>
          </w:tcPr>
          <w:p w14:paraId="318C25FC" w14:textId="0C441B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</w:tr>
      <w:tr w:rsidR="007756B2" w14:paraId="428C3D63" w14:textId="77777777" w:rsidTr="007756B2">
        <w:tc>
          <w:tcPr>
            <w:tcW w:w="3531" w:type="dxa"/>
          </w:tcPr>
          <w:p w14:paraId="6FAB6AAC" w14:textId="191BDDD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E28441E" w14:textId="5D19BFD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</w:tcPr>
          <w:p w14:paraId="09CA01A7" w14:textId="3FE1934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40.690,00</w:t>
            </w:r>
          </w:p>
        </w:tc>
        <w:tc>
          <w:tcPr>
            <w:tcW w:w="1300" w:type="dxa"/>
          </w:tcPr>
          <w:p w14:paraId="25AE1379" w14:textId="4BDC653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111.590,00</w:t>
            </w:r>
          </w:p>
        </w:tc>
        <w:tc>
          <w:tcPr>
            <w:tcW w:w="1300" w:type="dxa"/>
          </w:tcPr>
          <w:p w14:paraId="222DDE74" w14:textId="61238E9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169.900,00</w:t>
            </w:r>
          </w:p>
        </w:tc>
        <w:tc>
          <w:tcPr>
            <w:tcW w:w="1300" w:type="dxa"/>
          </w:tcPr>
          <w:p w14:paraId="54BBC548" w14:textId="2C22767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</w:tr>
      <w:tr w:rsidR="007756B2" w14:paraId="621D189A" w14:textId="77777777" w:rsidTr="007756B2">
        <w:tc>
          <w:tcPr>
            <w:tcW w:w="3531" w:type="dxa"/>
          </w:tcPr>
          <w:p w14:paraId="0409C796" w14:textId="1145B1D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63A75D3" w14:textId="39C4B85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6D933" w14:textId="4AE0814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6687402F" w14:textId="21CD3A7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6DB62FED" w14:textId="5947E83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983AC" w14:textId="36A4D77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12ECA42D" w14:textId="77777777" w:rsidTr="007756B2">
        <w:tc>
          <w:tcPr>
            <w:tcW w:w="3531" w:type="dxa"/>
            <w:shd w:val="clear" w:color="auto" w:fill="CBFFCB"/>
          </w:tcPr>
          <w:p w14:paraId="68094490" w14:textId="1B6306E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6984871" w14:textId="410B7F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CBFFCB"/>
          </w:tcPr>
          <w:p w14:paraId="5B1FE1C1" w14:textId="7127B1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-426.090,00</w:t>
            </w:r>
          </w:p>
        </w:tc>
        <w:tc>
          <w:tcPr>
            <w:tcW w:w="1300" w:type="dxa"/>
            <w:shd w:val="clear" w:color="auto" w:fill="CBFFCB"/>
          </w:tcPr>
          <w:p w14:paraId="7124869F" w14:textId="1ABE939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45.010,00</w:t>
            </w:r>
          </w:p>
        </w:tc>
        <w:tc>
          <w:tcPr>
            <w:tcW w:w="1300" w:type="dxa"/>
            <w:shd w:val="clear" w:color="auto" w:fill="CBFFCB"/>
          </w:tcPr>
          <w:p w14:paraId="214D75FA" w14:textId="1C2FBC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491.000,00</w:t>
            </w:r>
          </w:p>
        </w:tc>
        <w:tc>
          <w:tcPr>
            <w:tcW w:w="1300" w:type="dxa"/>
            <w:shd w:val="clear" w:color="auto" w:fill="CBFFCB"/>
          </w:tcPr>
          <w:p w14:paraId="33B3C72C" w14:textId="6E56B5C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507.500,00</w:t>
            </w:r>
          </w:p>
        </w:tc>
      </w:tr>
      <w:tr w:rsidR="007756B2" w:rsidRPr="007756B2" w14:paraId="00302A14" w14:textId="77777777" w:rsidTr="007756B2">
        <w:tc>
          <w:tcPr>
            <w:tcW w:w="3531" w:type="dxa"/>
            <w:shd w:val="clear" w:color="auto" w:fill="F2F2F2"/>
          </w:tcPr>
          <w:p w14:paraId="0773F80F" w14:textId="52CAECC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0002FD" w14:textId="4DEB3C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267F457B" w14:textId="547932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-426.090,00</w:t>
            </w:r>
          </w:p>
        </w:tc>
        <w:tc>
          <w:tcPr>
            <w:tcW w:w="1300" w:type="dxa"/>
            <w:shd w:val="clear" w:color="auto" w:fill="F2F2F2"/>
          </w:tcPr>
          <w:p w14:paraId="7B99418B" w14:textId="488124F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45.010,00</w:t>
            </w:r>
          </w:p>
        </w:tc>
        <w:tc>
          <w:tcPr>
            <w:tcW w:w="1300" w:type="dxa"/>
            <w:shd w:val="clear" w:color="auto" w:fill="F2F2F2"/>
          </w:tcPr>
          <w:p w14:paraId="417464BC" w14:textId="1D74CD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491.000,00</w:t>
            </w:r>
          </w:p>
        </w:tc>
        <w:tc>
          <w:tcPr>
            <w:tcW w:w="1300" w:type="dxa"/>
            <w:shd w:val="clear" w:color="auto" w:fill="F2F2F2"/>
          </w:tcPr>
          <w:p w14:paraId="29496839" w14:textId="250483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507.500,00</w:t>
            </w:r>
          </w:p>
        </w:tc>
      </w:tr>
      <w:tr w:rsidR="007756B2" w:rsidRPr="007756B2" w14:paraId="4FBD5775" w14:textId="77777777" w:rsidTr="007756B2">
        <w:tc>
          <w:tcPr>
            <w:tcW w:w="3531" w:type="dxa"/>
            <w:shd w:val="clear" w:color="auto" w:fill="F2F2F2"/>
          </w:tcPr>
          <w:p w14:paraId="0BB30B24" w14:textId="2DD1049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BF0F9C" w14:textId="46AABE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32C6C1F8" w14:textId="1F4B8E5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-426.090,00</w:t>
            </w:r>
          </w:p>
        </w:tc>
        <w:tc>
          <w:tcPr>
            <w:tcW w:w="1300" w:type="dxa"/>
            <w:shd w:val="clear" w:color="auto" w:fill="F2F2F2"/>
          </w:tcPr>
          <w:p w14:paraId="0E0C08F6" w14:textId="30A151F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45.010,00</w:t>
            </w:r>
          </w:p>
        </w:tc>
        <w:tc>
          <w:tcPr>
            <w:tcW w:w="1300" w:type="dxa"/>
            <w:shd w:val="clear" w:color="auto" w:fill="F2F2F2"/>
          </w:tcPr>
          <w:p w14:paraId="7EC06BE0" w14:textId="37D326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491.000,00</w:t>
            </w:r>
          </w:p>
        </w:tc>
        <w:tc>
          <w:tcPr>
            <w:tcW w:w="1300" w:type="dxa"/>
            <w:shd w:val="clear" w:color="auto" w:fill="F2F2F2"/>
          </w:tcPr>
          <w:p w14:paraId="36F77E84" w14:textId="3A7279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507.500,00</w:t>
            </w:r>
          </w:p>
        </w:tc>
      </w:tr>
      <w:tr w:rsidR="007756B2" w14:paraId="343CAE53" w14:textId="77777777" w:rsidTr="007756B2">
        <w:tc>
          <w:tcPr>
            <w:tcW w:w="3531" w:type="dxa"/>
          </w:tcPr>
          <w:p w14:paraId="334DA747" w14:textId="16F886B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5171C58" w14:textId="5755B94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</w:tcPr>
          <w:p w14:paraId="22A735BC" w14:textId="0EB2CB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-426.090,00</w:t>
            </w:r>
          </w:p>
        </w:tc>
        <w:tc>
          <w:tcPr>
            <w:tcW w:w="1300" w:type="dxa"/>
          </w:tcPr>
          <w:p w14:paraId="03C53801" w14:textId="7C345DC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45.010,00</w:t>
            </w:r>
          </w:p>
        </w:tc>
        <w:tc>
          <w:tcPr>
            <w:tcW w:w="1300" w:type="dxa"/>
          </w:tcPr>
          <w:p w14:paraId="40023583" w14:textId="7FFFB64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491.000,00</w:t>
            </w:r>
          </w:p>
        </w:tc>
        <w:tc>
          <w:tcPr>
            <w:tcW w:w="1300" w:type="dxa"/>
          </w:tcPr>
          <w:p w14:paraId="2FCBB071" w14:textId="100080D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507.500,00</w:t>
            </w:r>
          </w:p>
        </w:tc>
      </w:tr>
      <w:tr w:rsidR="007756B2" w:rsidRPr="007756B2" w14:paraId="45262F8E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02CDD61" w14:textId="64FB224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5A69B" w14:textId="115F6A9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457661" w14:textId="148815E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-7.260,00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B3AA3" w14:textId="43BD98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3.340,00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5390F" w14:textId="5B965F6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4AD6FC" w14:textId="32D64A8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7756B2" w:rsidRPr="007756B2" w14:paraId="535E99A6" w14:textId="77777777" w:rsidTr="007756B2">
        <w:tc>
          <w:tcPr>
            <w:tcW w:w="3531" w:type="dxa"/>
            <w:shd w:val="clear" w:color="auto" w:fill="CBFFCB"/>
          </w:tcPr>
          <w:p w14:paraId="76990AED" w14:textId="6F395DD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84515E3" w14:textId="06D176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3D65A5F8" w14:textId="2CC614A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-7.260,00</w:t>
            </w:r>
          </w:p>
        </w:tc>
        <w:tc>
          <w:tcPr>
            <w:tcW w:w="1300" w:type="dxa"/>
            <w:shd w:val="clear" w:color="auto" w:fill="CBFFCB"/>
          </w:tcPr>
          <w:p w14:paraId="7F9CE246" w14:textId="4612D6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3.340,00</w:t>
            </w:r>
          </w:p>
        </w:tc>
        <w:tc>
          <w:tcPr>
            <w:tcW w:w="1300" w:type="dxa"/>
            <w:shd w:val="clear" w:color="auto" w:fill="CBFFCB"/>
          </w:tcPr>
          <w:p w14:paraId="40A186B3" w14:textId="5BC787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FB950D4" w14:textId="109340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7756B2" w:rsidRPr="007756B2" w14:paraId="5EFECAE8" w14:textId="77777777" w:rsidTr="007756B2">
        <w:tc>
          <w:tcPr>
            <w:tcW w:w="3531" w:type="dxa"/>
            <w:shd w:val="clear" w:color="auto" w:fill="F2F2F2"/>
          </w:tcPr>
          <w:p w14:paraId="7420BDE3" w14:textId="6FBB1E5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21A4AD" w14:textId="7886E2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0B75A63" w14:textId="69B83A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-7.260,00</w:t>
            </w:r>
          </w:p>
        </w:tc>
        <w:tc>
          <w:tcPr>
            <w:tcW w:w="1300" w:type="dxa"/>
            <w:shd w:val="clear" w:color="auto" w:fill="F2F2F2"/>
          </w:tcPr>
          <w:p w14:paraId="25136421" w14:textId="5B9E95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3.340,00</w:t>
            </w:r>
          </w:p>
        </w:tc>
        <w:tc>
          <w:tcPr>
            <w:tcW w:w="1300" w:type="dxa"/>
            <w:shd w:val="clear" w:color="auto" w:fill="F2F2F2"/>
          </w:tcPr>
          <w:p w14:paraId="73F5097F" w14:textId="6DE8347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A7A403B" w14:textId="0031E3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7756B2" w:rsidRPr="007756B2" w14:paraId="2E94375B" w14:textId="77777777" w:rsidTr="007756B2">
        <w:tc>
          <w:tcPr>
            <w:tcW w:w="3531" w:type="dxa"/>
            <w:shd w:val="clear" w:color="auto" w:fill="F2F2F2"/>
          </w:tcPr>
          <w:p w14:paraId="0DAA71F9" w14:textId="071C74E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E31B45" w14:textId="69BD89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99A20A6" w14:textId="274CF2D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-7.260,00</w:t>
            </w:r>
          </w:p>
        </w:tc>
        <w:tc>
          <w:tcPr>
            <w:tcW w:w="1300" w:type="dxa"/>
            <w:shd w:val="clear" w:color="auto" w:fill="F2F2F2"/>
          </w:tcPr>
          <w:p w14:paraId="38E36070" w14:textId="4E0CBA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3.340,00</w:t>
            </w:r>
          </w:p>
        </w:tc>
        <w:tc>
          <w:tcPr>
            <w:tcW w:w="1300" w:type="dxa"/>
            <w:shd w:val="clear" w:color="auto" w:fill="F2F2F2"/>
          </w:tcPr>
          <w:p w14:paraId="05F78441" w14:textId="596E14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39963BF" w14:textId="6F1D68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7756B2" w14:paraId="7622C74B" w14:textId="77777777" w:rsidTr="007756B2">
        <w:tc>
          <w:tcPr>
            <w:tcW w:w="3531" w:type="dxa"/>
          </w:tcPr>
          <w:p w14:paraId="01F3CC92" w14:textId="2F446C2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0FBA6EE" w14:textId="6EF4E66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13F9A2E" w14:textId="44381B5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-7.260,00</w:t>
            </w:r>
          </w:p>
        </w:tc>
        <w:tc>
          <w:tcPr>
            <w:tcW w:w="1300" w:type="dxa"/>
          </w:tcPr>
          <w:p w14:paraId="100ABD83" w14:textId="377EBB1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3.340,00</w:t>
            </w:r>
          </w:p>
        </w:tc>
        <w:tc>
          <w:tcPr>
            <w:tcW w:w="1300" w:type="dxa"/>
          </w:tcPr>
          <w:p w14:paraId="0714F30E" w14:textId="13DC484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9BD16DC" w14:textId="04CEC83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7756B2" w:rsidRPr="007756B2" w14:paraId="2BC56EFB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761457E" w14:textId="503F57B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3B34A" w14:textId="2915F5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F1E06B" w14:textId="4A7B1B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B4E1A" w14:textId="6FE0132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FFE22" w14:textId="024ACD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52B27" w14:textId="0AC612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7756B2" w:rsidRPr="007756B2" w14:paraId="3803055B" w14:textId="77777777" w:rsidTr="007756B2">
        <w:tc>
          <w:tcPr>
            <w:tcW w:w="3531" w:type="dxa"/>
            <w:shd w:val="clear" w:color="auto" w:fill="CBFFCB"/>
          </w:tcPr>
          <w:p w14:paraId="5FA9C1C8" w14:textId="66F1401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E7BFB43" w14:textId="50355A0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62F881" w14:textId="29CB689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0E44B6D" w14:textId="7B77CB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12E50EA" w14:textId="3DD1A59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78E30350" w14:textId="2EC9E43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4D2B128F" w14:textId="77777777" w:rsidTr="007756B2">
        <w:tc>
          <w:tcPr>
            <w:tcW w:w="3531" w:type="dxa"/>
            <w:shd w:val="clear" w:color="auto" w:fill="F2F2F2"/>
          </w:tcPr>
          <w:p w14:paraId="64176BC7" w14:textId="0873CA0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8E90AD" w14:textId="5D1911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511F75" w14:textId="25C161D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430807B" w14:textId="06D38F7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3BDB245" w14:textId="7D335C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F6CD4C3" w14:textId="366656B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50423262" w14:textId="77777777" w:rsidTr="007756B2">
        <w:tc>
          <w:tcPr>
            <w:tcW w:w="3531" w:type="dxa"/>
            <w:shd w:val="clear" w:color="auto" w:fill="F2F2F2"/>
          </w:tcPr>
          <w:p w14:paraId="0679C67B" w14:textId="1693B8C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C0163B" w14:textId="3C23DE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19C17" w14:textId="471D3B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06E0336" w14:textId="478D433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77DF4D3" w14:textId="115800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6262410" w14:textId="780A9E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3796D8D3" w14:textId="77777777" w:rsidTr="007756B2">
        <w:tc>
          <w:tcPr>
            <w:tcW w:w="3531" w:type="dxa"/>
          </w:tcPr>
          <w:p w14:paraId="5FCA7381" w14:textId="3108EB5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4BE15C5" w14:textId="3E388C5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5614B6" w14:textId="1A6DDB5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065648E" w14:textId="0384C01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CCF7EA3" w14:textId="16C94B1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F3A3883" w14:textId="4353191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888F070" w14:textId="77777777" w:rsidTr="007756B2">
        <w:tc>
          <w:tcPr>
            <w:tcW w:w="3531" w:type="dxa"/>
            <w:shd w:val="clear" w:color="auto" w:fill="CBFFCB"/>
          </w:tcPr>
          <w:p w14:paraId="49A362DD" w14:textId="787CD20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1C14A3F6" w14:textId="679137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5EE2C884" w14:textId="490F9E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CBFFCB"/>
          </w:tcPr>
          <w:p w14:paraId="3D3359FA" w14:textId="77487E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0FA67B" w14:textId="333106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72B4A5" w14:textId="7AC87B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7F6EB88D" w14:textId="77777777" w:rsidTr="007756B2">
        <w:tc>
          <w:tcPr>
            <w:tcW w:w="3531" w:type="dxa"/>
            <w:shd w:val="clear" w:color="auto" w:fill="F2F2F2"/>
          </w:tcPr>
          <w:p w14:paraId="7DC31F5A" w14:textId="55AB08E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96AFD3" w14:textId="1D82A1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CE41814" w14:textId="37803B9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F2F2F2"/>
          </w:tcPr>
          <w:p w14:paraId="657C9CB7" w14:textId="4D79F0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95166F" w14:textId="5A0B91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8A8721" w14:textId="08D8B3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A4BC705" w14:textId="77777777" w:rsidTr="007756B2">
        <w:tc>
          <w:tcPr>
            <w:tcW w:w="3531" w:type="dxa"/>
            <w:shd w:val="clear" w:color="auto" w:fill="F2F2F2"/>
          </w:tcPr>
          <w:p w14:paraId="184CB2F3" w14:textId="581EF0A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79D2B1" w14:textId="3602BE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994B5E7" w14:textId="22404B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F2F2F2"/>
          </w:tcPr>
          <w:p w14:paraId="69134472" w14:textId="179513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5A7FA" w14:textId="4D132E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79DE23" w14:textId="73FAD59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090964DA" w14:textId="77777777" w:rsidTr="007756B2">
        <w:tc>
          <w:tcPr>
            <w:tcW w:w="3531" w:type="dxa"/>
          </w:tcPr>
          <w:p w14:paraId="079EDC1B" w14:textId="486EC0C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46EB672" w14:textId="5BE5A9D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65A2DEC" w14:textId="14B1955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5CA08FF9" w14:textId="7BBBFF1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02A1D" w14:textId="76358A7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1C482A" w14:textId="7F0ED0B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1982A1B6" w14:textId="77777777" w:rsidTr="007756B2">
        <w:tc>
          <w:tcPr>
            <w:tcW w:w="3531" w:type="dxa"/>
            <w:shd w:val="clear" w:color="auto" w:fill="CBFFCB"/>
          </w:tcPr>
          <w:p w14:paraId="2B9F79F1" w14:textId="43828F2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015E6EC" w14:textId="02BB4C7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48B372" w14:textId="66718E5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18C960" w14:textId="2D6F0F1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F21AC1" w14:textId="18A250D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F93567" w14:textId="260391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</w:tr>
      <w:tr w:rsidR="007756B2" w:rsidRPr="007756B2" w14:paraId="1682954F" w14:textId="77777777" w:rsidTr="007756B2">
        <w:tc>
          <w:tcPr>
            <w:tcW w:w="3531" w:type="dxa"/>
            <w:shd w:val="clear" w:color="auto" w:fill="F2F2F2"/>
          </w:tcPr>
          <w:p w14:paraId="1F801E3E" w14:textId="2AA6B97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14F217" w14:textId="5926B65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980D5B" w14:textId="3D2D2D5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455452" w14:textId="0930923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095CB" w14:textId="2765D8E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3F7BF0" w14:textId="093F64C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7756B2" w:rsidRPr="007756B2" w14:paraId="6E9EA469" w14:textId="77777777" w:rsidTr="007756B2">
        <w:tc>
          <w:tcPr>
            <w:tcW w:w="3531" w:type="dxa"/>
            <w:shd w:val="clear" w:color="auto" w:fill="F2F2F2"/>
          </w:tcPr>
          <w:p w14:paraId="78BBD034" w14:textId="571635B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2F5DA4" w14:textId="0A18C5E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283512" w14:textId="736D809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88BAE0" w14:textId="4AEA1D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5D3DB" w14:textId="12750E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4D400A" w14:textId="2FB7CB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7756B2" w14:paraId="1BC90636" w14:textId="77777777" w:rsidTr="007756B2">
        <w:tc>
          <w:tcPr>
            <w:tcW w:w="3531" w:type="dxa"/>
          </w:tcPr>
          <w:p w14:paraId="06F1DF07" w14:textId="0A00071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805D42E" w14:textId="3E1D673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A9AADF" w14:textId="090D324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0D15C3" w14:textId="5A4E6EF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08B121" w14:textId="0E04A54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803048" w14:textId="63460FB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7756B2" w:rsidRPr="007756B2" w14:paraId="5D7F3CB3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2B2F143" w14:textId="75487EB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Prostorno planiranje - izrada projekata za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E49D8" w14:textId="7931E4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C3A748" w14:textId="0A0D9C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F54E64" w14:textId="473F77D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CD5F59" w14:textId="68E4CC9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F871D" w14:textId="2C89AF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7756B2" w:rsidRPr="007756B2" w14:paraId="4C2F8B7C" w14:textId="77777777" w:rsidTr="007756B2">
        <w:tc>
          <w:tcPr>
            <w:tcW w:w="3531" w:type="dxa"/>
            <w:shd w:val="clear" w:color="auto" w:fill="CBFFCB"/>
          </w:tcPr>
          <w:p w14:paraId="55F716D4" w14:textId="5706E86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333ACAB" w14:textId="3F0F189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073D3F1" w14:textId="412EB9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CBFFCB"/>
          </w:tcPr>
          <w:p w14:paraId="2696AAC2" w14:textId="387F5A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2195BC" w14:textId="08B570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C7A5585" w14:textId="3399CFF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7756B2" w:rsidRPr="007756B2" w14:paraId="172BE9AE" w14:textId="77777777" w:rsidTr="007756B2">
        <w:tc>
          <w:tcPr>
            <w:tcW w:w="3531" w:type="dxa"/>
            <w:shd w:val="clear" w:color="auto" w:fill="F2F2F2"/>
          </w:tcPr>
          <w:p w14:paraId="3744C2F4" w14:textId="0AB0644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F7D305" w14:textId="2C037D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567527D" w14:textId="1CEF16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57D45FEC" w14:textId="1B4DD1F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70CAC3" w14:textId="137CBFD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71F4F24" w14:textId="33D907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:rsidRPr="007756B2" w14:paraId="7578BB69" w14:textId="77777777" w:rsidTr="007756B2">
        <w:tc>
          <w:tcPr>
            <w:tcW w:w="3531" w:type="dxa"/>
            <w:shd w:val="clear" w:color="auto" w:fill="F2F2F2"/>
          </w:tcPr>
          <w:p w14:paraId="794EFD27" w14:textId="33BAAFD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52B5FB" w14:textId="1BF8BF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E1C3EEB" w14:textId="30D07C1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6CA683F3" w14:textId="4934526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210587" w14:textId="7749CBB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CDDD672" w14:textId="651878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14:paraId="04740AF9" w14:textId="77777777" w:rsidTr="007756B2">
        <w:tc>
          <w:tcPr>
            <w:tcW w:w="3531" w:type="dxa"/>
          </w:tcPr>
          <w:p w14:paraId="499E9EC5" w14:textId="72D5A10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53DBE83" w14:textId="0890BBE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CC2845B" w14:textId="338565B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D5C4597" w14:textId="1F9BB3F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E683F9" w14:textId="3353AAB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161EAA8" w14:textId="2BC96A8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7756B2" w:rsidRPr="007756B2" w14:paraId="0DE89349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2B45B853" w14:textId="2E671FD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BD00F3" w14:textId="453CC6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DA37FA" w14:textId="47926FB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-44.330,00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A25985" w14:textId="57D3C2F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270.270,00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512C24" w14:textId="71EAC27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217.300,00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173F69" w14:textId="56330F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302.000,00</w:t>
            </w:r>
          </w:p>
        </w:tc>
      </w:tr>
      <w:tr w:rsidR="007756B2" w:rsidRPr="007756B2" w14:paraId="51DC210E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FD4443F" w14:textId="04ED05B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B1C79" w14:textId="1401A32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023E7" w14:textId="1DDC452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-18.900,00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BE1583" w14:textId="26553E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BE5BB" w14:textId="2F415A9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9180A" w14:textId="793C2D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7756B2" w:rsidRPr="007756B2" w14:paraId="5649719C" w14:textId="77777777" w:rsidTr="007756B2">
        <w:tc>
          <w:tcPr>
            <w:tcW w:w="3531" w:type="dxa"/>
            <w:shd w:val="clear" w:color="auto" w:fill="CBFFCB"/>
          </w:tcPr>
          <w:p w14:paraId="30F2623A" w14:textId="5A9853C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DAF15C6" w14:textId="20D3A90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0E32A71" w14:textId="73093FC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DFFEE7" w14:textId="44E15A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D42B331" w14:textId="14565E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E13F62" w14:textId="506739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3E27E3B1" w14:textId="77777777" w:rsidTr="007756B2">
        <w:tc>
          <w:tcPr>
            <w:tcW w:w="3531" w:type="dxa"/>
            <w:shd w:val="clear" w:color="auto" w:fill="F2F2F2"/>
          </w:tcPr>
          <w:p w14:paraId="3B105E11" w14:textId="1B56E28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F58771" w14:textId="6F3D3E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F59EF03" w14:textId="1B83EB8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334C2" w14:textId="2EEF2E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F7BDB2D" w14:textId="28CC2F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45258" w14:textId="3C35B50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3CE0306" w14:textId="77777777" w:rsidTr="007756B2">
        <w:tc>
          <w:tcPr>
            <w:tcW w:w="3531" w:type="dxa"/>
            <w:shd w:val="clear" w:color="auto" w:fill="F2F2F2"/>
          </w:tcPr>
          <w:p w14:paraId="3E34FF36" w14:textId="4156E04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2F8D7E" w14:textId="3CE81C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553CA34" w14:textId="2F9B3B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8105E8" w14:textId="713799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2CC6708" w14:textId="7D117E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9957E6" w14:textId="2337F06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06AEF79A" w14:textId="77777777" w:rsidTr="007756B2">
        <w:tc>
          <w:tcPr>
            <w:tcW w:w="3531" w:type="dxa"/>
          </w:tcPr>
          <w:p w14:paraId="06BA685E" w14:textId="015D801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8429140" w14:textId="7B081EE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CCB1971" w14:textId="0196DD1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9BF20C" w14:textId="13AB7CF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7A182B6" w14:textId="34E5D48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205D7B" w14:textId="7016A78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1F456E1D" w14:textId="77777777" w:rsidTr="007756B2">
        <w:tc>
          <w:tcPr>
            <w:tcW w:w="3531" w:type="dxa"/>
            <w:shd w:val="clear" w:color="auto" w:fill="CBFFCB"/>
          </w:tcPr>
          <w:p w14:paraId="27DF5719" w14:textId="459E047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E1D199F" w14:textId="5A1EDA7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D6CC3CC" w14:textId="6CB0FE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-3.900,00</w:t>
            </w:r>
          </w:p>
        </w:tc>
        <w:tc>
          <w:tcPr>
            <w:tcW w:w="1300" w:type="dxa"/>
            <w:shd w:val="clear" w:color="auto" w:fill="CBFFCB"/>
          </w:tcPr>
          <w:p w14:paraId="50A05D8C" w14:textId="5D24F4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3331A831" w14:textId="6DBEEB6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130E1B99" w14:textId="5059859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7756B2" w:rsidRPr="007756B2" w14:paraId="14BF09C2" w14:textId="77777777" w:rsidTr="007756B2">
        <w:tc>
          <w:tcPr>
            <w:tcW w:w="3531" w:type="dxa"/>
            <w:shd w:val="clear" w:color="auto" w:fill="F2F2F2"/>
          </w:tcPr>
          <w:p w14:paraId="1129E9A1" w14:textId="7FE618B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F480E9" w14:textId="394FEC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2021FB2" w14:textId="4A3166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-3.900,00</w:t>
            </w:r>
          </w:p>
        </w:tc>
        <w:tc>
          <w:tcPr>
            <w:tcW w:w="1300" w:type="dxa"/>
            <w:shd w:val="clear" w:color="auto" w:fill="F2F2F2"/>
          </w:tcPr>
          <w:p w14:paraId="1686BA38" w14:textId="643577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49A2C5EB" w14:textId="72330B9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48F9E78" w14:textId="2B5000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7756B2" w:rsidRPr="007756B2" w14:paraId="696D7B3B" w14:textId="77777777" w:rsidTr="007756B2">
        <w:tc>
          <w:tcPr>
            <w:tcW w:w="3531" w:type="dxa"/>
            <w:shd w:val="clear" w:color="auto" w:fill="F2F2F2"/>
          </w:tcPr>
          <w:p w14:paraId="37B6C8F6" w14:textId="281D739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A485B3B" w14:textId="0CE8CD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E0ECC8" w14:textId="5A2989A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-3.900,00</w:t>
            </w:r>
          </w:p>
        </w:tc>
        <w:tc>
          <w:tcPr>
            <w:tcW w:w="1300" w:type="dxa"/>
            <w:shd w:val="clear" w:color="auto" w:fill="F2F2F2"/>
          </w:tcPr>
          <w:p w14:paraId="03E8825C" w14:textId="0691A1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09DDC4C3" w14:textId="1BE51F0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1BD22F4E" w14:textId="3FE4EBA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7756B2" w14:paraId="6EC64A7F" w14:textId="77777777" w:rsidTr="007756B2">
        <w:tc>
          <w:tcPr>
            <w:tcW w:w="3531" w:type="dxa"/>
          </w:tcPr>
          <w:p w14:paraId="2D33560E" w14:textId="4824E57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57914D4" w14:textId="4A8405D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20D645" w14:textId="45E0A30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</w:tcPr>
          <w:p w14:paraId="53C8D2F5" w14:textId="55DB3DE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A51DC31" w14:textId="56E2922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1791FD1" w14:textId="4D0D7D5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14:paraId="23306110" w14:textId="77777777" w:rsidTr="007756B2">
        <w:tc>
          <w:tcPr>
            <w:tcW w:w="3531" w:type="dxa"/>
          </w:tcPr>
          <w:p w14:paraId="1CE483DC" w14:textId="120864D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</w:tcPr>
          <w:p w14:paraId="05A342B4" w14:textId="6710CD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429435" w14:textId="0AA72DC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C3CA487" w14:textId="4A93826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D807868" w14:textId="17FDBCB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497EB73" w14:textId="7C3CE35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756B2" w:rsidRPr="007756B2" w14:paraId="20A1070C" w14:textId="77777777" w:rsidTr="007756B2">
        <w:tc>
          <w:tcPr>
            <w:tcW w:w="3531" w:type="dxa"/>
            <w:shd w:val="clear" w:color="auto" w:fill="CBFFCB"/>
          </w:tcPr>
          <w:p w14:paraId="7A907F97" w14:textId="5C98083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147BB839" w14:textId="4F8000F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95719A1" w14:textId="7CB10B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4D7F14CC" w14:textId="2F00A7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4DB1C0" w14:textId="4717FDB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A8CBD9" w14:textId="7E6E45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09F33546" w14:textId="77777777" w:rsidTr="007756B2">
        <w:tc>
          <w:tcPr>
            <w:tcW w:w="3531" w:type="dxa"/>
            <w:shd w:val="clear" w:color="auto" w:fill="F2F2F2"/>
          </w:tcPr>
          <w:p w14:paraId="4260095E" w14:textId="524F7E3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543A14" w14:textId="4EA90DB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F4516CA" w14:textId="46811A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0888113D" w14:textId="61D316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09FA12" w14:textId="7A0E9D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CB6520" w14:textId="1DC1A57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6B8D789" w14:textId="77777777" w:rsidTr="007756B2">
        <w:tc>
          <w:tcPr>
            <w:tcW w:w="3531" w:type="dxa"/>
            <w:shd w:val="clear" w:color="auto" w:fill="F2F2F2"/>
          </w:tcPr>
          <w:p w14:paraId="5A517EF5" w14:textId="6C3160C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380556C" w14:textId="3D5BCE5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D59D098" w14:textId="06071A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29A4588C" w14:textId="597D2F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5BA1E" w14:textId="328C1A0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21E0C6" w14:textId="43D03B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29DBD2C3" w14:textId="77777777" w:rsidTr="007756B2">
        <w:tc>
          <w:tcPr>
            <w:tcW w:w="3531" w:type="dxa"/>
          </w:tcPr>
          <w:p w14:paraId="69B1B3AC" w14:textId="7131494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146C36B" w14:textId="0AD4D26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2C3DC53" w14:textId="2197A5E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5EE8510A" w14:textId="51C3B65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9D443" w14:textId="5C37801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D0C9D6" w14:textId="5839298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C21E3F9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D0E4AA7" w14:textId="4B33ACE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Čišćenje 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2E474" w14:textId="187D3E3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2EC51" w14:textId="17C96A9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09F6A" w14:textId="250B51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083FF" w14:textId="3E42F7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0482FC" w14:textId="2A2E9A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7.600,00</w:t>
            </w:r>
          </w:p>
        </w:tc>
      </w:tr>
      <w:tr w:rsidR="007756B2" w:rsidRPr="007756B2" w14:paraId="5E04F399" w14:textId="77777777" w:rsidTr="007756B2">
        <w:tc>
          <w:tcPr>
            <w:tcW w:w="3531" w:type="dxa"/>
            <w:shd w:val="clear" w:color="auto" w:fill="CBFFCB"/>
          </w:tcPr>
          <w:p w14:paraId="5D9791C1" w14:textId="7F020E1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ABF78CD" w14:textId="0CE497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3E8A023A" w14:textId="3891F44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F8435EC" w14:textId="525462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1E158A2F" w14:textId="0A58FF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3B62F2AF" w14:textId="134233C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7.600,00</w:t>
            </w:r>
          </w:p>
        </w:tc>
      </w:tr>
      <w:tr w:rsidR="007756B2" w:rsidRPr="007756B2" w14:paraId="629C1E6A" w14:textId="77777777" w:rsidTr="007756B2">
        <w:tc>
          <w:tcPr>
            <w:tcW w:w="3531" w:type="dxa"/>
            <w:shd w:val="clear" w:color="auto" w:fill="F2F2F2"/>
          </w:tcPr>
          <w:p w14:paraId="2CD78791" w14:textId="1A47BAC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788F54" w14:textId="4CD517D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231F7890" w14:textId="260092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960E723" w14:textId="7EF2117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58FCD61" w14:textId="2793EA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58C6EDC2" w14:textId="709DD0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</w:tr>
      <w:tr w:rsidR="007756B2" w:rsidRPr="007756B2" w14:paraId="4BD8CB09" w14:textId="77777777" w:rsidTr="007756B2">
        <w:tc>
          <w:tcPr>
            <w:tcW w:w="3531" w:type="dxa"/>
            <w:shd w:val="clear" w:color="auto" w:fill="F2F2F2"/>
          </w:tcPr>
          <w:p w14:paraId="4D16A76F" w14:textId="56F200A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221E65" w14:textId="1D0F94C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2CF4F710" w14:textId="79CA8FA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CB6E9B8" w14:textId="6AF59D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0310792" w14:textId="6BA771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13FC29B5" w14:textId="11B21C9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</w:tr>
      <w:tr w:rsidR="007756B2" w14:paraId="6239FD15" w14:textId="77777777" w:rsidTr="007756B2">
        <w:tc>
          <w:tcPr>
            <w:tcW w:w="3531" w:type="dxa"/>
          </w:tcPr>
          <w:p w14:paraId="0DE6CFCC" w14:textId="65AEE7F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ABE7536" w14:textId="0204F62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27A389FC" w14:textId="1364C5D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7F15B91" w14:textId="1C07548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152AD69" w14:textId="6042941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2BD33F8E" w14:textId="7537F00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</w:tr>
      <w:tr w:rsidR="007756B2" w:rsidRPr="007756B2" w14:paraId="5F292C3D" w14:textId="77777777" w:rsidTr="007756B2">
        <w:tc>
          <w:tcPr>
            <w:tcW w:w="3531" w:type="dxa"/>
            <w:shd w:val="clear" w:color="auto" w:fill="CBFFCB"/>
          </w:tcPr>
          <w:p w14:paraId="654B41C5" w14:textId="4993161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3270FAA" w14:textId="2AC393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90B237" w14:textId="2BF1F3E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11D06E" w14:textId="7C2599A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75EDBE" w14:textId="4983E4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2E6D70" w14:textId="63D169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78F3DC97" w14:textId="77777777" w:rsidTr="007756B2">
        <w:tc>
          <w:tcPr>
            <w:tcW w:w="3531" w:type="dxa"/>
            <w:shd w:val="clear" w:color="auto" w:fill="F2F2F2"/>
          </w:tcPr>
          <w:p w14:paraId="6A1636CF" w14:textId="3E62878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419CE1" w14:textId="64F593C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C6356" w14:textId="3C32A49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EBE755" w14:textId="7DE1EF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1682EB" w14:textId="5FB88FD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A93F72" w14:textId="4673105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1294BDE" w14:textId="77777777" w:rsidTr="007756B2">
        <w:tc>
          <w:tcPr>
            <w:tcW w:w="3531" w:type="dxa"/>
            <w:shd w:val="clear" w:color="auto" w:fill="F2F2F2"/>
          </w:tcPr>
          <w:p w14:paraId="5A7B5975" w14:textId="5850775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23D22B" w14:textId="21FF09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28E57" w14:textId="501AF1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B8DD3" w14:textId="34A7CCF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5CB8FD" w14:textId="24702B0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317383" w14:textId="7E30787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00F442FC" w14:textId="77777777" w:rsidTr="007756B2">
        <w:tc>
          <w:tcPr>
            <w:tcW w:w="3531" w:type="dxa"/>
          </w:tcPr>
          <w:p w14:paraId="7C6F24CD" w14:textId="35BA5DE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EE3CF86" w14:textId="49B1C5D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9D15AF" w14:textId="43FF49E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55916B" w14:textId="33C4093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8B494" w14:textId="02A2C0C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F44B29" w14:textId="38CA497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A1CADFA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E37C6D2" w14:textId="494B323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31C9E" w14:textId="64D1BB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D80F7" w14:textId="5D0C2F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49339C" w14:textId="3777CB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42.430,00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4DC422" w14:textId="09B438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A2BBB" w14:textId="61F16DC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</w:tr>
      <w:tr w:rsidR="007756B2" w:rsidRPr="007756B2" w14:paraId="52B677D7" w14:textId="77777777" w:rsidTr="007756B2">
        <w:tc>
          <w:tcPr>
            <w:tcW w:w="3531" w:type="dxa"/>
            <w:shd w:val="clear" w:color="auto" w:fill="CBFFCB"/>
          </w:tcPr>
          <w:p w14:paraId="5315E034" w14:textId="3D205ED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9471C30" w14:textId="1DE3B2A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110321" w14:textId="434A7CC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CBFFCB"/>
          </w:tcPr>
          <w:p w14:paraId="0FB1CA7B" w14:textId="1BA0AC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CBFFCB"/>
          </w:tcPr>
          <w:p w14:paraId="32B17AB8" w14:textId="7E118F7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DBDBADC" w14:textId="02B95F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41.700,00</w:t>
            </w:r>
          </w:p>
        </w:tc>
      </w:tr>
      <w:tr w:rsidR="007756B2" w:rsidRPr="007756B2" w14:paraId="01484FD5" w14:textId="77777777" w:rsidTr="007756B2">
        <w:tc>
          <w:tcPr>
            <w:tcW w:w="3531" w:type="dxa"/>
            <w:shd w:val="clear" w:color="auto" w:fill="F2F2F2"/>
          </w:tcPr>
          <w:p w14:paraId="6CE49372" w14:textId="4E2B515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F97A12" w14:textId="6EDBF1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CCCF8B" w14:textId="06BEA70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F2F2F2"/>
          </w:tcPr>
          <w:p w14:paraId="4442DA84" w14:textId="5B1B87B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F2F2F2"/>
          </w:tcPr>
          <w:p w14:paraId="53C5DDAF" w14:textId="4A33850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8D65358" w14:textId="358415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</w:tr>
      <w:tr w:rsidR="007756B2" w:rsidRPr="007756B2" w14:paraId="299DC499" w14:textId="77777777" w:rsidTr="007756B2">
        <w:tc>
          <w:tcPr>
            <w:tcW w:w="3531" w:type="dxa"/>
            <w:shd w:val="clear" w:color="auto" w:fill="F2F2F2"/>
          </w:tcPr>
          <w:p w14:paraId="1A29BCC1" w14:textId="248BE04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3AFE2C" w14:textId="25289E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5B174" w14:textId="225DF4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F2F2F2"/>
          </w:tcPr>
          <w:p w14:paraId="4EE59651" w14:textId="09701B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F2F2F2"/>
          </w:tcPr>
          <w:p w14:paraId="58C47FD6" w14:textId="2CD47A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569097D" w14:textId="6E646B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</w:tr>
      <w:tr w:rsidR="007756B2" w14:paraId="3D14F718" w14:textId="77777777" w:rsidTr="007756B2">
        <w:tc>
          <w:tcPr>
            <w:tcW w:w="3531" w:type="dxa"/>
          </w:tcPr>
          <w:p w14:paraId="1744D746" w14:textId="68581F9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7036216" w14:textId="17C1F0A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D6AEAC" w14:textId="063AF57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27.630,00</w:t>
            </w:r>
          </w:p>
        </w:tc>
        <w:tc>
          <w:tcPr>
            <w:tcW w:w="1300" w:type="dxa"/>
          </w:tcPr>
          <w:p w14:paraId="31F7DDAB" w14:textId="1EE891A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27.630,00</w:t>
            </w:r>
          </w:p>
        </w:tc>
        <w:tc>
          <w:tcPr>
            <w:tcW w:w="1300" w:type="dxa"/>
          </w:tcPr>
          <w:p w14:paraId="0CFFB327" w14:textId="5B298EC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888A454" w14:textId="645889C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</w:tr>
      <w:tr w:rsidR="007756B2" w:rsidRPr="007756B2" w14:paraId="31ADEBAD" w14:textId="77777777" w:rsidTr="007756B2">
        <w:tc>
          <w:tcPr>
            <w:tcW w:w="3531" w:type="dxa"/>
            <w:shd w:val="clear" w:color="auto" w:fill="CBFFCB"/>
          </w:tcPr>
          <w:p w14:paraId="3845F8ED" w14:textId="7837239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6F6B75B6" w14:textId="765D263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088FAA40" w14:textId="6E907F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0A8318B8" w14:textId="386F72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CBFFCB"/>
          </w:tcPr>
          <w:p w14:paraId="6257F88C" w14:textId="267C08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E70B6B" w14:textId="7F69B1B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4516C878" w14:textId="77777777" w:rsidTr="007756B2">
        <w:tc>
          <w:tcPr>
            <w:tcW w:w="3531" w:type="dxa"/>
            <w:shd w:val="clear" w:color="auto" w:fill="F2F2F2"/>
          </w:tcPr>
          <w:p w14:paraId="7EE5E5B9" w14:textId="16158B2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AAF01A" w14:textId="5387E5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3CCA0610" w14:textId="1F75AE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2D576DE1" w14:textId="00A1BBE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F2F2F2"/>
          </w:tcPr>
          <w:p w14:paraId="0E1F10F5" w14:textId="57B153D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DA2DAA" w14:textId="48EA6CA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63CD09F5" w14:textId="77777777" w:rsidTr="007756B2">
        <w:tc>
          <w:tcPr>
            <w:tcW w:w="3531" w:type="dxa"/>
            <w:shd w:val="clear" w:color="auto" w:fill="F2F2F2"/>
          </w:tcPr>
          <w:p w14:paraId="3AACDB09" w14:textId="4C03D5B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5BCE1A" w14:textId="4A29D1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0FE6927" w14:textId="415317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5B14CF5D" w14:textId="2BC088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F2F2F2"/>
          </w:tcPr>
          <w:p w14:paraId="48640697" w14:textId="143E1D4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DA699" w14:textId="2DF708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2B7A767D" w14:textId="77777777" w:rsidTr="007756B2">
        <w:tc>
          <w:tcPr>
            <w:tcW w:w="3531" w:type="dxa"/>
          </w:tcPr>
          <w:p w14:paraId="1CE3E603" w14:textId="14205F79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DFBC725" w14:textId="38FB521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F13D046" w14:textId="1C8816F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6629F4C1" w14:textId="2BE6C65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1300" w:type="dxa"/>
          </w:tcPr>
          <w:p w14:paraId="729F7C88" w14:textId="4F530C8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9673D" w14:textId="4014A7F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5C02825C" w14:textId="77777777" w:rsidTr="007756B2">
        <w:tc>
          <w:tcPr>
            <w:tcW w:w="3531" w:type="dxa"/>
            <w:shd w:val="clear" w:color="auto" w:fill="CBFFCB"/>
          </w:tcPr>
          <w:p w14:paraId="12C6B85F" w14:textId="674FD7D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C9BE31C" w14:textId="7D192E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6497C4" w14:textId="4A12F55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1F17F0" w14:textId="545B57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E634F2" w14:textId="4F3434B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E89EAD4" w14:textId="20D698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24CA3AEE" w14:textId="77777777" w:rsidTr="007756B2">
        <w:tc>
          <w:tcPr>
            <w:tcW w:w="3531" w:type="dxa"/>
            <w:shd w:val="clear" w:color="auto" w:fill="F2F2F2"/>
          </w:tcPr>
          <w:p w14:paraId="3D9CD19F" w14:textId="7D43715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228B04" w14:textId="1F60B9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3BF283" w14:textId="5CB57C4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D39888" w14:textId="396EBF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8F6682" w14:textId="68A2A7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A5C5F8B" w14:textId="43021D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215832D9" w14:textId="77777777" w:rsidTr="007756B2">
        <w:tc>
          <w:tcPr>
            <w:tcW w:w="3531" w:type="dxa"/>
            <w:shd w:val="clear" w:color="auto" w:fill="F2F2F2"/>
          </w:tcPr>
          <w:p w14:paraId="53E5AFBF" w14:textId="4FA36F1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9416A4" w14:textId="4BEACC4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356CC5" w14:textId="09AACB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A7738" w14:textId="784271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C54EA" w14:textId="281536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4B29058" w14:textId="50D0AD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6D1B2007" w14:textId="77777777" w:rsidTr="007756B2">
        <w:tc>
          <w:tcPr>
            <w:tcW w:w="3531" w:type="dxa"/>
          </w:tcPr>
          <w:p w14:paraId="7C336993" w14:textId="44A8982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B661F31" w14:textId="12E170A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77F20" w14:textId="6DAA71E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4F725" w14:textId="3EE0AB9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6A1E7C" w14:textId="4C22D53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1203EEF" w14:textId="6F5B266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B1352B6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631A844" w14:textId="6F58DDE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0DA6C" w14:textId="3F4562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83109" w14:textId="63E086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DEAE7" w14:textId="37A4A49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98871" w14:textId="424BDA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43FE1" w14:textId="72FEB5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36.500,00</w:t>
            </w:r>
          </w:p>
        </w:tc>
      </w:tr>
      <w:tr w:rsidR="007756B2" w:rsidRPr="007756B2" w14:paraId="04B5CD8B" w14:textId="77777777" w:rsidTr="007756B2">
        <w:tc>
          <w:tcPr>
            <w:tcW w:w="3531" w:type="dxa"/>
            <w:shd w:val="clear" w:color="auto" w:fill="CBFFCB"/>
          </w:tcPr>
          <w:p w14:paraId="5F837841" w14:textId="4D9B0F0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1A92CD4" w14:textId="509D89D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29AB56" w14:textId="46BCE8D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CBFFCB"/>
          </w:tcPr>
          <w:p w14:paraId="739EF8C7" w14:textId="583CAE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CBFFCB"/>
          </w:tcPr>
          <w:p w14:paraId="34BAD1C5" w14:textId="2B0272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0E468F" w14:textId="17E9D9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25FB2100" w14:textId="77777777" w:rsidTr="007756B2">
        <w:tc>
          <w:tcPr>
            <w:tcW w:w="3531" w:type="dxa"/>
            <w:shd w:val="clear" w:color="auto" w:fill="F2F2F2"/>
          </w:tcPr>
          <w:p w14:paraId="10E81EC2" w14:textId="2E2DB24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F0BB17" w14:textId="2A1D06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462731" w14:textId="369E1C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F2F2F2"/>
          </w:tcPr>
          <w:p w14:paraId="5F5A415D" w14:textId="6AA682D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F2F2F2"/>
          </w:tcPr>
          <w:p w14:paraId="248A8054" w14:textId="10F6A9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9CD6F" w14:textId="61C433B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F201CF3" w14:textId="77777777" w:rsidTr="007756B2">
        <w:tc>
          <w:tcPr>
            <w:tcW w:w="3531" w:type="dxa"/>
            <w:shd w:val="clear" w:color="auto" w:fill="F2F2F2"/>
          </w:tcPr>
          <w:p w14:paraId="5E2037E6" w14:textId="4E03698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0D59A9" w14:textId="73F40BF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355979" w14:textId="747B54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F2F2F2"/>
          </w:tcPr>
          <w:p w14:paraId="65B64FD2" w14:textId="3A544A6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F2F2F2"/>
          </w:tcPr>
          <w:p w14:paraId="1E211577" w14:textId="4EB7C0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413877" w14:textId="7A6712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49CB3A3E" w14:textId="77777777" w:rsidTr="007756B2">
        <w:tc>
          <w:tcPr>
            <w:tcW w:w="3531" w:type="dxa"/>
          </w:tcPr>
          <w:p w14:paraId="7DF13E99" w14:textId="1486446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AFB603B" w14:textId="7DF9E74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A77999" w14:textId="772A3E7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18.050,00</w:t>
            </w:r>
          </w:p>
        </w:tc>
        <w:tc>
          <w:tcPr>
            <w:tcW w:w="1300" w:type="dxa"/>
          </w:tcPr>
          <w:p w14:paraId="1BF0A4F9" w14:textId="2AAA895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18.050,00</w:t>
            </w:r>
          </w:p>
        </w:tc>
        <w:tc>
          <w:tcPr>
            <w:tcW w:w="1300" w:type="dxa"/>
          </w:tcPr>
          <w:p w14:paraId="79F59562" w14:textId="6B636DB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70C1E4" w14:textId="6074547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63D5BBC8" w14:textId="77777777" w:rsidTr="007756B2">
        <w:tc>
          <w:tcPr>
            <w:tcW w:w="3531" w:type="dxa"/>
            <w:shd w:val="clear" w:color="auto" w:fill="CBFFCB"/>
          </w:tcPr>
          <w:p w14:paraId="4523A2EE" w14:textId="1991D30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32E6978" w14:textId="0A59988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2690CE60" w14:textId="2A3E070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1C4A120B" w14:textId="289F8A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48.950,00</w:t>
            </w:r>
          </w:p>
        </w:tc>
        <w:tc>
          <w:tcPr>
            <w:tcW w:w="1300" w:type="dxa"/>
            <w:shd w:val="clear" w:color="auto" w:fill="CBFFCB"/>
          </w:tcPr>
          <w:p w14:paraId="60A30051" w14:textId="0B923C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26.700,00</w:t>
            </w:r>
          </w:p>
        </w:tc>
        <w:tc>
          <w:tcPr>
            <w:tcW w:w="1300" w:type="dxa"/>
            <w:shd w:val="clear" w:color="auto" w:fill="CBFFCB"/>
          </w:tcPr>
          <w:p w14:paraId="685018D6" w14:textId="043083B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36.500,00</w:t>
            </w:r>
          </w:p>
        </w:tc>
      </w:tr>
      <w:tr w:rsidR="007756B2" w:rsidRPr="007756B2" w14:paraId="2150B26D" w14:textId="77777777" w:rsidTr="007756B2">
        <w:tc>
          <w:tcPr>
            <w:tcW w:w="3531" w:type="dxa"/>
            <w:shd w:val="clear" w:color="auto" w:fill="F2F2F2"/>
          </w:tcPr>
          <w:p w14:paraId="722DFCC9" w14:textId="2FD9B8D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479E2F" w14:textId="4E9507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B8C51F4" w14:textId="4652075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5130F886" w14:textId="53F1B2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48.950,00</w:t>
            </w:r>
          </w:p>
        </w:tc>
        <w:tc>
          <w:tcPr>
            <w:tcW w:w="1300" w:type="dxa"/>
            <w:shd w:val="clear" w:color="auto" w:fill="F2F2F2"/>
          </w:tcPr>
          <w:p w14:paraId="5EBB0252" w14:textId="7A5CED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1300" w:type="dxa"/>
            <w:shd w:val="clear" w:color="auto" w:fill="F2F2F2"/>
          </w:tcPr>
          <w:p w14:paraId="4754F53B" w14:textId="5A14D16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</w:tr>
      <w:tr w:rsidR="007756B2" w:rsidRPr="007756B2" w14:paraId="501C160E" w14:textId="77777777" w:rsidTr="007756B2">
        <w:tc>
          <w:tcPr>
            <w:tcW w:w="3531" w:type="dxa"/>
            <w:shd w:val="clear" w:color="auto" w:fill="F2F2F2"/>
          </w:tcPr>
          <w:p w14:paraId="5F15B1DB" w14:textId="6086E5F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5510E6" w14:textId="3231D8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0762871" w14:textId="3D514BE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4FFA2535" w14:textId="72DA5A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48.950,00</w:t>
            </w:r>
          </w:p>
        </w:tc>
        <w:tc>
          <w:tcPr>
            <w:tcW w:w="1300" w:type="dxa"/>
            <w:shd w:val="clear" w:color="auto" w:fill="F2F2F2"/>
          </w:tcPr>
          <w:p w14:paraId="4A7237E6" w14:textId="3DD387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1300" w:type="dxa"/>
            <w:shd w:val="clear" w:color="auto" w:fill="F2F2F2"/>
          </w:tcPr>
          <w:p w14:paraId="1AD74919" w14:textId="76FAE4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</w:tr>
      <w:tr w:rsidR="007756B2" w14:paraId="0047AFE9" w14:textId="77777777" w:rsidTr="007756B2">
        <w:tc>
          <w:tcPr>
            <w:tcW w:w="3531" w:type="dxa"/>
          </w:tcPr>
          <w:p w14:paraId="4D29E287" w14:textId="5934241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AE43B3E" w14:textId="40591A7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0C1B070" w14:textId="355816A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</w:tcPr>
          <w:p w14:paraId="219A7648" w14:textId="0F68CD1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48.950,00</w:t>
            </w:r>
          </w:p>
        </w:tc>
        <w:tc>
          <w:tcPr>
            <w:tcW w:w="1300" w:type="dxa"/>
          </w:tcPr>
          <w:p w14:paraId="3DB86779" w14:textId="4290EAC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1300" w:type="dxa"/>
          </w:tcPr>
          <w:p w14:paraId="66665E97" w14:textId="4C8CDFE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</w:tr>
      <w:tr w:rsidR="007756B2" w:rsidRPr="007756B2" w14:paraId="69A2482E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405A2EB" w14:textId="11B8037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javnih površina -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7F0D4" w14:textId="5B6A0E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EDE98" w14:textId="0ECD54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DE1E25" w14:textId="762AD2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762BC" w14:textId="63DEFF3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D39259" w14:textId="7CF2D3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7756B2" w:rsidRPr="007756B2" w14:paraId="16C2C18D" w14:textId="77777777" w:rsidTr="007756B2">
        <w:tc>
          <w:tcPr>
            <w:tcW w:w="3531" w:type="dxa"/>
            <w:shd w:val="clear" w:color="auto" w:fill="CBFFCB"/>
          </w:tcPr>
          <w:p w14:paraId="18CBA895" w14:textId="4887F11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80F0929" w14:textId="223932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DF4A1A" w14:textId="075C2A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2AA9FA" w14:textId="75CF4A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C7B030" w14:textId="2C68EB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BF0F82" w14:textId="502E14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7756B2" w:rsidRPr="007756B2" w14:paraId="5CE45546" w14:textId="77777777" w:rsidTr="007756B2">
        <w:tc>
          <w:tcPr>
            <w:tcW w:w="3531" w:type="dxa"/>
            <w:shd w:val="clear" w:color="auto" w:fill="F2F2F2"/>
          </w:tcPr>
          <w:p w14:paraId="5656D0A3" w14:textId="3EA83AE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8ED075" w14:textId="56E81C3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01124" w14:textId="218F263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FE567C" w14:textId="0BBA34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8CD07" w14:textId="016B73F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EE7AA8" w14:textId="124BDE9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:rsidRPr="007756B2" w14:paraId="3B232309" w14:textId="77777777" w:rsidTr="007756B2">
        <w:tc>
          <w:tcPr>
            <w:tcW w:w="3531" w:type="dxa"/>
            <w:shd w:val="clear" w:color="auto" w:fill="F2F2F2"/>
          </w:tcPr>
          <w:p w14:paraId="2BE71295" w14:textId="4E03DFB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C0AA68" w14:textId="05A977D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562E2D" w14:textId="51668A0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63863" w14:textId="65CB21F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1DDEBF" w14:textId="3CE2C34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70261" w14:textId="6269EC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14:paraId="7D0CE5AC" w14:textId="77777777" w:rsidTr="007756B2">
        <w:tc>
          <w:tcPr>
            <w:tcW w:w="3531" w:type="dxa"/>
          </w:tcPr>
          <w:p w14:paraId="33084A96" w14:textId="72D3FD4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0222253" w14:textId="49A9830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BAF15" w14:textId="0715BBA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C885CE" w14:textId="67CDC4E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C20D1F" w14:textId="5C07785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7E3D92" w14:textId="25A11BD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:rsidRPr="007756B2" w14:paraId="04136E63" w14:textId="77777777" w:rsidTr="007756B2">
        <w:tc>
          <w:tcPr>
            <w:tcW w:w="3531" w:type="dxa"/>
            <w:shd w:val="clear" w:color="auto" w:fill="CBFFCB"/>
          </w:tcPr>
          <w:p w14:paraId="36980053" w14:textId="787E88A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0514BA5" w14:textId="294D73D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9CFBB1A" w14:textId="1B60EA3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49BD32" w14:textId="700669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4EC0CD7" w14:textId="410EB5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EB5809A" w14:textId="6C4B626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7881AFF3" w14:textId="77777777" w:rsidTr="007756B2">
        <w:tc>
          <w:tcPr>
            <w:tcW w:w="3531" w:type="dxa"/>
            <w:shd w:val="clear" w:color="auto" w:fill="F2F2F2"/>
          </w:tcPr>
          <w:p w14:paraId="45357943" w14:textId="2247FFE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79E59E" w14:textId="3F3025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26AB5E9" w14:textId="35137DD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D1B1D8" w14:textId="47CEB7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1A06B3C" w14:textId="605DF9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23EA661" w14:textId="102B28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52108767" w14:textId="77777777" w:rsidTr="007756B2">
        <w:tc>
          <w:tcPr>
            <w:tcW w:w="3531" w:type="dxa"/>
            <w:shd w:val="clear" w:color="auto" w:fill="F2F2F2"/>
          </w:tcPr>
          <w:p w14:paraId="38685C05" w14:textId="5F27521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9EFC11" w14:textId="0284DD6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38E041" w14:textId="3E2E6F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0013C6" w14:textId="16865B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7037E00" w14:textId="3B5E57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C05B57F" w14:textId="2D5E52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3BEBC4DF" w14:textId="77777777" w:rsidTr="007756B2">
        <w:tc>
          <w:tcPr>
            <w:tcW w:w="3531" w:type="dxa"/>
          </w:tcPr>
          <w:p w14:paraId="77ABA61D" w14:textId="5EEC732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F108DCA" w14:textId="300A9EB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91C3D8D" w14:textId="2276F25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72026C" w14:textId="483C187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FD3A58C" w14:textId="4482BEA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582F487" w14:textId="66D811E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74F8CE4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725DD39" w14:textId="41DCFB7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A4CBBF" w14:textId="55A8E39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291191" w14:textId="4B2F26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39D7A" w14:textId="6AF2C96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D2BD3" w14:textId="7F26059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71865" w14:textId="70B1EF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7756B2" w:rsidRPr="007756B2" w14:paraId="542E69C9" w14:textId="77777777" w:rsidTr="007756B2">
        <w:tc>
          <w:tcPr>
            <w:tcW w:w="3531" w:type="dxa"/>
            <w:shd w:val="clear" w:color="auto" w:fill="CBFFCB"/>
          </w:tcPr>
          <w:p w14:paraId="55007B70" w14:textId="139D2E1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E8C60F7" w14:textId="0FFF16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709F13" w14:textId="48102C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93705A" w14:textId="2F96AC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49D501" w14:textId="4273C2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7D7CEC" w14:textId="6DF4E05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7756B2" w:rsidRPr="007756B2" w14:paraId="10DCFBF3" w14:textId="77777777" w:rsidTr="007756B2">
        <w:tc>
          <w:tcPr>
            <w:tcW w:w="3531" w:type="dxa"/>
            <w:shd w:val="clear" w:color="auto" w:fill="F2F2F2"/>
          </w:tcPr>
          <w:p w14:paraId="26786690" w14:textId="08BA4DF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036093" w14:textId="6E4D57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CE56F" w14:textId="282AEB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A9AE1" w14:textId="119F86B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B4957C" w14:textId="2FFEF5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D79787" w14:textId="630B58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7756B2" w:rsidRPr="007756B2" w14:paraId="50FDE946" w14:textId="77777777" w:rsidTr="007756B2">
        <w:tc>
          <w:tcPr>
            <w:tcW w:w="3531" w:type="dxa"/>
            <w:shd w:val="clear" w:color="auto" w:fill="F2F2F2"/>
          </w:tcPr>
          <w:p w14:paraId="249ABCAF" w14:textId="37EB091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455931" w14:textId="4EC83E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7BA1EB" w14:textId="73174B5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FF642D" w14:textId="5FB2A3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2E7D7" w14:textId="633BE23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751D9D" w14:textId="0B61BDC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7756B2" w14:paraId="7243B7E2" w14:textId="77777777" w:rsidTr="007756B2">
        <w:tc>
          <w:tcPr>
            <w:tcW w:w="3531" w:type="dxa"/>
          </w:tcPr>
          <w:p w14:paraId="7384BFBE" w14:textId="2AF2602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6BCD4A8" w14:textId="2F5E6B6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71BF4" w14:textId="544AA4E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84133" w14:textId="4EA5405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2A080A" w14:textId="34A2C85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83182F" w14:textId="63ED617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7756B2" w:rsidRPr="007756B2" w14:paraId="00D94366" w14:textId="77777777" w:rsidTr="007756B2">
        <w:tc>
          <w:tcPr>
            <w:tcW w:w="3531" w:type="dxa"/>
            <w:shd w:val="clear" w:color="auto" w:fill="CBFFCB"/>
          </w:tcPr>
          <w:p w14:paraId="6D40F823" w14:textId="29FB471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7C55B7" w14:textId="27E32F8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6CF1492F" w14:textId="51A3EC4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918C14" w14:textId="18AD57C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0DB7CCC9" w14:textId="4D0C0FA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F37F5B0" w14:textId="62C16E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4544E131" w14:textId="77777777" w:rsidTr="007756B2">
        <w:tc>
          <w:tcPr>
            <w:tcW w:w="3531" w:type="dxa"/>
            <w:shd w:val="clear" w:color="auto" w:fill="F2F2F2"/>
          </w:tcPr>
          <w:p w14:paraId="53BBAB3C" w14:textId="7E7FF83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A4EBFF" w14:textId="0E62CAB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EFE6F41" w14:textId="7F06F1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FECD61" w14:textId="4876DE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719E7FE" w14:textId="1342A1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7E5C85F" w14:textId="7E4427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6D3DA5FA" w14:textId="77777777" w:rsidTr="007756B2">
        <w:tc>
          <w:tcPr>
            <w:tcW w:w="3531" w:type="dxa"/>
            <w:shd w:val="clear" w:color="auto" w:fill="F2F2F2"/>
          </w:tcPr>
          <w:p w14:paraId="2D08AFE7" w14:textId="71155A3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50FDA5" w14:textId="5B3397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B1F7CC7" w14:textId="65506BA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02D654" w14:textId="593E982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1E52DE8" w14:textId="516093C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01EEB81" w14:textId="0112BB5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26C65CD1" w14:textId="77777777" w:rsidTr="007756B2">
        <w:tc>
          <w:tcPr>
            <w:tcW w:w="3531" w:type="dxa"/>
          </w:tcPr>
          <w:p w14:paraId="3DEB6905" w14:textId="22E38BC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0B28B19F" w14:textId="0E76209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332DB35" w14:textId="64CC3B4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04DCE" w14:textId="0A0A31F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985B19A" w14:textId="442C76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8FB2BA7" w14:textId="78D1946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5A5F945C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511AE83" w14:textId="1FCB72E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0AD02" w14:textId="5B02D2F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A0243" w14:textId="166434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95AAB1" w14:textId="1D4027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226C8" w14:textId="4131F79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6C8BB" w14:textId="34F444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7756B2" w:rsidRPr="007756B2" w14:paraId="28D7432D" w14:textId="77777777" w:rsidTr="007756B2">
        <w:tc>
          <w:tcPr>
            <w:tcW w:w="3531" w:type="dxa"/>
            <w:shd w:val="clear" w:color="auto" w:fill="CBFFCB"/>
          </w:tcPr>
          <w:p w14:paraId="77AA41DB" w14:textId="6538DA6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9AD5536" w14:textId="512099E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AACCC2" w14:textId="6ABE35D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7E2E01" w14:textId="1E249F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B7BC0B" w14:textId="7E02DBA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B5F079" w14:textId="4EB23F5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7756B2" w:rsidRPr="007756B2" w14:paraId="7CFF8B50" w14:textId="77777777" w:rsidTr="007756B2">
        <w:tc>
          <w:tcPr>
            <w:tcW w:w="3531" w:type="dxa"/>
            <w:shd w:val="clear" w:color="auto" w:fill="F2F2F2"/>
          </w:tcPr>
          <w:p w14:paraId="79DAD9C8" w14:textId="7290678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E1BF2C" w14:textId="28DFD25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6FDC03" w14:textId="2D957E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867E9" w14:textId="5B1DB4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972331" w14:textId="1D9F1F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E0EEE" w14:textId="7C8089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756B2" w:rsidRPr="007756B2" w14:paraId="58218C94" w14:textId="77777777" w:rsidTr="007756B2">
        <w:tc>
          <w:tcPr>
            <w:tcW w:w="3531" w:type="dxa"/>
            <w:shd w:val="clear" w:color="auto" w:fill="F2F2F2"/>
          </w:tcPr>
          <w:p w14:paraId="4BABE622" w14:textId="1A1AF07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A889A2" w14:textId="1688EC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B4D92E" w14:textId="1DEED5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FC7E93" w14:textId="6E8BA8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907E1C" w14:textId="7ECC30B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2AE32" w14:textId="7A7573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756B2" w14:paraId="55EE4A3D" w14:textId="77777777" w:rsidTr="007756B2">
        <w:tc>
          <w:tcPr>
            <w:tcW w:w="3531" w:type="dxa"/>
          </w:tcPr>
          <w:p w14:paraId="3CB7EBC9" w14:textId="31A2DBC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6DD5768" w14:textId="4FD738E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F255F" w14:textId="0EAF430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97943" w14:textId="74AA103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ADF1AE" w14:textId="3B3E120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1D8119" w14:textId="5746B25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7756B2" w:rsidRPr="007756B2" w14:paraId="58A359ED" w14:textId="77777777" w:rsidTr="007756B2">
        <w:tc>
          <w:tcPr>
            <w:tcW w:w="3531" w:type="dxa"/>
            <w:shd w:val="clear" w:color="auto" w:fill="CBFFCB"/>
          </w:tcPr>
          <w:p w14:paraId="284DCF85" w14:textId="0DBDBF8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C1EE414" w14:textId="43695D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5820A709" w14:textId="3C26B8F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CBFFCB"/>
          </w:tcPr>
          <w:p w14:paraId="77B4E0F4" w14:textId="3491DC5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26E4ED" w14:textId="5ABF4AA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C2954B3" w14:textId="779EC57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4FA1E51A" w14:textId="77777777" w:rsidTr="007756B2">
        <w:tc>
          <w:tcPr>
            <w:tcW w:w="3531" w:type="dxa"/>
            <w:shd w:val="clear" w:color="auto" w:fill="F2F2F2"/>
          </w:tcPr>
          <w:p w14:paraId="28AF69A8" w14:textId="10DF060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752D11" w14:textId="56F68C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64ED99D" w14:textId="4B800F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79FF405C" w14:textId="0ADECF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5511F1" w14:textId="20D7D24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A9E2297" w14:textId="12ABCF7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12D3E4C0" w14:textId="77777777" w:rsidTr="007756B2">
        <w:tc>
          <w:tcPr>
            <w:tcW w:w="3531" w:type="dxa"/>
            <w:shd w:val="clear" w:color="auto" w:fill="F2F2F2"/>
          </w:tcPr>
          <w:p w14:paraId="3B26E9F1" w14:textId="65FB545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E99F76" w14:textId="75DF8F7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39754B3" w14:textId="1C8F4D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1F9920E9" w14:textId="408AD0F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041DE" w14:textId="28809D1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93BB678" w14:textId="6917DF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69A2E54A" w14:textId="77777777" w:rsidTr="007756B2">
        <w:tc>
          <w:tcPr>
            <w:tcW w:w="3531" w:type="dxa"/>
          </w:tcPr>
          <w:p w14:paraId="366C3C40" w14:textId="2943413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1502F00" w14:textId="1428D19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C280558" w14:textId="7CFC563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1661BBA4" w14:textId="7784015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683EAC" w14:textId="1E359CB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03919E3" w14:textId="09C9CE0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5612907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AAB2D17" w14:textId="3B6FCAB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Održavanje nerazvrstanih cesta-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EDB7A0" w14:textId="4AC0617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AA6107" w14:textId="5166DDC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58EC3D" w14:textId="7257F2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B9775" w14:textId="3306356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E564A" w14:textId="103ADCB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7756B2" w:rsidRPr="007756B2" w14:paraId="3AD99415" w14:textId="77777777" w:rsidTr="007756B2">
        <w:tc>
          <w:tcPr>
            <w:tcW w:w="3531" w:type="dxa"/>
            <w:shd w:val="clear" w:color="auto" w:fill="CBFFCB"/>
          </w:tcPr>
          <w:p w14:paraId="2FB238A8" w14:textId="4812CCC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3447F1" w14:textId="144614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7B8CA41" w14:textId="5F82E8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7341A6C" w14:textId="3C1FA6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4E66FE8" w14:textId="25337D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7600CD7" w14:textId="435F73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756B2" w:rsidRPr="007756B2" w14:paraId="2244CAD7" w14:textId="77777777" w:rsidTr="007756B2">
        <w:tc>
          <w:tcPr>
            <w:tcW w:w="3531" w:type="dxa"/>
            <w:shd w:val="clear" w:color="auto" w:fill="F2F2F2"/>
          </w:tcPr>
          <w:p w14:paraId="7BA23B80" w14:textId="442669F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D19889" w14:textId="10BC8D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8D57D23" w14:textId="2C983C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12E787D" w14:textId="6752E4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ED125E7" w14:textId="720F71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8A80E99" w14:textId="557641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756B2" w:rsidRPr="007756B2" w14:paraId="56D91361" w14:textId="77777777" w:rsidTr="007756B2">
        <w:tc>
          <w:tcPr>
            <w:tcW w:w="3531" w:type="dxa"/>
            <w:shd w:val="clear" w:color="auto" w:fill="F2F2F2"/>
          </w:tcPr>
          <w:p w14:paraId="0F6337F7" w14:textId="60C943C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66BCB2" w14:textId="243A3D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C61DAD2" w14:textId="6961BBC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1148255" w14:textId="656CFC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AD8BAC3" w14:textId="21312A0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781BA68" w14:textId="762645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756B2" w14:paraId="1DB5B7B9" w14:textId="77777777" w:rsidTr="007756B2">
        <w:tc>
          <w:tcPr>
            <w:tcW w:w="3531" w:type="dxa"/>
          </w:tcPr>
          <w:p w14:paraId="75A06797" w14:textId="5F55F57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5B2FDF9" w14:textId="7FB6DE7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EC60582" w14:textId="2580C42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DCE3413" w14:textId="57F21F6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AB0B3AB" w14:textId="7EAB895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7E956DB" w14:textId="15C076B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756B2" w:rsidRPr="007756B2" w14:paraId="71291CDB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C2567F8" w14:textId="5144FFC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128749" w14:textId="5F15902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DCCE77" w14:textId="5948ACC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987FE" w14:textId="5418D1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2F02B" w14:textId="5730474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473BF" w14:textId="722AD3B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7756B2" w:rsidRPr="007756B2" w14:paraId="57672088" w14:textId="77777777" w:rsidTr="007756B2">
        <w:tc>
          <w:tcPr>
            <w:tcW w:w="3531" w:type="dxa"/>
            <w:shd w:val="clear" w:color="auto" w:fill="CBFFCB"/>
          </w:tcPr>
          <w:p w14:paraId="05CEBDD7" w14:textId="2A57D34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75590E8" w14:textId="06521F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58A51023" w14:textId="17865B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2.950,00</w:t>
            </w:r>
          </w:p>
        </w:tc>
        <w:tc>
          <w:tcPr>
            <w:tcW w:w="1300" w:type="dxa"/>
            <w:shd w:val="clear" w:color="auto" w:fill="CBFFCB"/>
          </w:tcPr>
          <w:p w14:paraId="4F68F238" w14:textId="188186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13.550,00</w:t>
            </w:r>
          </w:p>
        </w:tc>
        <w:tc>
          <w:tcPr>
            <w:tcW w:w="1300" w:type="dxa"/>
            <w:shd w:val="clear" w:color="auto" w:fill="CBFFCB"/>
          </w:tcPr>
          <w:p w14:paraId="08213094" w14:textId="3C0B79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7C515642" w14:textId="1F2E7E4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7756B2" w:rsidRPr="007756B2" w14:paraId="38B5BEB8" w14:textId="77777777" w:rsidTr="007756B2">
        <w:tc>
          <w:tcPr>
            <w:tcW w:w="3531" w:type="dxa"/>
            <w:shd w:val="clear" w:color="auto" w:fill="F2F2F2"/>
          </w:tcPr>
          <w:p w14:paraId="4C5ECB07" w14:textId="2F62683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9FA65B" w14:textId="6D4407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6BDD097" w14:textId="65DAE2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2.950,00</w:t>
            </w:r>
          </w:p>
        </w:tc>
        <w:tc>
          <w:tcPr>
            <w:tcW w:w="1300" w:type="dxa"/>
            <w:shd w:val="clear" w:color="auto" w:fill="F2F2F2"/>
          </w:tcPr>
          <w:p w14:paraId="1AF8217A" w14:textId="193354B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13.550,00</w:t>
            </w:r>
          </w:p>
        </w:tc>
        <w:tc>
          <w:tcPr>
            <w:tcW w:w="1300" w:type="dxa"/>
            <w:shd w:val="clear" w:color="auto" w:fill="F2F2F2"/>
          </w:tcPr>
          <w:p w14:paraId="3C28F905" w14:textId="614570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AE61B66" w14:textId="4004780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002FB791" w14:textId="77777777" w:rsidTr="007756B2">
        <w:tc>
          <w:tcPr>
            <w:tcW w:w="3531" w:type="dxa"/>
            <w:shd w:val="clear" w:color="auto" w:fill="F2F2F2"/>
          </w:tcPr>
          <w:p w14:paraId="08818198" w14:textId="41A1DCD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555299" w14:textId="79A2E4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34EA221" w14:textId="79139F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2.950,00</w:t>
            </w:r>
          </w:p>
        </w:tc>
        <w:tc>
          <w:tcPr>
            <w:tcW w:w="1300" w:type="dxa"/>
            <w:shd w:val="clear" w:color="auto" w:fill="F2F2F2"/>
          </w:tcPr>
          <w:p w14:paraId="3AAEB138" w14:textId="00E6C7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13.550,00</w:t>
            </w:r>
          </w:p>
        </w:tc>
        <w:tc>
          <w:tcPr>
            <w:tcW w:w="1300" w:type="dxa"/>
            <w:shd w:val="clear" w:color="auto" w:fill="F2F2F2"/>
          </w:tcPr>
          <w:p w14:paraId="5AD17407" w14:textId="307AAAF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305D23B6" w14:textId="6CFE06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14:paraId="78AE9DD3" w14:textId="77777777" w:rsidTr="007756B2">
        <w:tc>
          <w:tcPr>
            <w:tcW w:w="3531" w:type="dxa"/>
          </w:tcPr>
          <w:p w14:paraId="5A5AAA41" w14:textId="5DE99C7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3426045" w14:textId="662461F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4741D0C" w14:textId="1CCF075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2.950,00</w:t>
            </w:r>
          </w:p>
        </w:tc>
        <w:tc>
          <w:tcPr>
            <w:tcW w:w="1300" w:type="dxa"/>
          </w:tcPr>
          <w:p w14:paraId="758B1100" w14:textId="4D5865F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13.550,00</w:t>
            </w:r>
          </w:p>
        </w:tc>
        <w:tc>
          <w:tcPr>
            <w:tcW w:w="1300" w:type="dxa"/>
          </w:tcPr>
          <w:p w14:paraId="73181D51" w14:textId="534BE59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F29910D" w14:textId="21B44C5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36E28C8F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DF72BE3" w14:textId="2C371B2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5B51B2" w14:textId="591A3CE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59F646" w14:textId="5EA037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49C8C0" w14:textId="436CB73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25.350,00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74831" w14:textId="3CBE0D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893C7F" w14:textId="620C60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7756B2" w:rsidRPr="007756B2" w14:paraId="229424E4" w14:textId="77777777" w:rsidTr="007756B2">
        <w:tc>
          <w:tcPr>
            <w:tcW w:w="3531" w:type="dxa"/>
            <w:shd w:val="clear" w:color="auto" w:fill="CBFFCB"/>
          </w:tcPr>
          <w:p w14:paraId="76BD2659" w14:textId="2857F4E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175098F" w14:textId="515C07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11FC9C14" w14:textId="5297DC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FC58AD" w14:textId="26EADE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5E29B2C" w14:textId="1B5BF4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167B4E9" w14:textId="31B7B4F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7756B2" w:rsidRPr="007756B2" w14:paraId="1ED3C363" w14:textId="77777777" w:rsidTr="007756B2">
        <w:tc>
          <w:tcPr>
            <w:tcW w:w="3531" w:type="dxa"/>
            <w:shd w:val="clear" w:color="auto" w:fill="F2F2F2"/>
          </w:tcPr>
          <w:p w14:paraId="2D59DAE4" w14:textId="3CFB7A1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2F1D0A" w14:textId="1686B4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979FC07" w14:textId="48C7293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64188" w14:textId="1B848B2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BCCBF97" w14:textId="46DB3A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8DF051B" w14:textId="63529B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0886082E" w14:textId="77777777" w:rsidTr="007756B2">
        <w:tc>
          <w:tcPr>
            <w:tcW w:w="3531" w:type="dxa"/>
            <w:shd w:val="clear" w:color="auto" w:fill="F2F2F2"/>
          </w:tcPr>
          <w:p w14:paraId="607778C1" w14:textId="18F48F0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606A8A" w14:textId="791FA9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7E41596" w14:textId="4EB688E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1CF315" w14:textId="4BAF44C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5A6536F" w14:textId="1DEDB8D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8DB84E5" w14:textId="43D80A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14:paraId="04AAFCAE" w14:textId="77777777" w:rsidTr="007756B2">
        <w:tc>
          <w:tcPr>
            <w:tcW w:w="3531" w:type="dxa"/>
          </w:tcPr>
          <w:p w14:paraId="57D9E125" w14:textId="2EAC459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C9F33E3" w14:textId="21F5F23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296776F" w14:textId="735B063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0D3B6" w14:textId="0609858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076C6A9" w14:textId="365566E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7AFF732" w14:textId="0558E53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7CED07CF" w14:textId="77777777" w:rsidTr="007756B2">
        <w:tc>
          <w:tcPr>
            <w:tcW w:w="3531" w:type="dxa"/>
            <w:shd w:val="clear" w:color="auto" w:fill="CBFFCB"/>
          </w:tcPr>
          <w:p w14:paraId="0556761D" w14:textId="2C517DD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0FDEAAF" w14:textId="4D54B13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21259A" w14:textId="452043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CBFFCB"/>
          </w:tcPr>
          <w:p w14:paraId="7AAC393E" w14:textId="01D33D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CBFFCB"/>
          </w:tcPr>
          <w:p w14:paraId="3C1CF77C" w14:textId="1FE050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4F228B" w14:textId="7B7C4E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31BE90FC" w14:textId="77777777" w:rsidTr="007756B2">
        <w:tc>
          <w:tcPr>
            <w:tcW w:w="3531" w:type="dxa"/>
            <w:shd w:val="clear" w:color="auto" w:fill="F2F2F2"/>
          </w:tcPr>
          <w:p w14:paraId="748ABDCD" w14:textId="76CCEFD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A066EC" w14:textId="2F1A9C5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99328A" w14:textId="2AEDAD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F2F2F2"/>
          </w:tcPr>
          <w:p w14:paraId="3534CAED" w14:textId="7B156D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F2F2F2"/>
          </w:tcPr>
          <w:p w14:paraId="4559A410" w14:textId="00071E9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F7DBF9" w14:textId="2C2D5DD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322FCAF" w14:textId="77777777" w:rsidTr="007756B2">
        <w:tc>
          <w:tcPr>
            <w:tcW w:w="3531" w:type="dxa"/>
            <w:shd w:val="clear" w:color="auto" w:fill="F2F2F2"/>
          </w:tcPr>
          <w:p w14:paraId="29E5AFA5" w14:textId="2044B33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9017F1" w14:textId="069B55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F371F0" w14:textId="101D0C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F2F2F2"/>
          </w:tcPr>
          <w:p w14:paraId="4366C18E" w14:textId="456648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F2F2F2"/>
          </w:tcPr>
          <w:p w14:paraId="581C355C" w14:textId="7FE883D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7DCEB" w14:textId="161738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5BB6F1DC" w14:textId="77777777" w:rsidTr="007756B2">
        <w:tc>
          <w:tcPr>
            <w:tcW w:w="3531" w:type="dxa"/>
          </w:tcPr>
          <w:p w14:paraId="539463C5" w14:textId="14697E0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7EC45D5F" w14:textId="2E13DA9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EF96D" w14:textId="4AB5676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</w:tcPr>
          <w:p w14:paraId="60F3A46F" w14:textId="2C4C11F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</w:tcPr>
          <w:p w14:paraId="7DF82E5B" w14:textId="7D59F1C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1758D0" w14:textId="7E9CDF8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09C38CBF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14F1EA1" w14:textId="2DFB210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6E86C" w14:textId="162DDD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F3A39" w14:textId="78A5FB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095F05" w14:textId="12B2D8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F1323" w14:textId="7224D8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DE1B20" w14:textId="0AA329C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7756B2" w:rsidRPr="007756B2" w14:paraId="4604A18C" w14:textId="77777777" w:rsidTr="007756B2">
        <w:tc>
          <w:tcPr>
            <w:tcW w:w="3531" w:type="dxa"/>
            <w:shd w:val="clear" w:color="auto" w:fill="CBFFCB"/>
          </w:tcPr>
          <w:p w14:paraId="70FF275A" w14:textId="3AB64E5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795A20F" w14:textId="7EE7B7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76BE64" w14:textId="1A783C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072CADB" w14:textId="11AF92F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EDD2D2A" w14:textId="17A62B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61A9CF9" w14:textId="5CD548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756B2" w:rsidRPr="007756B2" w14:paraId="7D5B1F4A" w14:textId="77777777" w:rsidTr="007756B2">
        <w:tc>
          <w:tcPr>
            <w:tcW w:w="3531" w:type="dxa"/>
            <w:shd w:val="clear" w:color="auto" w:fill="F2F2F2"/>
          </w:tcPr>
          <w:p w14:paraId="4B65B5B5" w14:textId="2BCC451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F8BC8B" w14:textId="5683F3F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65E787" w14:textId="1F3294A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C700760" w14:textId="727CDF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0D7C5D7" w14:textId="3B8975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CDAC62" w14:textId="236F2CF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:rsidRPr="007756B2" w14:paraId="05846EB4" w14:textId="77777777" w:rsidTr="007756B2">
        <w:tc>
          <w:tcPr>
            <w:tcW w:w="3531" w:type="dxa"/>
            <w:shd w:val="clear" w:color="auto" w:fill="F2F2F2"/>
          </w:tcPr>
          <w:p w14:paraId="2AA2237F" w14:textId="4497A99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387A42" w14:textId="0952A4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B6F583" w14:textId="42848D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3F5A3FD" w14:textId="722F0C2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1A1156C" w14:textId="11F34F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BBFBB61" w14:textId="3E304A2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14:paraId="5AB3A055" w14:textId="77777777" w:rsidTr="007756B2">
        <w:tc>
          <w:tcPr>
            <w:tcW w:w="3531" w:type="dxa"/>
          </w:tcPr>
          <w:p w14:paraId="3E284219" w14:textId="381ABA5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97C9F10" w14:textId="746A7C4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EEE475" w14:textId="342FB61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3BF2675" w14:textId="2569970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7333B0F" w14:textId="5ED2C47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36D7F26" w14:textId="56C932B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:rsidRPr="007756B2" w14:paraId="2F86B8F0" w14:textId="77777777" w:rsidTr="007756B2">
        <w:tc>
          <w:tcPr>
            <w:tcW w:w="3531" w:type="dxa"/>
            <w:shd w:val="clear" w:color="auto" w:fill="CBFFCB"/>
          </w:tcPr>
          <w:p w14:paraId="2B5E3AA0" w14:textId="5E718D0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8FBE5D0" w14:textId="453B33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2AC46A9" w14:textId="0B36BB4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361FA307" w14:textId="4DBAD4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BE1104" w14:textId="13867A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9FBF9C" w14:textId="2912D57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42416CAD" w14:textId="77777777" w:rsidTr="007756B2">
        <w:tc>
          <w:tcPr>
            <w:tcW w:w="3531" w:type="dxa"/>
            <w:shd w:val="clear" w:color="auto" w:fill="F2F2F2"/>
          </w:tcPr>
          <w:p w14:paraId="7BF700F0" w14:textId="62F2FC9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EBFBBC" w14:textId="1ED216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1254192" w14:textId="7CA617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3D517BEB" w14:textId="0AF068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0BC633" w14:textId="43EA2B9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F9EF2" w14:textId="0996666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F6317E7" w14:textId="77777777" w:rsidTr="007756B2">
        <w:tc>
          <w:tcPr>
            <w:tcW w:w="3531" w:type="dxa"/>
            <w:shd w:val="clear" w:color="auto" w:fill="F2F2F2"/>
          </w:tcPr>
          <w:p w14:paraId="79BBCA05" w14:textId="1799017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420B2B" w14:textId="63D8FDB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4B33315" w14:textId="168AB2D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49BB8AE3" w14:textId="61FAEB7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CC13A3" w14:textId="72292C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1A20A4" w14:textId="30980C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25D33844" w14:textId="77777777" w:rsidTr="007756B2">
        <w:tc>
          <w:tcPr>
            <w:tcW w:w="3531" w:type="dxa"/>
          </w:tcPr>
          <w:p w14:paraId="35037767" w14:textId="3322541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10884EE" w14:textId="4700792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EE0887D" w14:textId="7833B61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6E0D7B6" w14:textId="72DE492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C032B7" w14:textId="54AA510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668E6" w14:textId="24F3B2B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68D61283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18A385F" w14:textId="779123B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A187D4" w14:textId="16136A6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49865" w14:textId="01E522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7465D" w14:textId="4E5E98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13384D" w14:textId="1E09B45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3A5A1" w14:textId="755911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7756B2" w:rsidRPr="007756B2" w14:paraId="1DBB1039" w14:textId="77777777" w:rsidTr="007756B2">
        <w:tc>
          <w:tcPr>
            <w:tcW w:w="3531" w:type="dxa"/>
            <w:shd w:val="clear" w:color="auto" w:fill="CBFFCB"/>
          </w:tcPr>
          <w:p w14:paraId="062DAA10" w14:textId="2C6A237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0E1E388" w14:textId="7EDF4E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4E2A955" w14:textId="57C0DB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86DBF3" w14:textId="1CBA34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EB0CA5A" w14:textId="2E7098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4FA6B4" w14:textId="30A03DD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7756B2" w:rsidRPr="007756B2" w14:paraId="09B0984A" w14:textId="77777777" w:rsidTr="007756B2">
        <w:tc>
          <w:tcPr>
            <w:tcW w:w="3531" w:type="dxa"/>
            <w:shd w:val="clear" w:color="auto" w:fill="F2F2F2"/>
          </w:tcPr>
          <w:p w14:paraId="4A835F96" w14:textId="56CF028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F6C93F" w14:textId="5EA014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29341DE" w14:textId="3E4C26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29C2B" w14:textId="0A7CC7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A3DF225" w14:textId="7009EE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7F24B8" w14:textId="481139F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756B2" w:rsidRPr="007756B2" w14:paraId="65ED855A" w14:textId="77777777" w:rsidTr="007756B2">
        <w:tc>
          <w:tcPr>
            <w:tcW w:w="3531" w:type="dxa"/>
            <w:shd w:val="clear" w:color="auto" w:fill="F2F2F2"/>
          </w:tcPr>
          <w:p w14:paraId="3B40E963" w14:textId="6421BAD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4659E6" w14:textId="7D0AA3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9F3ABB6" w14:textId="1C1EF4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0F592E" w14:textId="6A8C5D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BDD216A" w14:textId="25F221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57A1F8" w14:textId="5500829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756B2" w14:paraId="30D299B2" w14:textId="77777777" w:rsidTr="007756B2">
        <w:tc>
          <w:tcPr>
            <w:tcW w:w="3531" w:type="dxa"/>
          </w:tcPr>
          <w:p w14:paraId="5A3766FE" w14:textId="1A5F11B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A76F771" w14:textId="4C36667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0FF635F" w14:textId="5E06327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940BA1" w14:textId="2ECB828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A8EEA58" w14:textId="505C74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C0F70E" w14:textId="05F4EAB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756B2" w:rsidRPr="007756B2" w14:paraId="11B09566" w14:textId="77777777" w:rsidTr="007756B2">
        <w:tc>
          <w:tcPr>
            <w:tcW w:w="3531" w:type="dxa"/>
            <w:shd w:val="clear" w:color="auto" w:fill="CBFFCB"/>
          </w:tcPr>
          <w:p w14:paraId="61BA27E2" w14:textId="3E6016C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D98ED22" w14:textId="075707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CDF7A3" w14:textId="30CFEA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A1EA3A" w14:textId="3363DD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A38DE3" w14:textId="19226B8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186F6A2" w14:textId="5883A6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3209AD70" w14:textId="77777777" w:rsidTr="007756B2">
        <w:tc>
          <w:tcPr>
            <w:tcW w:w="3531" w:type="dxa"/>
            <w:shd w:val="clear" w:color="auto" w:fill="F2F2F2"/>
          </w:tcPr>
          <w:p w14:paraId="7FA5CD88" w14:textId="384F6BF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CAC4CF" w14:textId="59ECD69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ECE9F9" w14:textId="6DF22B9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8FF2D" w14:textId="7E7FF3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C235CC" w14:textId="0D9C7C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2967B6D" w14:textId="4754188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1C76D95F" w14:textId="77777777" w:rsidTr="007756B2">
        <w:tc>
          <w:tcPr>
            <w:tcW w:w="3531" w:type="dxa"/>
            <w:shd w:val="clear" w:color="auto" w:fill="F2F2F2"/>
          </w:tcPr>
          <w:p w14:paraId="77EBED7F" w14:textId="167DC77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032696" w14:textId="7259CB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EC0F4C" w14:textId="79D9A6E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13C966" w14:textId="2DE513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23263" w14:textId="48256F3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7F3BBC2" w14:textId="5F2972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06D38F10" w14:textId="77777777" w:rsidTr="007756B2">
        <w:tc>
          <w:tcPr>
            <w:tcW w:w="3531" w:type="dxa"/>
          </w:tcPr>
          <w:p w14:paraId="24F076BA" w14:textId="7D240AA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8078C52" w14:textId="6AB9076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9EFBF6" w14:textId="575DBB6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4BB80" w14:textId="41EA649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9DAA5" w14:textId="58219AF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115A7D0" w14:textId="1C43ED9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AEA0129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E74409B" w14:textId="3E3B66A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F575F" w14:textId="07DEBA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27A1EA" w14:textId="0695C38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7B7603" w14:textId="3A7AA3E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6B0910" w14:textId="0DEDAB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477896" w14:textId="71C81A6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7756B2" w:rsidRPr="007756B2" w14:paraId="584B3653" w14:textId="77777777" w:rsidTr="007756B2">
        <w:tc>
          <w:tcPr>
            <w:tcW w:w="3531" w:type="dxa"/>
            <w:shd w:val="clear" w:color="auto" w:fill="CBFFCB"/>
          </w:tcPr>
          <w:p w14:paraId="42B36024" w14:textId="586FF93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67C11A7" w14:textId="5AB8FCD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BE25F0" w14:textId="05C884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CBFFCB"/>
          </w:tcPr>
          <w:p w14:paraId="69C21BD0" w14:textId="78948A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CBFFCB"/>
          </w:tcPr>
          <w:p w14:paraId="56B1DA2C" w14:textId="758A6AD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0B9B23" w14:textId="5A317C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5637089A" w14:textId="77777777" w:rsidTr="007756B2">
        <w:tc>
          <w:tcPr>
            <w:tcW w:w="3531" w:type="dxa"/>
            <w:shd w:val="clear" w:color="auto" w:fill="F2F2F2"/>
          </w:tcPr>
          <w:p w14:paraId="73E1B218" w14:textId="1851F01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7A32D0" w14:textId="1A7444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FC2536" w14:textId="796CFC4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F2F2F2"/>
          </w:tcPr>
          <w:p w14:paraId="3A2C65AE" w14:textId="651867B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F2F2F2"/>
          </w:tcPr>
          <w:p w14:paraId="54458E9D" w14:textId="744F016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D050A" w14:textId="15F518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7E7F2BD" w14:textId="77777777" w:rsidTr="007756B2">
        <w:tc>
          <w:tcPr>
            <w:tcW w:w="3531" w:type="dxa"/>
            <w:shd w:val="clear" w:color="auto" w:fill="F2F2F2"/>
          </w:tcPr>
          <w:p w14:paraId="74A7FABD" w14:textId="58581B4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4B0D2F" w14:textId="471BF5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5ACE6" w14:textId="16B530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F2F2F2"/>
          </w:tcPr>
          <w:p w14:paraId="4106D1E4" w14:textId="400DB91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F2F2F2"/>
          </w:tcPr>
          <w:p w14:paraId="3DAEE59B" w14:textId="698204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AB339C" w14:textId="3BFF83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5D77066A" w14:textId="77777777" w:rsidTr="007756B2">
        <w:tc>
          <w:tcPr>
            <w:tcW w:w="3531" w:type="dxa"/>
          </w:tcPr>
          <w:p w14:paraId="6422FC58" w14:textId="3A3DEBF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2D379ECD" w14:textId="7493672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D3E85A" w14:textId="55E95B5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</w:tcPr>
          <w:p w14:paraId="6185A247" w14:textId="74623BD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</w:tcPr>
          <w:p w14:paraId="5EAF78F9" w14:textId="779FD25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C0D9FA" w14:textId="49556F6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6B1B883E" w14:textId="77777777" w:rsidTr="007756B2">
        <w:tc>
          <w:tcPr>
            <w:tcW w:w="3531" w:type="dxa"/>
            <w:shd w:val="clear" w:color="auto" w:fill="CBFFCB"/>
          </w:tcPr>
          <w:p w14:paraId="64FB5BFC" w14:textId="1A4698E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1A04D0E1" w14:textId="2163A8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CE04A8" w14:textId="07313E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B956E5C" w14:textId="0732C71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EB78447" w14:textId="420B70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5A9539" w14:textId="4BED87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7D450804" w14:textId="77777777" w:rsidTr="007756B2">
        <w:tc>
          <w:tcPr>
            <w:tcW w:w="3531" w:type="dxa"/>
            <w:shd w:val="clear" w:color="auto" w:fill="F2F2F2"/>
          </w:tcPr>
          <w:p w14:paraId="22111AD9" w14:textId="5C517DF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3FB40D" w14:textId="3D5B02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EB198E" w14:textId="676FDCE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1405DB1" w14:textId="49797DB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D570193" w14:textId="54D928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E46009" w14:textId="29E73DD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0D210209" w14:textId="77777777" w:rsidTr="007756B2">
        <w:tc>
          <w:tcPr>
            <w:tcW w:w="3531" w:type="dxa"/>
            <w:shd w:val="clear" w:color="auto" w:fill="F2F2F2"/>
          </w:tcPr>
          <w:p w14:paraId="01141EF9" w14:textId="4657BF2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F4DA6B" w14:textId="2F4E0C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C4244" w14:textId="6033D4E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33718C7" w14:textId="3F7AB0D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3BE3752" w14:textId="60DF715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D4B5C" w14:textId="770CD2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697710C1" w14:textId="77777777" w:rsidTr="007756B2">
        <w:tc>
          <w:tcPr>
            <w:tcW w:w="3531" w:type="dxa"/>
          </w:tcPr>
          <w:p w14:paraId="02ABFAFF" w14:textId="17CAA1D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AC8AEC7" w14:textId="53B08EC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5CD3B" w14:textId="3761321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DFF1F1C" w14:textId="26CA999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F59445F" w14:textId="4573AA9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A0CA21" w14:textId="0163860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D026E34" w14:textId="77777777" w:rsidTr="007756B2">
        <w:tc>
          <w:tcPr>
            <w:tcW w:w="3531" w:type="dxa"/>
            <w:shd w:val="clear" w:color="auto" w:fill="CBFFCB"/>
          </w:tcPr>
          <w:p w14:paraId="63084B24" w14:textId="714A933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0377D51" w14:textId="54FF568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BCF7313" w14:textId="62A7BB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CBFFCB"/>
          </w:tcPr>
          <w:p w14:paraId="607E9A42" w14:textId="57DBC4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F0C7A4" w14:textId="2516914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7727CD78" w14:textId="6DCF05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7756B2" w:rsidRPr="007756B2" w14:paraId="49E1C8BF" w14:textId="77777777" w:rsidTr="007756B2">
        <w:tc>
          <w:tcPr>
            <w:tcW w:w="3531" w:type="dxa"/>
            <w:shd w:val="clear" w:color="auto" w:fill="F2F2F2"/>
          </w:tcPr>
          <w:p w14:paraId="17C84B56" w14:textId="75DF1DA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FEE4C6" w14:textId="0B8085F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29B8B85" w14:textId="5C9F9A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64445670" w14:textId="7202E7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B500D2" w14:textId="748137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36ED54FA" w14:textId="1C2C64A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756B2" w:rsidRPr="007756B2" w14:paraId="5DF366F2" w14:textId="77777777" w:rsidTr="007756B2">
        <w:tc>
          <w:tcPr>
            <w:tcW w:w="3531" w:type="dxa"/>
            <w:shd w:val="clear" w:color="auto" w:fill="F2F2F2"/>
          </w:tcPr>
          <w:p w14:paraId="39D5C7B0" w14:textId="5DC1423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5A7198" w14:textId="5A16CCF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DC4B912" w14:textId="37C2F3E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7EFCD41B" w14:textId="4D13D7A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217A7" w14:textId="0D443F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023247A6" w14:textId="0E39E0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756B2" w14:paraId="75F9CADC" w14:textId="77777777" w:rsidTr="007756B2">
        <w:tc>
          <w:tcPr>
            <w:tcW w:w="3531" w:type="dxa"/>
          </w:tcPr>
          <w:p w14:paraId="20215575" w14:textId="0AE84F3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9D8339C" w14:textId="0D32A24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640B3CD" w14:textId="6A876BD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6B3E87ED" w14:textId="6840AA8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F181BD" w14:textId="13DA3F2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440B0634" w14:textId="36B593A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7756B2" w:rsidRPr="007756B2" w14:paraId="79ECBBBE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EE48741" w14:textId="09EB6BA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Naknada za utrošak vode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5A560" w14:textId="278E84D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4628C5" w14:textId="218C1B4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96DFB0" w14:textId="16FE67F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03FC7" w14:textId="38E6BF3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B6ACA" w14:textId="0742E7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</w:tr>
      <w:tr w:rsidR="007756B2" w:rsidRPr="007756B2" w14:paraId="319A3A9A" w14:textId="77777777" w:rsidTr="007756B2">
        <w:tc>
          <w:tcPr>
            <w:tcW w:w="3531" w:type="dxa"/>
            <w:shd w:val="clear" w:color="auto" w:fill="CBFFCB"/>
          </w:tcPr>
          <w:p w14:paraId="545334D3" w14:textId="04C6F8E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71E608A" w14:textId="60471F9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036A5877" w14:textId="2393B8C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CBFFCB"/>
          </w:tcPr>
          <w:p w14:paraId="21D087E7" w14:textId="75236F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57FA6502" w14:textId="6B879AD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3C01F17E" w14:textId="4C4C52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</w:tr>
      <w:tr w:rsidR="007756B2" w:rsidRPr="007756B2" w14:paraId="086452EE" w14:textId="77777777" w:rsidTr="007756B2">
        <w:tc>
          <w:tcPr>
            <w:tcW w:w="3531" w:type="dxa"/>
            <w:shd w:val="clear" w:color="auto" w:fill="F2F2F2"/>
          </w:tcPr>
          <w:p w14:paraId="3BE389AB" w14:textId="0BCE2E9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252F9A" w14:textId="7FDEC8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49FEF8D" w14:textId="20B8E8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66B5CE6F" w14:textId="70BF65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67BD6CD6" w14:textId="79A519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90538E3" w14:textId="4DC544C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</w:tr>
      <w:tr w:rsidR="007756B2" w:rsidRPr="007756B2" w14:paraId="1FE0A9A5" w14:textId="77777777" w:rsidTr="007756B2">
        <w:tc>
          <w:tcPr>
            <w:tcW w:w="3531" w:type="dxa"/>
            <w:shd w:val="clear" w:color="auto" w:fill="F2F2F2"/>
          </w:tcPr>
          <w:p w14:paraId="6DA17020" w14:textId="08D8E10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575A7B" w14:textId="033DAB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3371F63" w14:textId="6FE26A9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54BBF8B9" w14:textId="5C1F07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4A41B04A" w14:textId="2D6549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514F3FA" w14:textId="21AEC5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</w:tr>
      <w:tr w:rsidR="007756B2" w14:paraId="3A7F70A8" w14:textId="77777777" w:rsidTr="007756B2">
        <w:tc>
          <w:tcPr>
            <w:tcW w:w="3531" w:type="dxa"/>
          </w:tcPr>
          <w:p w14:paraId="04E3A649" w14:textId="4611BC7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C6EF332" w14:textId="3178F0F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774933D" w14:textId="07C1CAC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0E416F58" w14:textId="308C852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7F5930D2" w14:textId="19DD6C6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BB2EECA" w14:textId="5E959F6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</w:tr>
      <w:tr w:rsidR="007756B2" w:rsidRPr="007756B2" w14:paraId="51B9AEF3" w14:textId="77777777" w:rsidTr="007756B2">
        <w:tc>
          <w:tcPr>
            <w:tcW w:w="3531" w:type="dxa"/>
            <w:shd w:val="clear" w:color="auto" w:fill="CBFFCB"/>
          </w:tcPr>
          <w:p w14:paraId="5CD8563A" w14:textId="5B79909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270CD8D" w14:textId="61ACFB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C8A9C4C" w14:textId="4443AB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-7.500,00</w:t>
            </w:r>
          </w:p>
        </w:tc>
        <w:tc>
          <w:tcPr>
            <w:tcW w:w="1300" w:type="dxa"/>
            <w:shd w:val="clear" w:color="auto" w:fill="CBFFCB"/>
          </w:tcPr>
          <w:p w14:paraId="1C9AF60A" w14:textId="731C0B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FDD9CCB" w14:textId="15DF75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3D51CAB" w14:textId="38BA72C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0E1EBE34" w14:textId="77777777" w:rsidTr="007756B2">
        <w:tc>
          <w:tcPr>
            <w:tcW w:w="3531" w:type="dxa"/>
            <w:shd w:val="clear" w:color="auto" w:fill="F2F2F2"/>
          </w:tcPr>
          <w:p w14:paraId="658EB0CF" w14:textId="4C73938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21E7EA" w14:textId="08EE81B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5CAD95E" w14:textId="40F26E9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-7.500,00</w:t>
            </w:r>
          </w:p>
        </w:tc>
        <w:tc>
          <w:tcPr>
            <w:tcW w:w="1300" w:type="dxa"/>
            <w:shd w:val="clear" w:color="auto" w:fill="F2F2F2"/>
          </w:tcPr>
          <w:p w14:paraId="3201D16D" w14:textId="2F898A6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ACC1A1E" w14:textId="4A8F21F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312AA5E" w14:textId="701753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B049D33" w14:textId="77777777" w:rsidTr="007756B2">
        <w:tc>
          <w:tcPr>
            <w:tcW w:w="3531" w:type="dxa"/>
            <w:shd w:val="clear" w:color="auto" w:fill="F2F2F2"/>
          </w:tcPr>
          <w:p w14:paraId="522F4590" w14:textId="7B0FAAB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8C7B1A" w14:textId="2315B5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A5B93D2" w14:textId="12EE58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-7.500,00</w:t>
            </w:r>
          </w:p>
        </w:tc>
        <w:tc>
          <w:tcPr>
            <w:tcW w:w="1300" w:type="dxa"/>
            <w:shd w:val="clear" w:color="auto" w:fill="F2F2F2"/>
          </w:tcPr>
          <w:p w14:paraId="2642D767" w14:textId="5CB379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D4E447C" w14:textId="6C5874B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EA6407B" w14:textId="1881D2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0371BD62" w14:textId="77777777" w:rsidTr="007756B2">
        <w:tc>
          <w:tcPr>
            <w:tcW w:w="3531" w:type="dxa"/>
          </w:tcPr>
          <w:p w14:paraId="11540101" w14:textId="3D7AFA5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EB749CB" w14:textId="31E1EB9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896E70F" w14:textId="4317C47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-7.500,00</w:t>
            </w:r>
          </w:p>
        </w:tc>
        <w:tc>
          <w:tcPr>
            <w:tcW w:w="1300" w:type="dxa"/>
          </w:tcPr>
          <w:p w14:paraId="102AFD06" w14:textId="01D9D7F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C398919" w14:textId="1D3DD49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64D6D95" w14:textId="6810E2B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5F20A234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6204443" w14:textId="01FB95E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7A07F" w14:textId="2BB1D5A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50008" w14:textId="605DEC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EE8DA" w14:textId="0E56B2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7EB02" w14:textId="2F1A6F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F7036" w14:textId="243B5AA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7756B2" w:rsidRPr="007756B2" w14:paraId="6E9B2CAF" w14:textId="77777777" w:rsidTr="007756B2">
        <w:tc>
          <w:tcPr>
            <w:tcW w:w="3531" w:type="dxa"/>
            <w:shd w:val="clear" w:color="auto" w:fill="CBFFCB"/>
          </w:tcPr>
          <w:p w14:paraId="511F4D1E" w14:textId="520E24B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8DE59FB" w14:textId="03A282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52EC31B" w14:textId="0C7641E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DFFC33E" w14:textId="2FCBBC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7F1F298" w14:textId="35FDC7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7F49F97" w14:textId="63D122E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</w:tr>
      <w:tr w:rsidR="007756B2" w:rsidRPr="007756B2" w14:paraId="7DC72ACF" w14:textId="77777777" w:rsidTr="007756B2">
        <w:tc>
          <w:tcPr>
            <w:tcW w:w="3531" w:type="dxa"/>
            <w:shd w:val="clear" w:color="auto" w:fill="F2F2F2"/>
          </w:tcPr>
          <w:p w14:paraId="2C87058C" w14:textId="5CC231B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EC8BFF" w14:textId="20FB5D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7C3A20F" w14:textId="662BC9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72CECEC" w14:textId="38DB41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89DA8C" w14:textId="4E6028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920B46" w14:textId="59F9BA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7756B2" w:rsidRPr="007756B2" w14:paraId="76AE9391" w14:textId="77777777" w:rsidTr="007756B2">
        <w:tc>
          <w:tcPr>
            <w:tcW w:w="3531" w:type="dxa"/>
            <w:shd w:val="clear" w:color="auto" w:fill="F2F2F2"/>
          </w:tcPr>
          <w:p w14:paraId="6D0F382E" w14:textId="22602AD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BEB37D1" w14:textId="5E5976F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9C9378D" w14:textId="2935C6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764E1FC" w14:textId="0F04AF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3E3825" w14:textId="41C2C2D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1FCB4BE" w14:textId="67BAC27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7756B2" w14:paraId="6E92FE3C" w14:textId="77777777" w:rsidTr="007756B2">
        <w:tc>
          <w:tcPr>
            <w:tcW w:w="3531" w:type="dxa"/>
          </w:tcPr>
          <w:p w14:paraId="5EE8060C" w14:textId="1830495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063CEF7A" w14:textId="0F799CA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ABBCB1F" w14:textId="477B0ED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16C601E" w14:textId="56F5A1C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B04266" w14:textId="284C2E4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5F04BA7" w14:textId="0D99261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7756B2" w:rsidRPr="007756B2" w14:paraId="2BC33E4A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2F23F4A" w14:textId="7C3969A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72E554" w14:textId="41983F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D4B37C" w14:textId="08C4602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-10.800,00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6926F" w14:textId="70A991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5C85DD" w14:textId="345048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84B72" w14:textId="06FB40A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</w:tr>
      <w:tr w:rsidR="007756B2" w:rsidRPr="007756B2" w14:paraId="110E1E0B" w14:textId="77777777" w:rsidTr="007756B2">
        <w:tc>
          <w:tcPr>
            <w:tcW w:w="3531" w:type="dxa"/>
            <w:shd w:val="clear" w:color="auto" w:fill="CBFFCB"/>
          </w:tcPr>
          <w:p w14:paraId="47096757" w14:textId="65A34EE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ECE4D3F" w14:textId="4516FBF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5B763F27" w14:textId="1DCDED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-10.800,00</w:t>
            </w:r>
          </w:p>
        </w:tc>
        <w:tc>
          <w:tcPr>
            <w:tcW w:w="1300" w:type="dxa"/>
            <w:shd w:val="clear" w:color="auto" w:fill="CBFFCB"/>
          </w:tcPr>
          <w:p w14:paraId="6261B021" w14:textId="00178A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58AED095" w14:textId="22321D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4584C1DD" w14:textId="77A26AC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7756B2" w:rsidRPr="007756B2" w14:paraId="06D5C900" w14:textId="77777777" w:rsidTr="007756B2">
        <w:tc>
          <w:tcPr>
            <w:tcW w:w="3531" w:type="dxa"/>
            <w:shd w:val="clear" w:color="auto" w:fill="F2F2F2"/>
          </w:tcPr>
          <w:p w14:paraId="383DF23D" w14:textId="528CBDD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82DA4A" w14:textId="7C5CE8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25FD1157" w14:textId="13573EC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-10.800,00</w:t>
            </w:r>
          </w:p>
        </w:tc>
        <w:tc>
          <w:tcPr>
            <w:tcW w:w="1300" w:type="dxa"/>
            <w:shd w:val="clear" w:color="auto" w:fill="F2F2F2"/>
          </w:tcPr>
          <w:p w14:paraId="788F02E1" w14:textId="1510B4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16E6E7F" w14:textId="3CEF72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2491C240" w14:textId="4911911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7756B2" w:rsidRPr="007756B2" w14:paraId="24637F1C" w14:textId="77777777" w:rsidTr="007756B2">
        <w:tc>
          <w:tcPr>
            <w:tcW w:w="3531" w:type="dxa"/>
            <w:shd w:val="clear" w:color="auto" w:fill="F2F2F2"/>
          </w:tcPr>
          <w:p w14:paraId="696A6371" w14:textId="1810194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75C97B" w14:textId="3CA6C8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0EBF4EF3" w14:textId="6570F51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-10.800,00</w:t>
            </w:r>
          </w:p>
        </w:tc>
        <w:tc>
          <w:tcPr>
            <w:tcW w:w="1300" w:type="dxa"/>
            <w:shd w:val="clear" w:color="auto" w:fill="F2F2F2"/>
          </w:tcPr>
          <w:p w14:paraId="5C447CE5" w14:textId="397722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A783502" w14:textId="2A6473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00966313" w14:textId="6AA43C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7756B2" w14:paraId="502BCC3D" w14:textId="77777777" w:rsidTr="007756B2">
        <w:tc>
          <w:tcPr>
            <w:tcW w:w="3531" w:type="dxa"/>
          </w:tcPr>
          <w:p w14:paraId="612A70BA" w14:textId="3B4711A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4337FD0" w14:textId="307E320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36BB2C26" w14:textId="74520D0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-10.800,00</w:t>
            </w:r>
          </w:p>
        </w:tc>
        <w:tc>
          <w:tcPr>
            <w:tcW w:w="1300" w:type="dxa"/>
          </w:tcPr>
          <w:p w14:paraId="459982A0" w14:textId="0AC9F71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D34FF48" w14:textId="011926D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653227C0" w14:textId="3CF2E44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7756B2" w:rsidRPr="007756B2" w14:paraId="77539F63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97D463D" w14:textId="5E169D8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Održaavnje ulične javne rasvjete i utrošak el.energije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FC707F" w14:textId="24A590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485EA" w14:textId="7EB36C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22A50" w14:textId="444967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5E23C4" w14:textId="4F04C3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8EF4D7" w14:textId="04CC35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</w:tr>
      <w:tr w:rsidR="007756B2" w:rsidRPr="007756B2" w14:paraId="6F61F5DE" w14:textId="77777777" w:rsidTr="007756B2">
        <w:tc>
          <w:tcPr>
            <w:tcW w:w="3531" w:type="dxa"/>
            <w:shd w:val="clear" w:color="auto" w:fill="CBFFCB"/>
          </w:tcPr>
          <w:p w14:paraId="5106357E" w14:textId="1C22493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63F1689" w14:textId="6A5FE8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5077F5" w14:textId="7C55F4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4316EB50" w14:textId="088301F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614E38E6" w14:textId="24EFE7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E9AB6C" w14:textId="228B5A7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0CE2B6C8" w14:textId="77777777" w:rsidTr="007756B2">
        <w:tc>
          <w:tcPr>
            <w:tcW w:w="3531" w:type="dxa"/>
            <w:shd w:val="clear" w:color="auto" w:fill="F2F2F2"/>
          </w:tcPr>
          <w:p w14:paraId="0179C40B" w14:textId="708AC1F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627E44" w14:textId="163FFA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2BDE1" w14:textId="2F6B459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108B3CE7" w14:textId="4158780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48AC2D6E" w14:textId="7A01B9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7A1B1" w14:textId="2F27E1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7147706" w14:textId="77777777" w:rsidTr="007756B2">
        <w:tc>
          <w:tcPr>
            <w:tcW w:w="3531" w:type="dxa"/>
            <w:shd w:val="clear" w:color="auto" w:fill="F2F2F2"/>
          </w:tcPr>
          <w:p w14:paraId="4C5C11BC" w14:textId="6727249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2132FD" w14:textId="63B418D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ADD7A6" w14:textId="0F2AA5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4736B693" w14:textId="7229BF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190709E2" w14:textId="4691CAF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12ECD5" w14:textId="6224C07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4DC758C3" w14:textId="77777777" w:rsidTr="007756B2">
        <w:tc>
          <w:tcPr>
            <w:tcW w:w="3531" w:type="dxa"/>
          </w:tcPr>
          <w:p w14:paraId="011FB004" w14:textId="73A5102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7B033B7" w14:textId="1E695D7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BCB80A" w14:textId="4B32979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4BED44A7" w14:textId="6EEE1FA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686F9F98" w14:textId="4041DC9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4A7DC3" w14:textId="39B8048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086F251F" w14:textId="77777777" w:rsidTr="007756B2">
        <w:tc>
          <w:tcPr>
            <w:tcW w:w="3531" w:type="dxa"/>
            <w:shd w:val="clear" w:color="auto" w:fill="CBFFCB"/>
          </w:tcPr>
          <w:p w14:paraId="3E8AA6BE" w14:textId="2AEFC71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82B9F37" w14:textId="4BB68DD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CBFFCB"/>
          </w:tcPr>
          <w:p w14:paraId="6C87DE44" w14:textId="356D01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-12.200,00</w:t>
            </w:r>
          </w:p>
        </w:tc>
        <w:tc>
          <w:tcPr>
            <w:tcW w:w="1300" w:type="dxa"/>
            <w:shd w:val="clear" w:color="auto" w:fill="CBFFCB"/>
          </w:tcPr>
          <w:p w14:paraId="3366B603" w14:textId="31CFDD3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6616CBB" w14:textId="0E659B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14.400,00</w:t>
            </w:r>
          </w:p>
        </w:tc>
        <w:tc>
          <w:tcPr>
            <w:tcW w:w="1300" w:type="dxa"/>
            <w:shd w:val="clear" w:color="auto" w:fill="CBFFCB"/>
          </w:tcPr>
          <w:p w14:paraId="6294FB07" w14:textId="6AFB5F4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</w:tr>
      <w:tr w:rsidR="007756B2" w:rsidRPr="007756B2" w14:paraId="25756D42" w14:textId="77777777" w:rsidTr="007756B2">
        <w:tc>
          <w:tcPr>
            <w:tcW w:w="3531" w:type="dxa"/>
            <w:shd w:val="clear" w:color="auto" w:fill="F2F2F2"/>
          </w:tcPr>
          <w:p w14:paraId="4E8EE3BA" w14:textId="24ED351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C34131" w14:textId="3B1ADBC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0FA8E0DA" w14:textId="106EE1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-12.200,00</w:t>
            </w:r>
          </w:p>
        </w:tc>
        <w:tc>
          <w:tcPr>
            <w:tcW w:w="1300" w:type="dxa"/>
            <w:shd w:val="clear" w:color="auto" w:fill="F2F2F2"/>
          </w:tcPr>
          <w:p w14:paraId="5CC6BBD3" w14:textId="08C13A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206312" w14:textId="77EBB2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  <w:tc>
          <w:tcPr>
            <w:tcW w:w="1300" w:type="dxa"/>
            <w:shd w:val="clear" w:color="auto" w:fill="F2F2F2"/>
          </w:tcPr>
          <w:p w14:paraId="28858614" w14:textId="2823349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</w:tr>
      <w:tr w:rsidR="007756B2" w:rsidRPr="007756B2" w14:paraId="7FAC3329" w14:textId="77777777" w:rsidTr="007756B2">
        <w:tc>
          <w:tcPr>
            <w:tcW w:w="3531" w:type="dxa"/>
            <w:shd w:val="clear" w:color="auto" w:fill="F2F2F2"/>
          </w:tcPr>
          <w:p w14:paraId="7AA82742" w14:textId="0C33B52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F71639" w14:textId="36B9DD1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651C5D4D" w14:textId="13642E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-12.200,00</w:t>
            </w:r>
          </w:p>
        </w:tc>
        <w:tc>
          <w:tcPr>
            <w:tcW w:w="1300" w:type="dxa"/>
            <w:shd w:val="clear" w:color="auto" w:fill="F2F2F2"/>
          </w:tcPr>
          <w:p w14:paraId="0C342F96" w14:textId="055008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125473" w14:textId="6A67A9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  <w:tc>
          <w:tcPr>
            <w:tcW w:w="1300" w:type="dxa"/>
            <w:shd w:val="clear" w:color="auto" w:fill="F2F2F2"/>
          </w:tcPr>
          <w:p w14:paraId="5F3E9A24" w14:textId="25E843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</w:tr>
      <w:tr w:rsidR="007756B2" w14:paraId="665991A4" w14:textId="77777777" w:rsidTr="007756B2">
        <w:tc>
          <w:tcPr>
            <w:tcW w:w="3531" w:type="dxa"/>
          </w:tcPr>
          <w:p w14:paraId="019141F9" w14:textId="15353D3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C9C8CA1" w14:textId="3679278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14:paraId="5CCBC58B" w14:textId="60EEAF7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-12.200,00</w:t>
            </w:r>
          </w:p>
        </w:tc>
        <w:tc>
          <w:tcPr>
            <w:tcW w:w="1300" w:type="dxa"/>
          </w:tcPr>
          <w:p w14:paraId="10664EA0" w14:textId="3FCDB23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E2FD88" w14:textId="513A768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02252719" w14:textId="4AE188E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</w:tr>
      <w:tr w:rsidR="007756B2" w14:paraId="20FA1F23" w14:textId="77777777" w:rsidTr="007756B2">
        <w:tc>
          <w:tcPr>
            <w:tcW w:w="3531" w:type="dxa"/>
          </w:tcPr>
          <w:p w14:paraId="49705715" w14:textId="36895243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5C99D2A" w14:textId="4D25B84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29F3A9C" w14:textId="3B1BFA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98514E" w14:textId="3B761C3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B7406FD" w14:textId="3D25DDD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D3CCFBA" w14:textId="70BD971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7756B2" w:rsidRPr="007756B2" w14:paraId="31318866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8316EBD" w14:textId="544A89F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21F47" w14:textId="4A9CC6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6BFBB" w14:textId="7B74B4F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65A13" w14:textId="475017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A6F62" w14:textId="66A7BE3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5FCC67" w14:textId="4C39942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</w:tr>
      <w:tr w:rsidR="007756B2" w:rsidRPr="007756B2" w14:paraId="051EBA74" w14:textId="77777777" w:rsidTr="007756B2">
        <w:tc>
          <w:tcPr>
            <w:tcW w:w="3531" w:type="dxa"/>
            <w:shd w:val="clear" w:color="auto" w:fill="CBFFCB"/>
          </w:tcPr>
          <w:p w14:paraId="3F830337" w14:textId="06E3B62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01F1845" w14:textId="68CFD0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3F2C6E3" w14:textId="07910C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-3.400,00</w:t>
            </w:r>
          </w:p>
        </w:tc>
        <w:tc>
          <w:tcPr>
            <w:tcW w:w="1300" w:type="dxa"/>
            <w:shd w:val="clear" w:color="auto" w:fill="CBFFCB"/>
          </w:tcPr>
          <w:p w14:paraId="73C4D8AA" w14:textId="62A1B9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61B8E8AB" w14:textId="7143EE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DC2CC27" w14:textId="5618DE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</w:tr>
      <w:tr w:rsidR="007756B2" w:rsidRPr="007756B2" w14:paraId="68DAAB63" w14:textId="77777777" w:rsidTr="007756B2">
        <w:tc>
          <w:tcPr>
            <w:tcW w:w="3531" w:type="dxa"/>
            <w:shd w:val="clear" w:color="auto" w:fill="F2F2F2"/>
          </w:tcPr>
          <w:p w14:paraId="399B2AB6" w14:textId="27EDD2D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C25718" w14:textId="69BEBF8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A93F86E" w14:textId="55C658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-3.400,00</w:t>
            </w:r>
          </w:p>
        </w:tc>
        <w:tc>
          <w:tcPr>
            <w:tcW w:w="1300" w:type="dxa"/>
            <w:shd w:val="clear" w:color="auto" w:fill="F2F2F2"/>
          </w:tcPr>
          <w:p w14:paraId="69AE5D17" w14:textId="3546209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1361FFC" w14:textId="5E5C74C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475DE36" w14:textId="1BF9CE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7756B2" w:rsidRPr="007756B2" w14:paraId="3A5CA98D" w14:textId="77777777" w:rsidTr="007756B2">
        <w:tc>
          <w:tcPr>
            <w:tcW w:w="3531" w:type="dxa"/>
            <w:shd w:val="clear" w:color="auto" w:fill="F2F2F2"/>
          </w:tcPr>
          <w:p w14:paraId="779559F9" w14:textId="0FE1549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A9A908" w14:textId="52774B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2C67040" w14:textId="458F80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-3.400,00</w:t>
            </w:r>
          </w:p>
        </w:tc>
        <w:tc>
          <w:tcPr>
            <w:tcW w:w="1300" w:type="dxa"/>
            <w:shd w:val="clear" w:color="auto" w:fill="F2F2F2"/>
          </w:tcPr>
          <w:p w14:paraId="11CD00A6" w14:textId="2D34AC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009E9908" w14:textId="58D9744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F617F47" w14:textId="294FA7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7756B2" w14:paraId="244CF02A" w14:textId="77777777" w:rsidTr="007756B2">
        <w:tc>
          <w:tcPr>
            <w:tcW w:w="3531" w:type="dxa"/>
          </w:tcPr>
          <w:p w14:paraId="19E502E6" w14:textId="36A64BE2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1AD0002" w14:textId="24B9E1A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4E60705" w14:textId="0A12F1F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67A830CB" w14:textId="13D8E42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A64D4C2" w14:textId="02B55CB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942D75D" w14:textId="02B2F3A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756B2" w14:paraId="65DC5623" w14:textId="77777777" w:rsidTr="007756B2">
        <w:tc>
          <w:tcPr>
            <w:tcW w:w="3531" w:type="dxa"/>
          </w:tcPr>
          <w:p w14:paraId="1CE2D0CC" w14:textId="50E1798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470D091" w14:textId="7500BAD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FE15D4" w14:textId="380D834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4C9846F9" w14:textId="79732B1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08E799F3" w14:textId="5247FBF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09AA70" w14:textId="2E996B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24E69985" w14:textId="77777777" w:rsidTr="007756B2">
        <w:tc>
          <w:tcPr>
            <w:tcW w:w="3531" w:type="dxa"/>
          </w:tcPr>
          <w:p w14:paraId="3E2C0840" w14:textId="3D9C540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A454DB3" w14:textId="314FF47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FC2ACB0" w14:textId="6362FEB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3A679B8D" w14:textId="67D322E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3C7523B" w14:textId="29EFB38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0AA6B64" w14:textId="6BC6AB7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756B2" w:rsidRPr="007756B2" w14:paraId="0BA88E08" w14:textId="77777777" w:rsidTr="007756B2">
        <w:tc>
          <w:tcPr>
            <w:tcW w:w="3531" w:type="dxa"/>
            <w:shd w:val="clear" w:color="auto" w:fill="CBFFCB"/>
          </w:tcPr>
          <w:p w14:paraId="06D3821C" w14:textId="5C5D885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331C33" w14:textId="0B45789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72CDBAEC" w14:textId="032FBE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5988ED3D" w14:textId="59A559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75022096" w14:textId="3778E3C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6DA91C1E" w14:textId="33C5FBC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15.200,00</w:t>
            </w:r>
          </w:p>
        </w:tc>
      </w:tr>
      <w:tr w:rsidR="007756B2" w:rsidRPr="007756B2" w14:paraId="1D070BCB" w14:textId="77777777" w:rsidTr="007756B2">
        <w:tc>
          <w:tcPr>
            <w:tcW w:w="3531" w:type="dxa"/>
            <w:shd w:val="clear" w:color="auto" w:fill="F2F2F2"/>
          </w:tcPr>
          <w:p w14:paraId="3CBCCE52" w14:textId="325C223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4405C5" w14:textId="13989B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769E1235" w14:textId="609348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92D6B93" w14:textId="0D5DF5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E84A4AB" w14:textId="689E80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51AE0BC9" w14:textId="23BFA5D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7756B2" w:rsidRPr="007756B2" w14:paraId="51EF6649" w14:textId="77777777" w:rsidTr="007756B2">
        <w:tc>
          <w:tcPr>
            <w:tcW w:w="3531" w:type="dxa"/>
            <w:shd w:val="clear" w:color="auto" w:fill="F2F2F2"/>
          </w:tcPr>
          <w:p w14:paraId="75AE4550" w14:textId="6833CD3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A5FD7B" w14:textId="2653DD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2FFA356C" w14:textId="7A602FB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CE02CA1" w14:textId="5712A3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F1CDF67" w14:textId="011BCA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01B32DC4" w14:textId="2229E72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7756B2" w14:paraId="7AFC48EF" w14:textId="77777777" w:rsidTr="007756B2">
        <w:tc>
          <w:tcPr>
            <w:tcW w:w="3531" w:type="dxa"/>
          </w:tcPr>
          <w:p w14:paraId="1D8F7CA8" w14:textId="3B8703A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4AE0CE1" w14:textId="45A480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4430D108" w14:textId="52F2DAB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FCFE9B7" w14:textId="49BD776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645C1BD" w14:textId="049B350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3D26223D" w14:textId="514D989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7756B2" w:rsidRPr="007756B2" w14:paraId="17DA4A09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A1198E7" w14:textId="2C56EED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39E9A" w14:textId="1E14C6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834C3" w14:textId="1E206D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D0D3C" w14:textId="5D1E6D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17BF5" w14:textId="735CE8F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D3294" w14:textId="4E6382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33.600,00</w:t>
            </w:r>
          </w:p>
        </w:tc>
      </w:tr>
      <w:tr w:rsidR="007756B2" w:rsidRPr="007756B2" w14:paraId="4B4BC256" w14:textId="77777777" w:rsidTr="007756B2">
        <w:tc>
          <w:tcPr>
            <w:tcW w:w="3531" w:type="dxa"/>
            <w:shd w:val="clear" w:color="auto" w:fill="CBFFCB"/>
          </w:tcPr>
          <w:p w14:paraId="1104AE12" w14:textId="346B3A1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B96B5F0" w14:textId="109FED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5FCEAA60" w14:textId="6258D8F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CBFFCB"/>
          </w:tcPr>
          <w:p w14:paraId="166B1E30" w14:textId="05893F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71CDD6" w14:textId="7D47609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76F25FA2" w14:textId="3651D3B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33.600,00</w:t>
            </w:r>
          </w:p>
        </w:tc>
      </w:tr>
      <w:tr w:rsidR="007756B2" w:rsidRPr="007756B2" w14:paraId="6D2507FB" w14:textId="77777777" w:rsidTr="007756B2">
        <w:tc>
          <w:tcPr>
            <w:tcW w:w="3531" w:type="dxa"/>
            <w:shd w:val="clear" w:color="auto" w:fill="F2F2F2"/>
          </w:tcPr>
          <w:p w14:paraId="4FEB81BC" w14:textId="40B028F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DCFB6A" w14:textId="41212E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70A5DD7C" w14:textId="3108889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262EBEEE" w14:textId="2F6D49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5F850D" w14:textId="0E9827A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6D8046B2" w14:textId="7E36FB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33.600,00</w:t>
            </w:r>
          </w:p>
        </w:tc>
      </w:tr>
      <w:tr w:rsidR="007756B2" w:rsidRPr="007756B2" w14:paraId="479ABF94" w14:textId="77777777" w:rsidTr="007756B2">
        <w:tc>
          <w:tcPr>
            <w:tcW w:w="3531" w:type="dxa"/>
            <w:shd w:val="clear" w:color="auto" w:fill="F2F2F2"/>
          </w:tcPr>
          <w:p w14:paraId="49AA5847" w14:textId="16B4676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0976C2" w14:textId="21EEF3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311DB796" w14:textId="6701E6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5C18B76D" w14:textId="4EEBEFE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41CACE" w14:textId="4C5F87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660E247D" w14:textId="07D93D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33.600,00</w:t>
            </w:r>
          </w:p>
        </w:tc>
      </w:tr>
      <w:tr w:rsidR="007756B2" w14:paraId="4CD9AF17" w14:textId="77777777" w:rsidTr="007756B2">
        <w:tc>
          <w:tcPr>
            <w:tcW w:w="3531" w:type="dxa"/>
          </w:tcPr>
          <w:p w14:paraId="5610AAF3" w14:textId="561ED96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587B11E1" w14:textId="7887FCC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0469CA45" w14:textId="13F9DB8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</w:tcPr>
          <w:p w14:paraId="69817143" w14:textId="736887F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2FA06" w14:textId="0C34DD1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</w:tcPr>
          <w:p w14:paraId="0F9E7420" w14:textId="63132EA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33.600,00</w:t>
            </w:r>
          </w:p>
        </w:tc>
      </w:tr>
      <w:tr w:rsidR="007756B2" w:rsidRPr="007756B2" w14:paraId="3C162F45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58BF256" w14:textId="3A203A0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DCB790" w14:textId="015E7E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7B05D9" w14:textId="21158C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-28.030,00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C3D75" w14:textId="52BA74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11.970,00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E935D" w14:textId="560F15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9812CE" w14:textId="1BC7EF5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7756B2" w:rsidRPr="007756B2" w14:paraId="6C80EBB5" w14:textId="77777777" w:rsidTr="007756B2">
        <w:tc>
          <w:tcPr>
            <w:tcW w:w="3531" w:type="dxa"/>
            <w:shd w:val="clear" w:color="auto" w:fill="CBFFCB"/>
          </w:tcPr>
          <w:p w14:paraId="326DD90C" w14:textId="28DF78D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B2C779A" w14:textId="202A995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F52B68" w14:textId="1D4A11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CBFFCB"/>
          </w:tcPr>
          <w:p w14:paraId="5F8F142A" w14:textId="3D7DD7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CBFFCB"/>
          </w:tcPr>
          <w:p w14:paraId="0F0571DE" w14:textId="1FC6DB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EE069F" w14:textId="2AE5D2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7643E961" w14:textId="77777777" w:rsidTr="007756B2">
        <w:tc>
          <w:tcPr>
            <w:tcW w:w="3531" w:type="dxa"/>
            <w:shd w:val="clear" w:color="auto" w:fill="F2F2F2"/>
          </w:tcPr>
          <w:p w14:paraId="0C165D4B" w14:textId="265D1F7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05CB41" w14:textId="5D8C90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53619D" w14:textId="7496965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F2F2F2"/>
          </w:tcPr>
          <w:p w14:paraId="27D4BE8B" w14:textId="50122D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F2F2F2"/>
          </w:tcPr>
          <w:p w14:paraId="279EB3AA" w14:textId="645ABE6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F3A15" w14:textId="0848619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5074616" w14:textId="77777777" w:rsidTr="007756B2">
        <w:tc>
          <w:tcPr>
            <w:tcW w:w="3531" w:type="dxa"/>
            <w:shd w:val="clear" w:color="auto" w:fill="F2F2F2"/>
          </w:tcPr>
          <w:p w14:paraId="2EB74B81" w14:textId="73187FB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D86E27" w14:textId="0DE9C6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6A34A" w14:textId="5C79059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F2F2F2"/>
          </w:tcPr>
          <w:p w14:paraId="43B30E8C" w14:textId="29D750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F2F2F2"/>
          </w:tcPr>
          <w:p w14:paraId="4741E155" w14:textId="442B0F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E56DD" w14:textId="42FDD2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029CBB76" w14:textId="77777777" w:rsidTr="007756B2">
        <w:tc>
          <w:tcPr>
            <w:tcW w:w="3531" w:type="dxa"/>
          </w:tcPr>
          <w:p w14:paraId="788AA2A2" w14:textId="51D03E7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98E2339" w14:textId="3CF90F3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EA4402" w14:textId="39CA3D8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</w:tcPr>
          <w:p w14:paraId="223FD5C6" w14:textId="1EA7178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</w:tcPr>
          <w:p w14:paraId="05F8C6A1" w14:textId="0B3E1AF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E8BCB8" w14:textId="689E354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321055A" w14:textId="77777777" w:rsidTr="007756B2">
        <w:tc>
          <w:tcPr>
            <w:tcW w:w="3531" w:type="dxa"/>
            <w:shd w:val="clear" w:color="auto" w:fill="CBFFCB"/>
          </w:tcPr>
          <w:p w14:paraId="1F22C8B2" w14:textId="64D7229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7A0F56" w14:textId="2C56CCF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9AB1256" w14:textId="19026F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22EB3AA5" w14:textId="0D825B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3597C5" w14:textId="5D0C2E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40C3383" w14:textId="3754EB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7756B2" w:rsidRPr="007756B2" w14:paraId="08CA830C" w14:textId="77777777" w:rsidTr="007756B2">
        <w:tc>
          <w:tcPr>
            <w:tcW w:w="3531" w:type="dxa"/>
            <w:shd w:val="clear" w:color="auto" w:fill="F2F2F2"/>
          </w:tcPr>
          <w:p w14:paraId="5F242F66" w14:textId="5C121EE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3B3779" w14:textId="3E3953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CBC126" w14:textId="384325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FBD9E61" w14:textId="02F2B3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71C555" w14:textId="33E3E94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FAC1C66" w14:textId="49787B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7756B2" w:rsidRPr="007756B2" w14:paraId="6B71CEAF" w14:textId="77777777" w:rsidTr="007756B2">
        <w:tc>
          <w:tcPr>
            <w:tcW w:w="3531" w:type="dxa"/>
            <w:shd w:val="clear" w:color="auto" w:fill="F2F2F2"/>
          </w:tcPr>
          <w:p w14:paraId="25BECF06" w14:textId="0812F0F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18E229" w14:textId="59B3AC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A91596" w14:textId="5CDEDA0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6ADFB67" w14:textId="6C603F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926514" w14:textId="43637C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A3C6EC2" w14:textId="5AAC49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7756B2" w14:paraId="7496D1F0" w14:textId="77777777" w:rsidTr="007756B2">
        <w:tc>
          <w:tcPr>
            <w:tcW w:w="3531" w:type="dxa"/>
          </w:tcPr>
          <w:p w14:paraId="426DA2DE" w14:textId="5900C7C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30DF711" w14:textId="0DFC937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9CC078A" w14:textId="2DB2910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34A1419" w14:textId="36728DF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1E131" w14:textId="63BDF19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958F409" w14:textId="08E9D6B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7756B2" w:rsidRPr="007756B2" w14:paraId="3F22906A" w14:textId="77777777" w:rsidTr="007756B2">
        <w:tc>
          <w:tcPr>
            <w:tcW w:w="3531" w:type="dxa"/>
            <w:shd w:val="clear" w:color="auto" w:fill="CBFFCB"/>
          </w:tcPr>
          <w:p w14:paraId="6676F95F" w14:textId="2C0AFC9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D499B75" w14:textId="3C89DF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BDDD191" w14:textId="104316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-21.000,00</w:t>
            </w:r>
          </w:p>
        </w:tc>
        <w:tc>
          <w:tcPr>
            <w:tcW w:w="1300" w:type="dxa"/>
            <w:shd w:val="clear" w:color="auto" w:fill="CBFFCB"/>
          </w:tcPr>
          <w:p w14:paraId="57BD571B" w14:textId="78CB36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5C37FD4" w14:textId="270086D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0B9367" w14:textId="5A42DD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0B2CC75C" w14:textId="77777777" w:rsidTr="007756B2">
        <w:tc>
          <w:tcPr>
            <w:tcW w:w="3531" w:type="dxa"/>
            <w:shd w:val="clear" w:color="auto" w:fill="F2F2F2"/>
          </w:tcPr>
          <w:p w14:paraId="399D7BAA" w14:textId="4FE8CFC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9DFE06" w14:textId="317766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D272124" w14:textId="4CA9BC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  <w:shd w:val="clear" w:color="auto" w:fill="F2F2F2"/>
          </w:tcPr>
          <w:p w14:paraId="112F50AD" w14:textId="26C3B8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F36B438" w14:textId="3D8561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ACAB19" w14:textId="40EF5E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3121CCCF" w14:textId="77777777" w:rsidTr="007756B2">
        <w:tc>
          <w:tcPr>
            <w:tcW w:w="3531" w:type="dxa"/>
            <w:shd w:val="clear" w:color="auto" w:fill="F2F2F2"/>
          </w:tcPr>
          <w:p w14:paraId="5D9D1CFD" w14:textId="78BAE9A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6DEBB3" w14:textId="35A29E4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6F83167" w14:textId="3AA0133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  <w:shd w:val="clear" w:color="auto" w:fill="F2F2F2"/>
          </w:tcPr>
          <w:p w14:paraId="5A8C3487" w14:textId="2A0F03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4FC7FF66" w14:textId="1D05EE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DDC86" w14:textId="0789B3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4EED50A6" w14:textId="77777777" w:rsidTr="007756B2">
        <w:tc>
          <w:tcPr>
            <w:tcW w:w="3531" w:type="dxa"/>
          </w:tcPr>
          <w:p w14:paraId="28CE3B2B" w14:textId="013BDB75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AC0B957" w14:textId="705EC13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E92F47B" w14:textId="7E2821A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-21.000,00</w:t>
            </w:r>
          </w:p>
        </w:tc>
        <w:tc>
          <w:tcPr>
            <w:tcW w:w="1300" w:type="dxa"/>
          </w:tcPr>
          <w:p w14:paraId="06B9DD2B" w14:textId="64A080B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23665CDE" w14:textId="7C763C4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056480" w14:textId="5EF437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16755FDE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002A1645" w14:textId="2FEB956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A5010C" w14:textId="7BD03E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261B19" w14:textId="7F0A08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EA9255" w14:textId="3EF99A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FC9149" w14:textId="08A4FE6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5E5F28" w14:textId="3CC10D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38.500,00</w:t>
            </w:r>
          </w:p>
        </w:tc>
      </w:tr>
      <w:tr w:rsidR="007756B2" w:rsidRPr="007756B2" w14:paraId="109B0FBA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93DD519" w14:textId="27B7161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,deratizacija, stručni nadzor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24E1DE" w14:textId="35D6F05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F9EDEB" w14:textId="11CFAC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293C58" w14:textId="6728C5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17.750,00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CCBFD" w14:textId="22231B7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2AA8D0" w14:textId="37E14C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7756B2" w:rsidRPr="007756B2" w14:paraId="30A9DB0C" w14:textId="77777777" w:rsidTr="007756B2">
        <w:tc>
          <w:tcPr>
            <w:tcW w:w="3531" w:type="dxa"/>
            <w:shd w:val="clear" w:color="auto" w:fill="CBFFCB"/>
          </w:tcPr>
          <w:p w14:paraId="5E7F872C" w14:textId="7F4534E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D7182AB" w14:textId="1D0B37B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6AEB23C" w14:textId="526551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CBFFCB"/>
          </w:tcPr>
          <w:p w14:paraId="56F89903" w14:textId="13F49C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17.750,00</w:t>
            </w:r>
          </w:p>
        </w:tc>
        <w:tc>
          <w:tcPr>
            <w:tcW w:w="1300" w:type="dxa"/>
            <w:shd w:val="clear" w:color="auto" w:fill="CBFFCB"/>
          </w:tcPr>
          <w:p w14:paraId="1A12F38A" w14:textId="2A25B8A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6415BABD" w14:textId="04293E0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</w:tr>
      <w:tr w:rsidR="007756B2" w:rsidRPr="007756B2" w14:paraId="6EC44466" w14:textId="77777777" w:rsidTr="007756B2">
        <w:tc>
          <w:tcPr>
            <w:tcW w:w="3531" w:type="dxa"/>
            <w:shd w:val="clear" w:color="auto" w:fill="F2F2F2"/>
          </w:tcPr>
          <w:p w14:paraId="3F31E4AB" w14:textId="7A80E9C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1E409F" w14:textId="3E9540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BA1FF0F" w14:textId="7ED2741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F2F2F2"/>
          </w:tcPr>
          <w:p w14:paraId="50C2C07C" w14:textId="6ABB92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17.750,00</w:t>
            </w:r>
          </w:p>
        </w:tc>
        <w:tc>
          <w:tcPr>
            <w:tcW w:w="1300" w:type="dxa"/>
            <w:shd w:val="clear" w:color="auto" w:fill="F2F2F2"/>
          </w:tcPr>
          <w:p w14:paraId="5A5F2D50" w14:textId="39009D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05A2EDB" w14:textId="67B5D6B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7756B2" w:rsidRPr="007756B2" w14:paraId="283952D5" w14:textId="77777777" w:rsidTr="007756B2">
        <w:tc>
          <w:tcPr>
            <w:tcW w:w="3531" w:type="dxa"/>
            <w:shd w:val="clear" w:color="auto" w:fill="F2F2F2"/>
          </w:tcPr>
          <w:p w14:paraId="4847AB0B" w14:textId="3A2B80A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79927A" w14:textId="31F4821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2F4FEC1" w14:textId="0C30190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F2F2F2"/>
          </w:tcPr>
          <w:p w14:paraId="1BDE00F1" w14:textId="2C3E005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17.750,00</w:t>
            </w:r>
          </w:p>
        </w:tc>
        <w:tc>
          <w:tcPr>
            <w:tcW w:w="1300" w:type="dxa"/>
            <w:shd w:val="clear" w:color="auto" w:fill="F2F2F2"/>
          </w:tcPr>
          <w:p w14:paraId="2ED6DFCA" w14:textId="61A08DD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45411BE" w14:textId="676DF7F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7756B2" w14:paraId="7067FEC4" w14:textId="77777777" w:rsidTr="007756B2">
        <w:tc>
          <w:tcPr>
            <w:tcW w:w="3531" w:type="dxa"/>
          </w:tcPr>
          <w:p w14:paraId="7DF02E7A" w14:textId="60A5918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233FBC1" w14:textId="4ACD9AE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F4DD14A" w14:textId="4CBB56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</w:tcPr>
          <w:p w14:paraId="0762C3E1" w14:textId="49E884A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17.750,00</w:t>
            </w:r>
          </w:p>
        </w:tc>
        <w:tc>
          <w:tcPr>
            <w:tcW w:w="1300" w:type="dxa"/>
          </w:tcPr>
          <w:p w14:paraId="7301377F" w14:textId="7836E03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0BAFC26" w14:textId="6C44E2D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7756B2" w:rsidRPr="007756B2" w14:paraId="4D8BA7F9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E7368E2" w14:textId="01B7D3C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Usluge odvoza klaoničkog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8B93E0" w14:textId="044518D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4AFD2" w14:textId="69D7DB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9F503" w14:textId="191599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9593E" w14:textId="6C9C4E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7181C0" w14:textId="43821D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7756B2" w:rsidRPr="007756B2" w14:paraId="47575E60" w14:textId="77777777" w:rsidTr="007756B2">
        <w:tc>
          <w:tcPr>
            <w:tcW w:w="3531" w:type="dxa"/>
            <w:shd w:val="clear" w:color="auto" w:fill="CBFFCB"/>
          </w:tcPr>
          <w:p w14:paraId="3211E7E9" w14:textId="7DCC6D9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FA98A1" w14:textId="2694BC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FBE4129" w14:textId="330C9C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0D6B8A7" w14:textId="05CF4A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876DB1F" w14:textId="7C7385A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2C1293B" w14:textId="76DA888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7756B2" w:rsidRPr="007756B2" w14:paraId="609D8DB5" w14:textId="77777777" w:rsidTr="007756B2">
        <w:tc>
          <w:tcPr>
            <w:tcW w:w="3531" w:type="dxa"/>
            <w:shd w:val="clear" w:color="auto" w:fill="F2F2F2"/>
          </w:tcPr>
          <w:p w14:paraId="6A846860" w14:textId="1752415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A5253B" w14:textId="49A2096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923A05" w14:textId="684FFA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AC8E01B" w14:textId="5F50B08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74A4341" w14:textId="359080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702C71E" w14:textId="039DE8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7F4660FA" w14:textId="77777777" w:rsidTr="007756B2">
        <w:tc>
          <w:tcPr>
            <w:tcW w:w="3531" w:type="dxa"/>
            <w:shd w:val="clear" w:color="auto" w:fill="F2F2F2"/>
          </w:tcPr>
          <w:p w14:paraId="61BF2189" w14:textId="4A03599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765EC1" w14:textId="7D900E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1E1815" w14:textId="1A8A3EB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18ED523" w14:textId="4495AF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F93950E" w14:textId="3D7AAF5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BC9FEF2" w14:textId="26A5A7C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14:paraId="5B33758F" w14:textId="77777777" w:rsidTr="007756B2">
        <w:tc>
          <w:tcPr>
            <w:tcW w:w="3531" w:type="dxa"/>
          </w:tcPr>
          <w:p w14:paraId="7E5A95A8" w14:textId="6031D646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42C553D" w14:textId="72F627C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3CEE97D" w14:textId="6860C9C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3E042A5" w14:textId="642A5C1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D696C71" w14:textId="481CCFE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071DCE0" w14:textId="1460A51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030186D3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4E8B72B" w14:textId="6C9DF90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C79FCB" w14:textId="0366AFF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4A3145" w14:textId="1578CF2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-4.100,00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10E16" w14:textId="56B0B9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66319" w14:textId="54C0C1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4684A" w14:textId="01B9A9B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8.300,00</w:t>
            </w:r>
          </w:p>
        </w:tc>
      </w:tr>
      <w:tr w:rsidR="007756B2" w:rsidRPr="007756B2" w14:paraId="1C58B4AF" w14:textId="77777777" w:rsidTr="007756B2">
        <w:tc>
          <w:tcPr>
            <w:tcW w:w="3531" w:type="dxa"/>
            <w:shd w:val="clear" w:color="auto" w:fill="CBFFCB"/>
          </w:tcPr>
          <w:p w14:paraId="42D46BD9" w14:textId="1218667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A3A3534" w14:textId="4D204C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617EFC5" w14:textId="6B2015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6F563746" w14:textId="48F192D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993690C" w14:textId="769B50F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731CB80" w14:textId="3F7F090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7756B2" w:rsidRPr="007756B2" w14:paraId="1268D374" w14:textId="77777777" w:rsidTr="007756B2">
        <w:tc>
          <w:tcPr>
            <w:tcW w:w="3531" w:type="dxa"/>
            <w:shd w:val="clear" w:color="auto" w:fill="F2F2F2"/>
          </w:tcPr>
          <w:p w14:paraId="416290CB" w14:textId="5A84B1A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598446" w14:textId="2FA134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E346B09" w14:textId="56795F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6BFB30FA" w14:textId="0945998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E92D8A4" w14:textId="4E1F38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8DBBC3" w14:textId="1EB6B9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:rsidRPr="007756B2" w14:paraId="77AEDCAE" w14:textId="77777777" w:rsidTr="007756B2">
        <w:tc>
          <w:tcPr>
            <w:tcW w:w="3531" w:type="dxa"/>
            <w:shd w:val="clear" w:color="auto" w:fill="F2F2F2"/>
          </w:tcPr>
          <w:p w14:paraId="25A5C4A8" w14:textId="0A54E5A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7631E1" w14:textId="75FA83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8645E34" w14:textId="269CEE9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4D7EC615" w14:textId="6D79AC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38201A0" w14:textId="6FED233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D852379" w14:textId="776E05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14:paraId="2F5F4700" w14:textId="77777777" w:rsidTr="007756B2">
        <w:tc>
          <w:tcPr>
            <w:tcW w:w="3531" w:type="dxa"/>
          </w:tcPr>
          <w:p w14:paraId="4228DABA" w14:textId="75339BF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45BE4F7" w14:textId="57F46D0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46BB7F0" w14:textId="5707E59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737C54B7" w14:textId="64FF73D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3CAEB38" w14:textId="370D1DA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AAE64D7" w14:textId="0D389D1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:rsidRPr="007756B2" w14:paraId="1ECD281A" w14:textId="77777777" w:rsidTr="007756B2">
        <w:tc>
          <w:tcPr>
            <w:tcW w:w="3531" w:type="dxa"/>
            <w:shd w:val="clear" w:color="auto" w:fill="CBFFCB"/>
          </w:tcPr>
          <w:p w14:paraId="3A66CC8F" w14:textId="3F883BE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C26703" w14:textId="686EA0D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00F6A87F" w14:textId="771D8A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CBFFCB"/>
          </w:tcPr>
          <w:p w14:paraId="11AAD1C7" w14:textId="436309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3E7744" w14:textId="496500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347244FB" w14:textId="42C5D5C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7756B2" w:rsidRPr="007756B2" w14:paraId="5D3E6CA0" w14:textId="77777777" w:rsidTr="007756B2">
        <w:tc>
          <w:tcPr>
            <w:tcW w:w="3531" w:type="dxa"/>
            <w:shd w:val="clear" w:color="auto" w:fill="F2F2F2"/>
          </w:tcPr>
          <w:p w14:paraId="2F97D662" w14:textId="3EDA275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08329C" w14:textId="5224200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88A6FAD" w14:textId="4EEE7EB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61EB13FE" w14:textId="2E7F42B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6AD071" w14:textId="632E337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6CB385F" w14:textId="7E79AB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756B2" w:rsidRPr="007756B2" w14:paraId="43E4DFB6" w14:textId="77777777" w:rsidTr="007756B2">
        <w:tc>
          <w:tcPr>
            <w:tcW w:w="3531" w:type="dxa"/>
            <w:shd w:val="clear" w:color="auto" w:fill="F2F2F2"/>
          </w:tcPr>
          <w:p w14:paraId="49EAE85E" w14:textId="3E670EE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E132F7" w14:textId="12B285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16D1F40" w14:textId="65B2058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525494D8" w14:textId="798B5C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DEFDF6" w14:textId="7256F4D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2C17CFE" w14:textId="0CFB32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756B2" w14:paraId="6993CA16" w14:textId="77777777" w:rsidTr="007756B2">
        <w:tc>
          <w:tcPr>
            <w:tcW w:w="3531" w:type="dxa"/>
          </w:tcPr>
          <w:p w14:paraId="46C7CAD4" w14:textId="65BC929E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9BCF7EF" w14:textId="0E51B56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180929E" w14:textId="6FAA045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1C85AEE9" w14:textId="687667F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93EF9E" w14:textId="217F0BB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95C6B78" w14:textId="21F1C3B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756B2" w:rsidRPr="007756B2" w14:paraId="136CCA9D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66BB46A" w14:textId="4FA5AFB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4F8EF" w14:textId="2251FE2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FECC08" w14:textId="3E900A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61544" w14:textId="36F8D6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A9AB0" w14:textId="033929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9D0245" w14:textId="42EAF65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</w:tr>
      <w:tr w:rsidR="007756B2" w:rsidRPr="007756B2" w14:paraId="4D3FDCBE" w14:textId="77777777" w:rsidTr="007756B2">
        <w:tc>
          <w:tcPr>
            <w:tcW w:w="3531" w:type="dxa"/>
            <w:shd w:val="clear" w:color="auto" w:fill="CBFFCB"/>
          </w:tcPr>
          <w:p w14:paraId="7811118B" w14:textId="2604383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DAEA3F" w14:textId="0AECA17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594A55" w14:textId="32FB412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A855162" w14:textId="6BFE3B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78FE069" w14:textId="134BAC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A104BF" w14:textId="591D311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6757A0B4" w14:textId="77777777" w:rsidTr="007756B2">
        <w:tc>
          <w:tcPr>
            <w:tcW w:w="3531" w:type="dxa"/>
            <w:shd w:val="clear" w:color="auto" w:fill="F2F2F2"/>
          </w:tcPr>
          <w:p w14:paraId="56A980CA" w14:textId="27BD134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BEB5B3" w14:textId="1B9A38C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4D7896" w14:textId="06801E6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117BCD4" w14:textId="7C1B2A8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6B3DC8B" w14:textId="393BB0C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09DEE" w14:textId="41FA52A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7A5365F0" w14:textId="77777777" w:rsidTr="007756B2">
        <w:tc>
          <w:tcPr>
            <w:tcW w:w="3531" w:type="dxa"/>
            <w:shd w:val="clear" w:color="auto" w:fill="F2F2F2"/>
          </w:tcPr>
          <w:p w14:paraId="0EC1F2F4" w14:textId="6C7AAF8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923130" w14:textId="39ABE9D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75E145" w14:textId="1337A2D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4FDDF2" w14:textId="586E1C7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026A80" w14:textId="1346FAB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C8552" w14:textId="250C1C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5F6CBFD1" w14:textId="77777777" w:rsidTr="007756B2">
        <w:tc>
          <w:tcPr>
            <w:tcW w:w="3531" w:type="dxa"/>
          </w:tcPr>
          <w:p w14:paraId="56D6896D" w14:textId="6A079A2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F630D29" w14:textId="40B1B33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FCD3AF" w14:textId="7C35382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F51A8BC" w14:textId="20B7C44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C2E4B4" w14:textId="44F098C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CC8DE7" w14:textId="5D22CA3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2A593086" w14:textId="77777777" w:rsidTr="007756B2">
        <w:tc>
          <w:tcPr>
            <w:tcW w:w="3531" w:type="dxa"/>
            <w:shd w:val="clear" w:color="auto" w:fill="CBFFCB"/>
          </w:tcPr>
          <w:p w14:paraId="6729C90B" w14:textId="3AA74EC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9129AF0" w14:textId="3F8641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69CED143" w14:textId="1C7E174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CBFFCB"/>
          </w:tcPr>
          <w:p w14:paraId="3E3EDCA5" w14:textId="2C4F31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A36F99" w14:textId="752F50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4FD0942" w14:textId="333B3F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7756B2" w:rsidRPr="007756B2" w14:paraId="22D925B8" w14:textId="77777777" w:rsidTr="007756B2">
        <w:tc>
          <w:tcPr>
            <w:tcW w:w="3531" w:type="dxa"/>
            <w:shd w:val="clear" w:color="auto" w:fill="F2F2F2"/>
          </w:tcPr>
          <w:p w14:paraId="4FEA1A56" w14:textId="7F88C15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0136DF" w14:textId="3C6EC5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0A2FCDA" w14:textId="008D739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47CB09FE" w14:textId="4D98DB5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4B2419" w14:textId="7C24B21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4B4B039" w14:textId="26D0F4D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756B2" w:rsidRPr="007756B2" w14:paraId="270CFF40" w14:textId="77777777" w:rsidTr="007756B2">
        <w:tc>
          <w:tcPr>
            <w:tcW w:w="3531" w:type="dxa"/>
            <w:shd w:val="clear" w:color="auto" w:fill="F2F2F2"/>
          </w:tcPr>
          <w:p w14:paraId="575A74FD" w14:textId="38A908D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46F995" w14:textId="47C55B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1E1A3A4" w14:textId="795142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784FB499" w14:textId="3D6A99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D052AF" w14:textId="3D94C5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700DC36" w14:textId="0F60FE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756B2" w14:paraId="6F5B36BE" w14:textId="77777777" w:rsidTr="007756B2">
        <w:tc>
          <w:tcPr>
            <w:tcW w:w="3531" w:type="dxa"/>
          </w:tcPr>
          <w:p w14:paraId="0A2E66F8" w14:textId="194FF9D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130FE3A" w14:textId="2C31108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F95D182" w14:textId="7153562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71934B47" w14:textId="251C9A2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BE7F1" w14:textId="555222A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5BDD9D9" w14:textId="4B09519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756B2" w:rsidRPr="007756B2" w14:paraId="51DA6AD3" w14:textId="77777777" w:rsidTr="007756B2">
        <w:tc>
          <w:tcPr>
            <w:tcW w:w="3531" w:type="dxa"/>
            <w:shd w:val="clear" w:color="auto" w:fill="CBFFCB"/>
          </w:tcPr>
          <w:p w14:paraId="51C242A1" w14:textId="4340F68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482FD19" w14:textId="2E3E2C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345D0E" w14:textId="2236539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E2CC0A" w14:textId="1931F55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BA48F7" w14:textId="2C9CEB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8E0173" w14:textId="1AF0899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2A24CBC0" w14:textId="77777777" w:rsidTr="007756B2">
        <w:tc>
          <w:tcPr>
            <w:tcW w:w="3531" w:type="dxa"/>
            <w:shd w:val="clear" w:color="auto" w:fill="F2F2F2"/>
          </w:tcPr>
          <w:p w14:paraId="1FB15B26" w14:textId="60A95BD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0295B2" w14:textId="5C343D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5C626" w14:textId="5B20FE7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FF7CA3" w14:textId="1BCF750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5D7B70" w14:textId="00CA28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556C34" w14:textId="6679BF4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120FDEDB" w14:textId="77777777" w:rsidTr="007756B2">
        <w:tc>
          <w:tcPr>
            <w:tcW w:w="3531" w:type="dxa"/>
            <w:shd w:val="clear" w:color="auto" w:fill="F2F2F2"/>
          </w:tcPr>
          <w:p w14:paraId="7E8AE726" w14:textId="05E536E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D2936B" w14:textId="4576F58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E3806" w14:textId="7FB556A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683B4E" w14:textId="6ACA9A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82CBA" w14:textId="79A1FC7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98AC1F" w14:textId="5660735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5E23ADCA" w14:textId="77777777" w:rsidTr="007756B2">
        <w:tc>
          <w:tcPr>
            <w:tcW w:w="3531" w:type="dxa"/>
          </w:tcPr>
          <w:p w14:paraId="50499B67" w14:textId="19CF03E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2DB96E9" w14:textId="35D5E03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392FFA" w14:textId="69070D9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F260AB" w14:textId="4EA07C5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73213D" w14:textId="7DCF21C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F05F0" w14:textId="0E50632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25DFA583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1DDE43B9" w14:textId="0FDD639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D8C867" w14:textId="3B4258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8CFA1A" w14:textId="7B59162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-63.700,00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637377" w14:textId="23B351D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5162AA" w14:textId="3156D1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42EF35" w14:textId="6AA107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29.900,00</w:t>
            </w:r>
          </w:p>
        </w:tc>
      </w:tr>
      <w:tr w:rsidR="007756B2" w:rsidRPr="007756B2" w14:paraId="6708E22E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F6D3FA8" w14:textId="5AD9E55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2FF1E3" w14:textId="7440F4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5F73FF" w14:textId="7AFB67E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-63.700,00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1D202" w14:textId="19CD310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125E6F" w14:textId="6FDEB0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BD9BA5" w14:textId="4D388C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29.900,00</w:t>
            </w:r>
          </w:p>
        </w:tc>
      </w:tr>
      <w:tr w:rsidR="007756B2" w:rsidRPr="007756B2" w14:paraId="559DA1C6" w14:textId="77777777" w:rsidTr="007756B2">
        <w:tc>
          <w:tcPr>
            <w:tcW w:w="3531" w:type="dxa"/>
            <w:shd w:val="clear" w:color="auto" w:fill="CBFFCB"/>
          </w:tcPr>
          <w:p w14:paraId="56130BFC" w14:textId="1B54118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3BFA5E7" w14:textId="033157C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A4C6336" w14:textId="1700A7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CBFFCB"/>
          </w:tcPr>
          <w:p w14:paraId="3F86F5B8" w14:textId="0F13E9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378D6B49" w14:textId="09EDA7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759A862" w14:textId="7D35263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3.400,00</w:t>
            </w:r>
          </w:p>
        </w:tc>
      </w:tr>
      <w:tr w:rsidR="007756B2" w:rsidRPr="007756B2" w14:paraId="31C2864A" w14:textId="77777777" w:rsidTr="007756B2">
        <w:tc>
          <w:tcPr>
            <w:tcW w:w="3531" w:type="dxa"/>
            <w:shd w:val="clear" w:color="auto" w:fill="F2F2F2"/>
          </w:tcPr>
          <w:p w14:paraId="57AB6E04" w14:textId="0EA69B2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A86B03" w14:textId="2899F7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61E50F1" w14:textId="35A8E6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34141B3F" w14:textId="2B9AD3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026616BC" w14:textId="6DAFF1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182CB6B" w14:textId="11BE36C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7756B2" w:rsidRPr="007756B2" w14:paraId="08580F4A" w14:textId="77777777" w:rsidTr="007756B2">
        <w:tc>
          <w:tcPr>
            <w:tcW w:w="3531" w:type="dxa"/>
            <w:shd w:val="clear" w:color="auto" w:fill="F2F2F2"/>
          </w:tcPr>
          <w:p w14:paraId="38CAEBF7" w14:textId="354F314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CB2C75" w14:textId="3A22F8E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C757A85" w14:textId="6AB40D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-3.700,00</w:t>
            </w:r>
          </w:p>
        </w:tc>
        <w:tc>
          <w:tcPr>
            <w:tcW w:w="1300" w:type="dxa"/>
            <w:shd w:val="clear" w:color="auto" w:fill="F2F2F2"/>
          </w:tcPr>
          <w:p w14:paraId="61E9F703" w14:textId="187EDD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7B61EDB" w14:textId="560DF86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0CA9F8F" w14:textId="70FF3F3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7756B2" w14:paraId="45BEA5AC" w14:textId="77777777" w:rsidTr="007756B2">
        <w:tc>
          <w:tcPr>
            <w:tcW w:w="3531" w:type="dxa"/>
          </w:tcPr>
          <w:p w14:paraId="7160449E" w14:textId="3DE68110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53566EC" w14:textId="4EF22AE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CBA3996" w14:textId="3B642BC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-3.700,00</w:t>
            </w:r>
          </w:p>
        </w:tc>
        <w:tc>
          <w:tcPr>
            <w:tcW w:w="1300" w:type="dxa"/>
          </w:tcPr>
          <w:p w14:paraId="4F3FFEC4" w14:textId="0CEFEE3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51D85C9" w14:textId="6B92C96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8A24F08" w14:textId="7944BC2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7756B2" w:rsidRPr="007756B2" w14:paraId="147A349C" w14:textId="77777777" w:rsidTr="007756B2">
        <w:tc>
          <w:tcPr>
            <w:tcW w:w="3531" w:type="dxa"/>
            <w:shd w:val="clear" w:color="auto" w:fill="F2F2F2"/>
          </w:tcPr>
          <w:p w14:paraId="64D9C9D4" w14:textId="2F40F00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220AF3F" w14:textId="694629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FC694" w14:textId="43B0C48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BA1C235" w14:textId="6F6FEE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7A425B2" w14:textId="341B53D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471193" w14:textId="176D5E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2C5F9029" w14:textId="77777777" w:rsidTr="007756B2">
        <w:tc>
          <w:tcPr>
            <w:tcW w:w="3531" w:type="dxa"/>
          </w:tcPr>
          <w:p w14:paraId="1A3275E0" w14:textId="692A509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CE0C8B3" w14:textId="176330B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8048F3" w14:textId="535181C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27B8EE2" w14:textId="78EB7A5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92550A3" w14:textId="7CC1426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936391" w14:textId="1D1D71B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4DABBDA9" w14:textId="77777777" w:rsidTr="007756B2">
        <w:tc>
          <w:tcPr>
            <w:tcW w:w="3531" w:type="dxa"/>
            <w:shd w:val="clear" w:color="auto" w:fill="CBFFCB"/>
          </w:tcPr>
          <w:p w14:paraId="3D267C2B" w14:textId="5097E93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8766267" w14:textId="6ED9CCB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CBFFCB"/>
          </w:tcPr>
          <w:p w14:paraId="40A9C8A8" w14:textId="3490B4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-61.000,00</w:t>
            </w:r>
          </w:p>
        </w:tc>
        <w:tc>
          <w:tcPr>
            <w:tcW w:w="1300" w:type="dxa"/>
            <w:shd w:val="clear" w:color="auto" w:fill="CBFFCB"/>
          </w:tcPr>
          <w:p w14:paraId="4C83BA8F" w14:textId="2E628E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98DE81" w14:textId="15F6F1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279D03E9" w14:textId="3DA64D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7756B2" w:rsidRPr="007756B2" w14:paraId="7C8E0053" w14:textId="77777777" w:rsidTr="007756B2">
        <w:tc>
          <w:tcPr>
            <w:tcW w:w="3531" w:type="dxa"/>
            <w:shd w:val="clear" w:color="auto" w:fill="F2F2F2"/>
          </w:tcPr>
          <w:p w14:paraId="0DFB7034" w14:textId="6EAF700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0C3749" w14:textId="5B6AA5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29B1AE6F" w14:textId="25552BB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-61.000,00</w:t>
            </w:r>
          </w:p>
        </w:tc>
        <w:tc>
          <w:tcPr>
            <w:tcW w:w="1300" w:type="dxa"/>
            <w:shd w:val="clear" w:color="auto" w:fill="F2F2F2"/>
          </w:tcPr>
          <w:p w14:paraId="207D93AC" w14:textId="4F7A8E5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96F292" w14:textId="2BB3029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5E490A6" w14:textId="0D77E9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756B2" w:rsidRPr="007756B2" w14:paraId="5E470868" w14:textId="77777777" w:rsidTr="007756B2">
        <w:tc>
          <w:tcPr>
            <w:tcW w:w="3531" w:type="dxa"/>
            <w:shd w:val="clear" w:color="auto" w:fill="F2F2F2"/>
          </w:tcPr>
          <w:p w14:paraId="6F7CA9C3" w14:textId="661A626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C898757" w14:textId="1D3E2DD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6319E4DA" w14:textId="75704BF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-61.000,00</w:t>
            </w:r>
          </w:p>
        </w:tc>
        <w:tc>
          <w:tcPr>
            <w:tcW w:w="1300" w:type="dxa"/>
            <w:shd w:val="clear" w:color="auto" w:fill="F2F2F2"/>
          </w:tcPr>
          <w:p w14:paraId="736D6DA3" w14:textId="701F46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3FC60" w14:textId="7AEFF5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1C5D9F3" w14:textId="62AF79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756B2" w14:paraId="28B7FA6C" w14:textId="77777777" w:rsidTr="007756B2">
        <w:tc>
          <w:tcPr>
            <w:tcW w:w="3531" w:type="dxa"/>
          </w:tcPr>
          <w:p w14:paraId="72E69CAB" w14:textId="350EBDC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415535F" w14:textId="11934C2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112C11BF" w14:textId="5ADCDA8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-61.000,00</w:t>
            </w:r>
          </w:p>
        </w:tc>
        <w:tc>
          <w:tcPr>
            <w:tcW w:w="1300" w:type="dxa"/>
          </w:tcPr>
          <w:p w14:paraId="62B182A2" w14:textId="65B8DBB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ED6E2C" w14:textId="7FD0DCE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5A8685A" w14:textId="0AB8892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756B2" w:rsidRPr="007756B2" w14:paraId="714821E0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74A22958" w14:textId="77488C1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190EA8" w14:textId="3533B9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53F5E9" w14:textId="1C6DDC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0DABF0" w14:textId="3DB1017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89C3D2" w14:textId="4A9188A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2A1A85" w14:textId="4C3403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</w:tr>
      <w:tr w:rsidR="007756B2" w:rsidRPr="007756B2" w14:paraId="00FEEE24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65B40AD" w14:textId="4F028E7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 Vrpolje, LAG Savski vez Oprisavci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D15C0" w14:textId="3020CF6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8259D" w14:textId="75C0F1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7E115" w14:textId="060E706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2D5CC" w14:textId="72FA448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0AD8D" w14:textId="0623E29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7756B2" w:rsidRPr="007756B2" w14:paraId="6B28641A" w14:textId="77777777" w:rsidTr="007756B2">
        <w:tc>
          <w:tcPr>
            <w:tcW w:w="3531" w:type="dxa"/>
            <w:shd w:val="clear" w:color="auto" w:fill="CBFFCB"/>
          </w:tcPr>
          <w:p w14:paraId="110796E2" w14:textId="07952B6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B34090E" w14:textId="00AF3FA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64C5DB0" w14:textId="5E28A6D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CBFFCB"/>
          </w:tcPr>
          <w:p w14:paraId="7AB30FA9" w14:textId="5895EF3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CBFFCB"/>
          </w:tcPr>
          <w:p w14:paraId="426CC7B9" w14:textId="0B06ACC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236CB76" w14:textId="1A1F370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7756B2" w:rsidRPr="007756B2" w14:paraId="5C26968C" w14:textId="77777777" w:rsidTr="007756B2">
        <w:tc>
          <w:tcPr>
            <w:tcW w:w="3531" w:type="dxa"/>
            <w:shd w:val="clear" w:color="auto" w:fill="F2F2F2"/>
          </w:tcPr>
          <w:p w14:paraId="549D35AC" w14:textId="4F6A5FCF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20F3FB" w14:textId="3EEA78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13CBE9F" w14:textId="440D054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F2F2F2"/>
          </w:tcPr>
          <w:p w14:paraId="5269BCD1" w14:textId="429084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3D7D7CB6" w14:textId="3D3B11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2262358" w14:textId="1E17B55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:rsidRPr="007756B2" w14:paraId="72E2A739" w14:textId="77777777" w:rsidTr="007756B2">
        <w:tc>
          <w:tcPr>
            <w:tcW w:w="3531" w:type="dxa"/>
            <w:shd w:val="clear" w:color="auto" w:fill="F2F2F2"/>
          </w:tcPr>
          <w:p w14:paraId="43227E54" w14:textId="7C36335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552CC4" w14:textId="465D41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7A32348" w14:textId="02B1B5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F2F2F2"/>
          </w:tcPr>
          <w:p w14:paraId="788D7751" w14:textId="768BF4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6627496C" w14:textId="721D307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C389CC3" w14:textId="64D955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14:paraId="4ED613BB" w14:textId="77777777" w:rsidTr="007756B2">
        <w:tc>
          <w:tcPr>
            <w:tcW w:w="3531" w:type="dxa"/>
          </w:tcPr>
          <w:p w14:paraId="1F22F546" w14:textId="05BFCEB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B2834FB" w14:textId="2A6A1DE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0853DA6" w14:textId="4409A4B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429AF98C" w14:textId="410202F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</w:tcPr>
          <w:p w14:paraId="4E644D98" w14:textId="05386D7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901A2F9" w14:textId="60CC166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:rsidRPr="007756B2" w14:paraId="7E98B612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A56CCDD" w14:textId="438DDFA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FE23C9" w14:textId="34C9E1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FA646" w14:textId="3FCDC8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8A6D26" w14:textId="547FEB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A1A9B" w14:textId="4A7836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B70F1" w14:textId="00D56E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49.100,00</w:t>
            </w:r>
          </w:p>
        </w:tc>
      </w:tr>
      <w:tr w:rsidR="007756B2" w:rsidRPr="007756B2" w14:paraId="285807CF" w14:textId="77777777" w:rsidTr="007756B2">
        <w:tc>
          <w:tcPr>
            <w:tcW w:w="3531" w:type="dxa"/>
            <w:shd w:val="clear" w:color="auto" w:fill="CBFFCB"/>
          </w:tcPr>
          <w:p w14:paraId="16D00C08" w14:textId="543054D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66A3B1D" w14:textId="5D3357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746AA7D1" w14:textId="15C021A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B4E66D" w14:textId="06D8746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48F8B3D8" w14:textId="38F6D17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CBFFCB"/>
          </w:tcPr>
          <w:p w14:paraId="081853EB" w14:textId="6FCD81B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49.100,00</w:t>
            </w:r>
          </w:p>
        </w:tc>
      </w:tr>
      <w:tr w:rsidR="007756B2" w:rsidRPr="007756B2" w14:paraId="027B0794" w14:textId="77777777" w:rsidTr="007756B2">
        <w:tc>
          <w:tcPr>
            <w:tcW w:w="3531" w:type="dxa"/>
            <w:shd w:val="clear" w:color="auto" w:fill="F2F2F2"/>
          </w:tcPr>
          <w:p w14:paraId="751FD870" w14:textId="44DE680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BF45D5" w14:textId="234A5F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01E6F40B" w14:textId="773C3CA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2D008C" w14:textId="5CF0B5C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1D7AB755" w14:textId="19797F2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07D7F267" w14:textId="65101DC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7756B2" w:rsidRPr="007756B2" w14:paraId="77C30A1C" w14:textId="77777777" w:rsidTr="007756B2">
        <w:tc>
          <w:tcPr>
            <w:tcW w:w="3531" w:type="dxa"/>
            <w:shd w:val="clear" w:color="auto" w:fill="F2F2F2"/>
          </w:tcPr>
          <w:p w14:paraId="0E7008DA" w14:textId="1067BBA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B105222" w14:textId="7696A3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3C2BDDDF" w14:textId="0C038C3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EB8B73" w14:textId="7F26687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5C51BA01" w14:textId="7F82018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4659A2B0" w14:textId="3980AA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7756B2" w14:paraId="5686B7E1" w14:textId="77777777" w:rsidTr="007756B2">
        <w:tc>
          <w:tcPr>
            <w:tcW w:w="3531" w:type="dxa"/>
          </w:tcPr>
          <w:p w14:paraId="06A887F5" w14:textId="09491BC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0A746B11" w14:textId="54BBE12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</w:tcPr>
          <w:p w14:paraId="2F3C3355" w14:textId="46BAA8E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8A1AA6" w14:textId="01EDB3A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</w:tcPr>
          <w:p w14:paraId="542D12D1" w14:textId="1711E76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</w:tcPr>
          <w:p w14:paraId="6037C4D3" w14:textId="24E8580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7756B2" w:rsidRPr="007756B2" w14:paraId="010667F9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A7978FB" w14:textId="6DCF7CD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231D1C" w14:textId="4BF6407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305.330,00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20928A" w14:textId="411314B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-98.070,00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A28A08" w14:textId="140F10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207.260,00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961CD6" w14:textId="20E836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DD25F8" w14:textId="078408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262.200,00</w:t>
            </w:r>
          </w:p>
        </w:tc>
      </w:tr>
      <w:tr w:rsidR="007756B2" w:rsidRPr="007756B2" w14:paraId="56BD47EC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3F34B53" w14:textId="367D0E7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9D786E" w14:textId="76A19E8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24.330,00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20686" w14:textId="314ADDE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1388C" w14:textId="202FF0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22.330,00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2FBB2" w14:textId="6A32516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EB547" w14:textId="2768D9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41.200,00</w:t>
            </w:r>
          </w:p>
        </w:tc>
      </w:tr>
      <w:tr w:rsidR="007756B2" w:rsidRPr="007756B2" w14:paraId="52879AAF" w14:textId="77777777" w:rsidTr="007756B2">
        <w:tc>
          <w:tcPr>
            <w:tcW w:w="3531" w:type="dxa"/>
            <w:shd w:val="clear" w:color="auto" w:fill="CBFFCB"/>
          </w:tcPr>
          <w:p w14:paraId="7991E724" w14:textId="3746045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D5D5586" w14:textId="142246F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20.330,00</w:t>
            </w:r>
          </w:p>
        </w:tc>
        <w:tc>
          <w:tcPr>
            <w:tcW w:w="1300" w:type="dxa"/>
            <w:shd w:val="clear" w:color="auto" w:fill="CBFFCB"/>
          </w:tcPr>
          <w:p w14:paraId="30A6E2DA" w14:textId="020A44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CBFFCB"/>
          </w:tcPr>
          <w:p w14:paraId="0D5991B3" w14:textId="5EF7C3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17.330,00</w:t>
            </w:r>
          </w:p>
        </w:tc>
        <w:tc>
          <w:tcPr>
            <w:tcW w:w="1300" w:type="dxa"/>
            <w:shd w:val="clear" w:color="auto" w:fill="CBFFCB"/>
          </w:tcPr>
          <w:p w14:paraId="403744F6" w14:textId="622099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CBFFCB"/>
          </w:tcPr>
          <w:p w14:paraId="235D6F67" w14:textId="179D3E7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38.900,00</w:t>
            </w:r>
          </w:p>
        </w:tc>
      </w:tr>
      <w:tr w:rsidR="007756B2" w:rsidRPr="007756B2" w14:paraId="4E486BFD" w14:textId="77777777" w:rsidTr="007756B2">
        <w:tc>
          <w:tcPr>
            <w:tcW w:w="3531" w:type="dxa"/>
            <w:shd w:val="clear" w:color="auto" w:fill="F2F2F2"/>
          </w:tcPr>
          <w:p w14:paraId="4462EF87" w14:textId="4B63957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8BE3FD" w14:textId="466AA85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20.330,00</w:t>
            </w:r>
          </w:p>
        </w:tc>
        <w:tc>
          <w:tcPr>
            <w:tcW w:w="1300" w:type="dxa"/>
            <w:shd w:val="clear" w:color="auto" w:fill="F2F2F2"/>
          </w:tcPr>
          <w:p w14:paraId="6BB6217F" w14:textId="04C7DE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452FF501" w14:textId="02C1F57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17.330,00</w:t>
            </w:r>
          </w:p>
        </w:tc>
        <w:tc>
          <w:tcPr>
            <w:tcW w:w="1300" w:type="dxa"/>
            <w:shd w:val="clear" w:color="auto" w:fill="F2F2F2"/>
          </w:tcPr>
          <w:p w14:paraId="5BD7088B" w14:textId="65F2852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636FACE3" w14:textId="23EA5E5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</w:tr>
      <w:tr w:rsidR="007756B2" w:rsidRPr="007756B2" w14:paraId="48FF883E" w14:textId="77777777" w:rsidTr="007756B2">
        <w:tc>
          <w:tcPr>
            <w:tcW w:w="3531" w:type="dxa"/>
            <w:shd w:val="clear" w:color="auto" w:fill="F2F2F2"/>
          </w:tcPr>
          <w:p w14:paraId="53B273BF" w14:textId="0E1A9E5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0F3644" w14:textId="2E397E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2A173F1" w14:textId="6EB3B0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9C8F4" w14:textId="7E8CD21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1CF2F67" w14:textId="7B643A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45A586F" w14:textId="4F18ECB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7756B2" w14:paraId="2AF26558" w14:textId="77777777" w:rsidTr="007756B2">
        <w:tc>
          <w:tcPr>
            <w:tcW w:w="3531" w:type="dxa"/>
          </w:tcPr>
          <w:p w14:paraId="14F26716" w14:textId="30269A2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2697FE6" w14:textId="53F4214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45C6A48" w14:textId="57ACB41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6609D3" w14:textId="1785013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D93A9F0" w14:textId="648D4DC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4EB1E33" w14:textId="1BEEF77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7756B2" w:rsidRPr="007756B2" w14:paraId="25F40390" w14:textId="77777777" w:rsidTr="007756B2">
        <w:tc>
          <w:tcPr>
            <w:tcW w:w="3531" w:type="dxa"/>
            <w:shd w:val="clear" w:color="auto" w:fill="F2F2F2"/>
          </w:tcPr>
          <w:p w14:paraId="56275336" w14:textId="1D39850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DB015C0" w14:textId="42B03B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73F3AD2" w14:textId="7DD80F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3FC05C7C" w14:textId="64DFACF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1A8E4DA" w14:textId="73FB05F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576056EF" w14:textId="0020180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</w:tr>
      <w:tr w:rsidR="007756B2" w14:paraId="6F1DDF93" w14:textId="77777777" w:rsidTr="007756B2">
        <w:tc>
          <w:tcPr>
            <w:tcW w:w="3531" w:type="dxa"/>
          </w:tcPr>
          <w:p w14:paraId="7E448A05" w14:textId="6816F699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66FE65E" w14:textId="53FF308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DE56410" w14:textId="7FF4DEC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543C9154" w14:textId="7012E27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2A0235A" w14:textId="1F87B4C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</w:tcPr>
          <w:p w14:paraId="4478F362" w14:textId="342FB26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</w:tr>
      <w:tr w:rsidR="007756B2" w:rsidRPr="007756B2" w14:paraId="1D5B71F4" w14:textId="77777777" w:rsidTr="007756B2">
        <w:tc>
          <w:tcPr>
            <w:tcW w:w="3531" w:type="dxa"/>
            <w:shd w:val="clear" w:color="auto" w:fill="F2F2F2"/>
          </w:tcPr>
          <w:p w14:paraId="2FAE7F87" w14:textId="582F5DC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45F381B" w14:textId="2C2D9EB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63F84A62" w14:textId="6D2EC33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4A84FE" w14:textId="36052F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10DCD3A0" w14:textId="000AF5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02AF6251" w14:textId="3F84874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7756B2" w14:paraId="765457D9" w14:textId="77777777" w:rsidTr="007756B2">
        <w:tc>
          <w:tcPr>
            <w:tcW w:w="3531" w:type="dxa"/>
          </w:tcPr>
          <w:p w14:paraId="351DC352" w14:textId="1CBB1DD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1DB0066" w14:textId="51756ED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59AB1A33" w14:textId="212A19D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190BDE" w14:textId="672EA1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1FE9085C" w14:textId="02FD4FC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49F27A8D" w14:textId="4AE953C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7756B2" w:rsidRPr="007756B2" w14:paraId="468954D5" w14:textId="77777777" w:rsidTr="007756B2">
        <w:tc>
          <w:tcPr>
            <w:tcW w:w="3531" w:type="dxa"/>
            <w:shd w:val="clear" w:color="auto" w:fill="CBFFCB"/>
          </w:tcPr>
          <w:p w14:paraId="5A3A6B9F" w14:textId="1D883DE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E3F8A0E" w14:textId="0EBBAE8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6A00604" w14:textId="5123EC5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4139382" w14:textId="6A2F1B1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E0EA3B6" w14:textId="2C2E94B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42AB73E1" w14:textId="120B66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</w:tr>
      <w:tr w:rsidR="007756B2" w:rsidRPr="007756B2" w14:paraId="6BFF2141" w14:textId="77777777" w:rsidTr="007756B2">
        <w:tc>
          <w:tcPr>
            <w:tcW w:w="3531" w:type="dxa"/>
            <w:shd w:val="clear" w:color="auto" w:fill="F2F2F2"/>
          </w:tcPr>
          <w:p w14:paraId="259FC7C5" w14:textId="35ABAA5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BF92BA" w14:textId="15B2522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96CD252" w14:textId="750567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ECD6B3C" w14:textId="6B6FA6F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9978F4C" w14:textId="3565256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566140C8" w14:textId="04599C6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7756B2" w:rsidRPr="007756B2" w14:paraId="4C1FA702" w14:textId="77777777" w:rsidTr="007756B2">
        <w:tc>
          <w:tcPr>
            <w:tcW w:w="3531" w:type="dxa"/>
            <w:shd w:val="clear" w:color="auto" w:fill="F2F2F2"/>
          </w:tcPr>
          <w:p w14:paraId="371F441E" w14:textId="7556E51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584F4AF" w14:textId="21A0B79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8ABC9D9" w14:textId="2DB01A4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16B4F5E" w14:textId="57EC40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CD09234" w14:textId="1D68BA4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4885B28D" w14:textId="55BEFB0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7756B2" w14:paraId="5720F835" w14:textId="77777777" w:rsidTr="007756B2">
        <w:tc>
          <w:tcPr>
            <w:tcW w:w="3531" w:type="dxa"/>
          </w:tcPr>
          <w:p w14:paraId="7998B1D7" w14:textId="26DEF65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1EB6EE7" w14:textId="529DA02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00A8009" w14:textId="0415E09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DDEDDAB" w14:textId="5656EF2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9EAC176" w14:textId="6022931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4E0CABA0" w14:textId="2972FD2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7756B2" w:rsidRPr="007756B2" w14:paraId="34FDF172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B40DF99" w14:textId="0D247EB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EB870" w14:textId="4C1E770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681F3" w14:textId="47C8BF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-94.220,00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3F1EA" w14:textId="7B5FC78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179.780,00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D45F0D" w14:textId="2477A9F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F1C4F" w14:textId="1DBF591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</w:tr>
      <w:tr w:rsidR="007756B2" w:rsidRPr="007756B2" w14:paraId="4EE2933B" w14:textId="77777777" w:rsidTr="007756B2">
        <w:tc>
          <w:tcPr>
            <w:tcW w:w="3531" w:type="dxa"/>
            <w:shd w:val="clear" w:color="auto" w:fill="CBFFCB"/>
          </w:tcPr>
          <w:p w14:paraId="2773E4FF" w14:textId="65372D6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2424C036" w14:textId="10D5A2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CBFFCB"/>
          </w:tcPr>
          <w:p w14:paraId="30EEAC96" w14:textId="6ECCEF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-94.220,00</w:t>
            </w:r>
          </w:p>
        </w:tc>
        <w:tc>
          <w:tcPr>
            <w:tcW w:w="1300" w:type="dxa"/>
            <w:shd w:val="clear" w:color="auto" w:fill="CBFFCB"/>
          </w:tcPr>
          <w:p w14:paraId="4F5FCF95" w14:textId="46F9BE2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179.780,00</w:t>
            </w:r>
          </w:p>
        </w:tc>
        <w:tc>
          <w:tcPr>
            <w:tcW w:w="1300" w:type="dxa"/>
            <w:shd w:val="clear" w:color="auto" w:fill="CBFFCB"/>
          </w:tcPr>
          <w:p w14:paraId="29AB5FD8" w14:textId="7600880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2E88BDB5" w14:textId="0D70492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</w:tr>
      <w:tr w:rsidR="007756B2" w:rsidRPr="007756B2" w14:paraId="183B1201" w14:textId="77777777" w:rsidTr="007756B2">
        <w:tc>
          <w:tcPr>
            <w:tcW w:w="3531" w:type="dxa"/>
            <w:shd w:val="clear" w:color="auto" w:fill="F2F2F2"/>
          </w:tcPr>
          <w:p w14:paraId="045D2F62" w14:textId="2D2E73B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EF8751" w14:textId="6A1A655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F2F2F2"/>
          </w:tcPr>
          <w:p w14:paraId="5126D131" w14:textId="11AF5C8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-94.220,00</w:t>
            </w:r>
          </w:p>
        </w:tc>
        <w:tc>
          <w:tcPr>
            <w:tcW w:w="1300" w:type="dxa"/>
            <w:shd w:val="clear" w:color="auto" w:fill="F2F2F2"/>
          </w:tcPr>
          <w:p w14:paraId="5934296E" w14:textId="0F7C91C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179.780,00</w:t>
            </w:r>
          </w:p>
        </w:tc>
        <w:tc>
          <w:tcPr>
            <w:tcW w:w="1300" w:type="dxa"/>
            <w:shd w:val="clear" w:color="auto" w:fill="F2F2F2"/>
          </w:tcPr>
          <w:p w14:paraId="412638A1" w14:textId="38F1AC7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72573FE4" w14:textId="2A71AF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7756B2" w:rsidRPr="007756B2" w14:paraId="1DC57B07" w14:textId="77777777" w:rsidTr="007756B2">
        <w:tc>
          <w:tcPr>
            <w:tcW w:w="3531" w:type="dxa"/>
            <w:shd w:val="clear" w:color="auto" w:fill="F2F2F2"/>
          </w:tcPr>
          <w:p w14:paraId="4F60B1FE" w14:textId="3C0D8BC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B993AEF" w14:textId="6EB8B2D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219.300,00</w:t>
            </w:r>
          </w:p>
        </w:tc>
        <w:tc>
          <w:tcPr>
            <w:tcW w:w="1300" w:type="dxa"/>
            <w:shd w:val="clear" w:color="auto" w:fill="F2F2F2"/>
          </w:tcPr>
          <w:p w14:paraId="5076BE9C" w14:textId="3EB13ED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767B5410" w14:textId="30C39C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149.300,00</w:t>
            </w:r>
          </w:p>
        </w:tc>
        <w:tc>
          <w:tcPr>
            <w:tcW w:w="1300" w:type="dxa"/>
            <w:shd w:val="clear" w:color="auto" w:fill="F2F2F2"/>
          </w:tcPr>
          <w:p w14:paraId="7454F181" w14:textId="5B5CE25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F2F2F2"/>
          </w:tcPr>
          <w:p w14:paraId="79C1E044" w14:textId="15642E9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152.600,00</w:t>
            </w:r>
          </w:p>
        </w:tc>
      </w:tr>
      <w:tr w:rsidR="007756B2" w14:paraId="0FC917A1" w14:textId="77777777" w:rsidTr="007756B2">
        <w:tc>
          <w:tcPr>
            <w:tcW w:w="3531" w:type="dxa"/>
          </w:tcPr>
          <w:p w14:paraId="49854350" w14:textId="309C418C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874347F" w14:textId="758B6B5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191.000,00</w:t>
            </w:r>
          </w:p>
        </w:tc>
        <w:tc>
          <w:tcPr>
            <w:tcW w:w="1300" w:type="dxa"/>
          </w:tcPr>
          <w:p w14:paraId="3D0EBD36" w14:textId="00A15CB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-62.000,00</w:t>
            </w:r>
          </w:p>
        </w:tc>
        <w:tc>
          <w:tcPr>
            <w:tcW w:w="1300" w:type="dxa"/>
          </w:tcPr>
          <w:p w14:paraId="797D889F" w14:textId="496DD0C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129.000,00</w:t>
            </w:r>
          </w:p>
        </w:tc>
        <w:tc>
          <w:tcPr>
            <w:tcW w:w="1300" w:type="dxa"/>
          </w:tcPr>
          <w:p w14:paraId="5FEF2AF4" w14:textId="14EF8AB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754FC1C2" w14:textId="44AA19D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7756B2" w14:paraId="29E4D04F" w14:textId="77777777" w:rsidTr="007756B2">
        <w:tc>
          <w:tcPr>
            <w:tcW w:w="3531" w:type="dxa"/>
          </w:tcPr>
          <w:p w14:paraId="2A1640F7" w14:textId="4A183E11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2C7170D" w14:textId="1F11E41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1ACC26F7" w14:textId="0C6774D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24FF9205" w14:textId="77F9F79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7B919DCF" w14:textId="4B9CC22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C5FFFCB" w14:textId="57D26D0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7756B2" w:rsidRPr="007756B2" w14:paraId="1C58BE4A" w14:textId="77777777" w:rsidTr="007756B2">
        <w:tc>
          <w:tcPr>
            <w:tcW w:w="3531" w:type="dxa"/>
            <w:shd w:val="clear" w:color="auto" w:fill="F2F2F2"/>
          </w:tcPr>
          <w:p w14:paraId="07FF2A26" w14:textId="1388DEE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00A794" w14:textId="04DBD2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F2F2F2"/>
          </w:tcPr>
          <w:p w14:paraId="2B29C650" w14:textId="00144FE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-24.220,00</w:t>
            </w:r>
          </w:p>
        </w:tc>
        <w:tc>
          <w:tcPr>
            <w:tcW w:w="1300" w:type="dxa"/>
            <w:shd w:val="clear" w:color="auto" w:fill="F2F2F2"/>
          </w:tcPr>
          <w:p w14:paraId="7CA9B3F7" w14:textId="2649F4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30.480,00</w:t>
            </w:r>
          </w:p>
        </w:tc>
        <w:tc>
          <w:tcPr>
            <w:tcW w:w="1300" w:type="dxa"/>
            <w:shd w:val="clear" w:color="auto" w:fill="F2F2F2"/>
          </w:tcPr>
          <w:p w14:paraId="156A00D2" w14:textId="7E3EA36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60.400,00</w:t>
            </w:r>
          </w:p>
        </w:tc>
        <w:tc>
          <w:tcPr>
            <w:tcW w:w="1300" w:type="dxa"/>
            <w:shd w:val="clear" w:color="auto" w:fill="F2F2F2"/>
          </w:tcPr>
          <w:p w14:paraId="1EAE35F5" w14:textId="440F2B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60.400,00</w:t>
            </w:r>
          </w:p>
        </w:tc>
      </w:tr>
      <w:tr w:rsidR="007756B2" w14:paraId="45F65C24" w14:textId="77777777" w:rsidTr="007756B2">
        <w:tc>
          <w:tcPr>
            <w:tcW w:w="3531" w:type="dxa"/>
          </w:tcPr>
          <w:p w14:paraId="58D1F318" w14:textId="1739B06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967C5C6" w14:textId="1B30A19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D1AFF8A" w14:textId="33B4706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2.180,00</w:t>
            </w:r>
          </w:p>
        </w:tc>
        <w:tc>
          <w:tcPr>
            <w:tcW w:w="1300" w:type="dxa"/>
          </w:tcPr>
          <w:p w14:paraId="3FCA3D54" w14:textId="2C4908F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2.880,00</w:t>
            </w:r>
          </w:p>
        </w:tc>
        <w:tc>
          <w:tcPr>
            <w:tcW w:w="1300" w:type="dxa"/>
          </w:tcPr>
          <w:p w14:paraId="4C9FA472" w14:textId="08EACF7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3747698" w14:textId="3326D8B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7756B2" w14:paraId="397DF092" w14:textId="77777777" w:rsidTr="007756B2">
        <w:tc>
          <w:tcPr>
            <w:tcW w:w="3531" w:type="dxa"/>
          </w:tcPr>
          <w:p w14:paraId="6C03CD1B" w14:textId="2F82D36D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8E0732D" w14:textId="48F5D3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5AF749F" w14:textId="19CE9CC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-9.400,00</w:t>
            </w:r>
          </w:p>
        </w:tc>
        <w:tc>
          <w:tcPr>
            <w:tcW w:w="1300" w:type="dxa"/>
          </w:tcPr>
          <w:p w14:paraId="3719A11F" w14:textId="26608A8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6D47064A" w14:textId="60AF44E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8C93187" w14:textId="3EF2D59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14:paraId="21C76D3F" w14:textId="77777777" w:rsidTr="007756B2">
        <w:tc>
          <w:tcPr>
            <w:tcW w:w="3531" w:type="dxa"/>
          </w:tcPr>
          <w:p w14:paraId="50F8D4D3" w14:textId="7AB6CB9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5098DCC" w14:textId="51AD91E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0A91C193" w14:textId="0AC27B1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14BBDEA0" w14:textId="61FA1CF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065858C6" w14:textId="53352ABB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</w:tcPr>
          <w:p w14:paraId="065263B3" w14:textId="39B5385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</w:tr>
      <w:tr w:rsidR="007756B2" w:rsidRPr="007756B2" w14:paraId="24630891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F74E106" w14:textId="064C63A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A101004 Nabava bicikala za učenike OŠ - pomoć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96951" w14:textId="3B97509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9FC80" w14:textId="36FA70D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-1.850,00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89D8F" w14:textId="40C6C6D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214673" w14:textId="24C7C3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878E6" w14:textId="1EB566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7756B2" w:rsidRPr="007756B2" w14:paraId="007B8CA0" w14:textId="77777777" w:rsidTr="007756B2">
        <w:tc>
          <w:tcPr>
            <w:tcW w:w="3531" w:type="dxa"/>
            <w:shd w:val="clear" w:color="auto" w:fill="CBFFCB"/>
          </w:tcPr>
          <w:p w14:paraId="35942ABE" w14:textId="1ECE937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0387984" w14:textId="75FD198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19A8329" w14:textId="09C9EDD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-1.850,00</w:t>
            </w:r>
          </w:p>
        </w:tc>
        <w:tc>
          <w:tcPr>
            <w:tcW w:w="1300" w:type="dxa"/>
            <w:shd w:val="clear" w:color="auto" w:fill="CBFFCB"/>
          </w:tcPr>
          <w:p w14:paraId="7FA69D4C" w14:textId="22B6D2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CBFFCB"/>
          </w:tcPr>
          <w:p w14:paraId="35ED71E8" w14:textId="5ABB76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137B083" w14:textId="64B0A62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7756B2" w:rsidRPr="007756B2" w14:paraId="0C9646D6" w14:textId="77777777" w:rsidTr="007756B2">
        <w:tc>
          <w:tcPr>
            <w:tcW w:w="3531" w:type="dxa"/>
            <w:shd w:val="clear" w:color="auto" w:fill="F2F2F2"/>
          </w:tcPr>
          <w:p w14:paraId="35FC8CCF" w14:textId="7C2849B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B2B9D7" w14:textId="30A016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7904260" w14:textId="0881333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-1.850,00</w:t>
            </w:r>
          </w:p>
        </w:tc>
        <w:tc>
          <w:tcPr>
            <w:tcW w:w="1300" w:type="dxa"/>
            <w:shd w:val="clear" w:color="auto" w:fill="F2F2F2"/>
          </w:tcPr>
          <w:p w14:paraId="044F2B7B" w14:textId="5F95B84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F2F2F2"/>
          </w:tcPr>
          <w:p w14:paraId="6C43AF8C" w14:textId="0DCADD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BB291F4" w14:textId="3AAF883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:rsidRPr="007756B2" w14:paraId="7415A34F" w14:textId="77777777" w:rsidTr="007756B2">
        <w:tc>
          <w:tcPr>
            <w:tcW w:w="3531" w:type="dxa"/>
            <w:shd w:val="clear" w:color="auto" w:fill="F2F2F2"/>
          </w:tcPr>
          <w:p w14:paraId="07DD8D1E" w14:textId="7D26F4F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97B7AF5" w14:textId="5A8FF3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128F8A5" w14:textId="5F89047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-1.850,00</w:t>
            </w:r>
          </w:p>
        </w:tc>
        <w:tc>
          <w:tcPr>
            <w:tcW w:w="1300" w:type="dxa"/>
            <w:shd w:val="clear" w:color="auto" w:fill="F2F2F2"/>
          </w:tcPr>
          <w:p w14:paraId="4BD7C482" w14:textId="267D593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F2F2F2"/>
          </w:tcPr>
          <w:p w14:paraId="2F9A7EBA" w14:textId="31D57D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4FC74B2" w14:textId="66446EF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14:paraId="7B6F1B7E" w14:textId="77777777" w:rsidTr="007756B2">
        <w:tc>
          <w:tcPr>
            <w:tcW w:w="3531" w:type="dxa"/>
          </w:tcPr>
          <w:p w14:paraId="5D13A02F" w14:textId="707EA06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54F522A9" w14:textId="44DCF53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B3F8356" w14:textId="6BB8692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-1.850,00</w:t>
            </w:r>
          </w:p>
        </w:tc>
        <w:tc>
          <w:tcPr>
            <w:tcW w:w="1300" w:type="dxa"/>
          </w:tcPr>
          <w:p w14:paraId="2E9E6132" w14:textId="1CA6775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5.150,00</w:t>
            </w:r>
          </w:p>
        </w:tc>
        <w:tc>
          <w:tcPr>
            <w:tcW w:w="1300" w:type="dxa"/>
          </w:tcPr>
          <w:p w14:paraId="0D0384AC" w14:textId="393C7EB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B05753A" w14:textId="60D560C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7756B2" w:rsidRPr="007756B2" w14:paraId="643F2A21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9B304CD" w14:textId="6640279A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CC0710" w14:textId="463C23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37BB72" w14:textId="0C1F36B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-19.600,00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1EB498" w14:textId="2482E67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02FD31" w14:textId="4CD14BB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B80FB3" w14:textId="14525A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</w:tr>
      <w:tr w:rsidR="007756B2" w:rsidRPr="007756B2" w14:paraId="1A0ADAD3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5145E27" w14:textId="2D79A01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6CE5F2" w14:textId="2DFEE76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BE3E6B" w14:textId="2700F10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D6FFB" w14:textId="6A2A73E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6DB33F" w14:textId="79AC414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82412B" w14:textId="6050FFA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</w:tr>
      <w:tr w:rsidR="007756B2" w:rsidRPr="007756B2" w14:paraId="58C2C454" w14:textId="77777777" w:rsidTr="007756B2">
        <w:tc>
          <w:tcPr>
            <w:tcW w:w="3531" w:type="dxa"/>
            <w:shd w:val="clear" w:color="auto" w:fill="CBFFCB"/>
          </w:tcPr>
          <w:p w14:paraId="77D8EE87" w14:textId="42F2A33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843BA03" w14:textId="716CEAA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CBFFCB"/>
          </w:tcPr>
          <w:p w14:paraId="3943E06E" w14:textId="7A7392F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CBFFCB"/>
          </w:tcPr>
          <w:p w14:paraId="7C059F8B" w14:textId="3ED9D6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EC6918D" w14:textId="46063B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22CACA62" w14:textId="781CB94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</w:tr>
      <w:tr w:rsidR="007756B2" w:rsidRPr="007756B2" w14:paraId="0D06C685" w14:textId="77777777" w:rsidTr="007756B2">
        <w:tc>
          <w:tcPr>
            <w:tcW w:w="3531" w:type="dxa"/>
            <w:shd w:val="clear" w:color="auto" w:fill="F2F2F2"/>
          </w:tcPr>
          <w:p w14:paraId="0E0C3A67" w14:textId="57FA862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29460E" w14:textId="40F8611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F2F2F2"/>
          </w:tcPr>
          <w:p w14:paraId="7871493F" w14:textId="13B1F6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F2F2F2"/>
          </w:tcPr>
          <w:p w14:paraId="2D13DEA3" w14:textId="2D45386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E50EAA7" w14:textId="5391D9D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14707E6" w14:textId="1D5E71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7756B2" w:rsidRPr="007756B2" w14:paraId="372CC837" w14:textId="77777777" w:rsidTr="007756B2">
        <w:tc>
          <w:tcPr>
            <w:tcW w:w="3531" w:type="dxa"/>
            <w:shd w:val="clear" w:color="auto" w:fill="F2F2F2"/>
          </w:tcPr>
          <w:p w14:paraId="397BA297" w14:textId="4C09C47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7194BC7" w14:textId="2DC2E4F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F2F2F2"/>
          </w:tcPr>
          <w:p w14:paraId="007CF1BB" w14:textId="28D5D7F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F2F2F2"/>
          </w:tcPr>
          <w:p w14:paraId="54523DA4" w14:textId="2ECB774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213AAF2" w14:textId="4EAB900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7920092" w14:textId="26C0F6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7756B2" w14:paraId="597B3F2D" w14:textId="77777777" w:rsidTr="007756B2">
        <w:tc>
          <w:tcPr>
            <w:tcW w:w="3531" w:type="dxa"/>
          </w:tcPr>
          <w:p w14:paraId="05760BE3" w14:textId="68338CCB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CB2C21B" w14:textId="1CAD33B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54.900,00</w:t>
            </w:r>
          </w:p>
        </w:tc>
        <w:tc>
          <w:tcPr>
            <w:tcW w:w="1300" w:type="dxa"/>
          </w:tcPr>
          <w:p w14:paraId="10CD59F5" w14:textId="3BA5E9D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3100BECE" w14:textId="6709C33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4A4C486" w14:textId="7C91E49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013FA6F" w14:textId="03FBAB7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7756B2" w:rsidRPr="007756B2" w14:paraId="22B537D7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20B9EFC" w14:textId="1D2BED4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DEF406" w14:textId="3939884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47927" w14:textId="6F2E692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88105" w14:textId="6284068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A6AF7" w14:textId="7DFC61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670E1" w14:textId="562BFB7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7756B2" w:rsidRPr="007756B2" w14:paraId="7D02C7EB" w14:textId="77777777" w:rsidTr="007756B2">
        <w:tc>
          <w:tcPr>
            <w:tcW w:w="3531" w:type="dxa"/>
            <w:shd w:val="clear" w:color="auto" w:fill="CBFFCB"/>
          </w:tcPr>
          <w:p w14:paraId="10410299" w14:textId="6EBC8FD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90D73DC" w14:textId="52E6DC2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CBFFCB"/>
          </w:tcPr>
          <w:p w14:paraId="04229551" w14:textId="7D99D00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C70876" w14:textId="10CDF4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CBFFCB"/>
          </w:tcPr>
          <w:p w14:paraId="179C6E03" w14:textId="481F601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7352614" w14:textId="76B51D7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7756B2" w:rsidRPr="007756B2" w14:paraId="30C6EC89" w14:textId="77777777" w:rsidTr="007756B2">
        <w:tc>
          <w:tcPr>
            <w:tcW w:w="3531" w:type="dxa"/>
            <w:shd w:val="clear" w:color="auto" w:fill="F2F2F2"/>
          </w:tcPr>
          <w:p w14:paraId="55AFFB3E" w14:textId="5A6D074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4657F8" w14:textId="23BD21E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34A9B08B" w14:textId="29C9B4F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E68A1A" w14:textId="3A2F53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634CFDD5" w14:textId="44988B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BB2ADEC" w14:textId="2B1D0C4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:rsidRPr="007756B2" w14:paraId="79CE4D25" w14:textId="77777777" w:rsidTr="007756B2">
        <w:tc>
          <w:tcPr>
            <w:tcW w:w="3531" w:type="dxa"/>
            <w:shd w:val="clear" w:color="auto" w:fill="F2F2F2"/>
          </w:tcPr>
          <w:p w14:paraId="2D3744D6" w14:textId="7A72877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C588D00" w14:textId="16C4BA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2C2608E0" w14:textId="143E1B3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2F44FA" w14:textId="2DA6EC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12760F3A" w14:textId="77C3AE8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632E6D5" w14:textId="290B03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14:paraId="15F6BF41" w14:textId="77777777" w:rsidTr="007756B2">
        <w:tc>
          <w:tcPr>
            <w:tcW w:w="3531" w:type="dxa"/>
          </w:tcPr>
          <w:p w14:paraId="0C06883B" w14:textId="3613D46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1A50843" w14:textId="31C7C78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633AE175" w14:textId="583DB57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E82DBA" w14:textId="526898D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3A2F2BD0" w14:textId="11BD13F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EB08BFA" w14:textId="1DB33DE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7756B2" w:rsidRPr="007756B2" w14:paraId="7B63826F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28BAB80" w14:textId="338FD63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F0865" w14:textId="301A83A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31DBB0" w14:textId="04397EE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5ED57" w14:textId="2CC71B1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F0CDB" w14:textId="6D674F1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CF6C4" w14:textId="2F53253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7756B2" w:rsidRPr="007756B2" w14:paraId="393AAE70" w14:textId="77777777" w:rsidTr="007756B2">
        <w:tc>
          <w:tcPr>
            <w:tcW w:w="3531" w:type="dxa"/>
            <w:shd w:val="clear" w:color="auto" w:fill="CBFFCB"/>
          </w:tcPr>
          <w:p w14:paraId="2BC5E0EC" w14:textId="1B42D1DC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1527E79" w14:textId="6D79B0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4CABF66" w14:textId="706A699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11D84EB" w14:textId="3D620C3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481158B" w14:textId="757A862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7245E19" w14:textId="78792B2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7756B2" w:rsidRPr="007756B2" w14:paraId="51345B33" w14:textId="77777777" w:rsidTr="007756B2">
        <w:tc>
          <w:tcPr>
            <w:tcW w:w="3531" w:type="dxa"/>
            <w:shd w:val="clear" w:color="auto" w:fill="F2F2F2"/>
          </w:tcPr>
          <w:p w14:paraId="0BEA3813" w14:textId="609B8E5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75F816" w14:textId="4AB07F2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FBB2CE6" w14:textId="700A52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AB64347" w14:textId="570281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D3FDED3" w14:textId="161E7A5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6540AF0" w14:textId="2A4722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:rsidRPr="007756B2" w14:paraId="56CFD063" w14:textId="77777777" w:rsidTr="007756B2">
        <w:tc>
          <w:tcPr>
            <w:tcW w:w="3531" w:type="dxa"/>
            <w:shd w:val="clear" w:color="auto" w:fill="F2F2F2"/>
          </w:tcPr>
          <w:p w14:paraId="63D0C0BC" w14:textId="7D7A3A1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A7EE47B" w14:textId="55141D5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1102A02" w14:textId="7FB64C1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4287B12" w14:textId="0F915AF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0065467" w14:textId="565B2BC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DE0DECB" w14:textId="02AAD1F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14:paraId="35F29D34" w14:textId="77777777" w:rsidTr="007756B2">
        <w:tc>
          <w:tcPr>
            <w:tcW w:w="3531" w:type="dxa"/>
          </w:tcPr>
          <w:p w14:paraId="4CACB230" w14:textId="3785AB68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83CB4E8" w14:textId="1E0D949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BF4D71C" w14:textId="0A0B311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AED3B2B" w14:textId="6A6701F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A03ACF9" w14:textId="0CC34CE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A0FA9D2" w14:textId="3B6B050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7756B2" w:rsidRPr="007756B2" w14:paraId="67E1BC50" w14:textId="77777777" w:rsidTr="007756B2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09E7B6B7" w14:textId="5A022705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594E71" w14:textId="1F9FE27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23153A" w14:textId="53C03F3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-82.900,00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F2132E" w14:textId="11469D4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D6C5FE" w14:textId="5D0C039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768BE6" w14:textId="30F248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59.000,00</w:t>
            </w:r>
          </w:p>
        </w:tc>
      </w:tr>
      <w:tr w:rsidR="007756B2" w:rsidRPr="007756B2" w14:paraId="45360096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4C0C450" w14:textId="43C14A7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37F505" w14:textId="6951A3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FB75A" w14:textId="7BFEEB0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E9DF52" w14:textId="7D8BEE7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292EA5" w14:textId="7C494E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EF5253" w14:textId="2350F41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29.100,00</w:t>
            </w:r>
          </w:p>
        </w:tc>
      </w:tr>
      <w:tr w:rsidR="007756B2" w:rsidRPr="007756B2" w14:paraId="367596F1" w14:textId="77777777" w:rsidTr="007756B2">
        <w:tc>
          <w:tcPr>
            <w:tcW w:w="3531" w:type="dxa"/>
            <w:shd w:val="clear" w:color="auto" w:fill="CBFFCB"/>
          </w:tcPr>
          <w:p w14:paraId="7B433E57" w14:textId="582C670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DBB9580" w14:textId="3A7867D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CBFFCB"/>
          </w:tcPr>
          <w:p w14:paraId="0063401F" w14:textId="3834216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7A9F98F6" w14:textId="42F17F9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57BBFBF2" w14:textId="45B9DA7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61BD4E66" w14:textId="05FFE48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29.100,00</w:t>
            </w:r>
          </w:p>
        </w:tc>
      </w:tr>
      <w:tr w:rsidR="007756B2" w:rsidRPr="007756B2" w14:paraId="755F5EF1" w14:textId="77777777" w:rsidTr="007756B2">
        <w:tc>
          <w:tcPr>
            <w:tcW w:w="3531" w:type="dxa"/>
            <w:shd w:val="clear" w:color="auto" w:fill="F2F2F2"/>
          </w:tcPr>
          <w:p w14:paraId="4B596297" w14:textId="66CA4CF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2825A1" w14:textId="79F7A50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0238651D" w14:textId="2C82DCB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488BB1EC" w14:textId="3359B33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323580E8" w14:textId="133E20C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499F0A6A" w14:textId="517D12B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29.100,00</w:t>
            </w:r>
          </w:p>
        </w:tc>
      </w:tr>
      <w:tr w:rsidR="007756B2" w:rsidRPr="007756B2" w14:paraId="0ACC8C55" w14:textId="77777777" w:rsidTr="007756B2">
        <w:tc>
          <w:tcPr>
            <w:tcW w:w="3531" w:type="dxa"/>
            <w:shd w:val="clear" w:color="auto" w:fill="F2F2F2"/>
          </w:tcPr>
          <w:p w14:paraId="67E4F06B" w14:textId="64304B27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E81A0D" w14:textId="2BC012C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673C551D" w14:textId="029E111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109A250F" w14:textId="0501CE2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048C7D08" w14:textId="314DCC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1CA54173" w14:textId="109B61B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29.100,00</w:t>
            </w:r>
          </w:p>
        </w:tc>
      </w:tr>
      <w:tr w:rsidR="007756B2" w14:paraId="2003A00E" w14:textId="77777777" w:rsidTr="007756B2">
        <w:tc>
          <w:tcPr>
            <w:tcW w:w="3531" w:type="dxa"/>
          </w:tcPr>
          <w:p w14:paraId="2739DAA1" w14:textId="461FF4F4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1850DD4" w14:textId="5305138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87078D3" w14:textId="04C9EDB2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DD80567" w14:textId="51B0711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53541696" w14:textId="78F09996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BF34DFC" w14:textId="4140FBD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</w:tr>
      <w:tr w:rsidR="007756B2" w14:paraId="0392074E" w14:textId="77777777" w:rsidTr="007756B2">
        <w:tc>
          <w:tcPr>
            <w:tcW w:w="3531" w:type="dxa"/>
          </w:tcPr>
          <w:p w14:paraId="734F936E" w14:textId="142EFB07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ED7D29B" w14:textId="6960FE2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8B750A9" w14:textId="49030A5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B9E40C1" w14:textId="14B176B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41271264" w14:textId="772417A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2F95DD9" w14:textId="3EAC655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7756B2" w:rsidRPr="007756B2" w14:paraId="72EDB5DE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6C8E154" w14:textId="246703F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93419" w14:textId="1F10714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08217" w14:textId="54D57F8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1B927C" w14:textId="1D89A79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CF68B3" w14:textId="44EE63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08A12" w14:textId="08799DE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7756B2" w:rsidRPr="007756B2" w14:paraId="379B5D2F" w14:textId="77777777" w:rsidTr="007756B2">
        <w:tc>
          <w:tcPr>
            <w:tcW w:w="3531" w:type="dxa"/>
            <w:shd w:val="clear" w:color="auto" w:fill="CBFFCB"/>
          </w:tcPr>
          <w:p w14:paraId="06613222" w14:textId="5E52A59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9CCEE7C" w14:textId="23A7AA0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E5E45D" w14:textId="7232F1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768B0A" w14:textId="2770AAA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C0F4E0" w14:textId="28500ED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7EDAC3" w14:textId="2256ABE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7756B2" w:rsidRPr="007756B2" w14:paraId="66D89E57" w14:textId="77777777" w:rsidTr="007756B2">
        <w:tc>
          <w:tcPr>
            <w:tcW w:w="3531" w:type="dxa"/>
            <w:shd w:val="clear" w:color="auto" w:fill="F2F2F2"/>
          </w:tcPr>
          <w:p w14:paraId="48809FDA" w14:textId="1F3F6612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814A70" w14:textId="5E3B7A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114ECE" w14:textId="2ADE639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08FD70" w14:textId="30A068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EFB244" w14:textId="14CD81B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96A8DB" w14:textId="2AF681C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2CEB8B97" w14:textId="77777777" w:rsidTr="007756B2">
        <w:tc>
          <w:tcPr>
            <w:tcW w:w="3531" w:type="dxa"/>
            <w:shd w:val="clear" w:color="auto" w:fill="F2F2F2"/>
          </w:tcPr>
          <w:p w14:paraId="5F8A795E" w14:textId="6356DEDE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E5EF16D" w14:textId="16B0E1A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0BA1C" w14:textId="1ACCEE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0CA5E" w14:textId="42F1037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05E47" w14:textId="331F98E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5D935F" w14:textId="5E3A464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14:paraId="1FAE6F92" w14:textId="77777777" w:rsidTr="007756B2">
        <w:tc>
          <w:tcPr>
            <w:tcW w:w="3531" w:type="dxa"/>
          </w:tcPr>
          <w:p w14:paraId="702E2F92" w14:textId="01FAE4BF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6E3E315" w14:textId="1126296A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8B7DF6" w14:textId="000F799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6C1E56" w14:textId="6CB760A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48629" w14:textId="5204C51C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2BA039" w14:textId="1C0A98D1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7756B2" w:rsidRPr="007756B2" w14:paraId="248B1609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1C7A042" w14:textId="06D92101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Redovan rad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BC310" w14:textId="52D3CCA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73AC4" w14:textId="225ED95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-87.100,00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66F02" w14:textId="2BC5B58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D78AB" w14:textId="5AD2CA3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B02E7" w14:textId="63A4CB0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</w:tr>
      <w:tr w:rsidR="007756B2" w:rsidRPr="007756B2" w14:paraId="4CE99B61" w14:textId="77777777" w:rsidTr="007756B2">
        <w:tc>
          <w:tcPr>
            <w:tcW w:w="3531" w:type="dxa"/>
            <w:shd w:val="clear" w:color="auto" w:fill="CBFFCB"/>
          </w:tcPr>
          <w:p w14:paraId="17AC9C2B" w14:textId="38FAC064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EFEE8B" w14:textId="06B3823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369F2AEE" w14:textId="2F9823B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12.900,00</w:t>
            </w:r>
          </w:p>
        </w:tc>
        <w:tc>
          <w:tcPr>
            <w:tcW w:w="1300" w:type="dxa"/>
            <w:shd w:val="clear" w:color="auto" w:fill="CBFFCB"/>
          </w:tcPr>
          <w:p w14:paraId="133EBD89" w14:textId="7A9E2CB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68F9F8C6" w14:textId="21266C8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58C9B31F" w14:textId="5A1D6CC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</w:tr>
      <w:tr w:rsidR="007756B2" w:rsidRPr="007756B2" w14:paraId="515A349C" w14:textId="77777777" w:rsidTr="007756B2">
        <w:tc>
          <w:tcPr>
            <w:tcW w:w="3531" w:type="dxa"/>
            <w:shd w:val="clear" w:color="auto" w:fill="F2F2F2"/>
          </w:tcPr>
          <w:p w14:paraId="35FE6405" w14:textId="0CA1342B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4FE1F7" w14:textId="1F5B13E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429CABE1" w14:textId="0416C32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  <w:tc>
          <w:tcPr>
            <w:tcW w:w="1300" w:type="dxa"/>
            <w:shd w:val="clear" w:color="auto" w:fill="F2F2F2"/>
          </w:tcPr>
          <w:p w14:paraId="0F7AA6FD" w14:textId="7848B6C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6F64FFFD" w14:textId="18980E4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0BD8313" w14:textId="1C68F03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7756B2" w:rsidRPr="007756B2" w14:paraId="783039EB" w14:textId="77777777" w:rsidTr="007756B2">
        <w:tc>
          <w:tcPr>
            <w:tcW w:w="3531" w:type="dxa"/>
            <w:shd w:val="clear" w:color="auto" w:fill="F2F2F2"/>
          </w:tcPr>
          <w:p w14:paraId="102778BA" w14:textId="6D2AF5D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4F2508" w14:textId="2427051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584C8F69" w14:textId="07FBFD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  <w:tc>
          <w:tcPr>
            <w:tcW w:w="1300" w:type="dxa"/>
            <w:shd w:val="clear" w:color="auto" w:fill="F2F2F2"/>
          </w:tcPr>
          <w:p w14:paraId="0C268398" w14:textId="693FD5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3C930688" w14:textId="50E9A38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F6E5E9A" w14:textId="2E347D1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7756B2" w14:paraId="663DA7F0" w14:textId="77777777" w:rsidTr="007756B2">
        <w:tc>
          <w:tcPr>
            <w:tcW w:w="3531" w:type="dxa"/>
          </w:tcPr>
          <w:p w14:paraId="2E5213E9" w14:textId="6660852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DD28B57" w14:textId="1FE19A70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31385D33" w14:textId="2CEE900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  <w:tc>
          <w:tcPr>
            <w:tcW w:w="1300" w:type="dxa"/>
          </w:tcPr>
          <w:p w14:paraId="5A5C4A23" w14:textId="5718587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21950E0A" w14:textId="5C07046E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E4849A1" w14:textId="1441CE1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7756B2" w:rsidRPr="007756B2" w14:paraId="37059068" w14:textId="77777777" w:rsidTr="007756B2">
        <w:tc>
          <w:tcPr>
            <w:tcW w:w="3531" w:type="dxa"/>
            <w:shd w:val="clear" w:color="auto" w:fill="CBFFCB"/>
          </w:tcPr>
          <w:p w14:paraId="45E5CF0B" w14:textId="6B81C93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C44A833" w14:textId="6D11035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0F55FC8" w14:textId="40BA22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3068386D" w14:textId="3FB774E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496CFD" w14:textId="7C0BA08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E6F304" w14:textId="651A04C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756B2" w:rsidRPr="007756B2" w14:paraId="705DC822" w14:textId="77777777" w:rsidTr="007756B2">
        <w:tc>
          <w:tcPr>
            <w:tcW w:w="3531" w:type="dxa"/>
            <w:shd w:val="clear" w:color="auto" w:fill="F2F2F2"/>
          </w:tcPr>
          <w:p w14:paraId="1C2D5978" w14:textId="58D3C38D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CE1947" w14:textId="4F01D4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7AC739E" w14:textId="1434FDD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DDC1810" w14:textId="4FFBE06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940955" w14:textId="0CDB9B9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36F4E4" w14:textId="5FECCC1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574BB0F7" w14:textId="77777777" w:rsidTr="007756B2">
        <w:tc>
          <w:tcPr>
            <w:tcW w:w="3531" w:type="dxa"/>
            <w:shd w:val="clear" w:color="auto" w:fill="F2F2F2"/>
          </w:tcPr>
          <w:p w14:paraId="0790448D" w14:textId="0DD0CE06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A286E6" w14:textId="1E7C6AF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A1E0FCE" w14:textId="261F39DA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5E511B0A" w14:textId="16FB30A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873A3A" w14:textId="3D86ED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D1BCFB" w14:textId="7C430E9B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14:paraId="7427A67C" w14:textId="77777777" w:rsidTr="007756B2">
        <w:tc>
          <w:tcPr>
            <w:tcW w:w="3531" w:type="dxa"/>
          </w:tcPr>
          <w:p w14:paraId="5D756E8D" w14:textId="302AE01A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D1EEDE9" w14:textId="77E4256D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69A09EB" w14:textId="067CBA97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E7B4306" w14:textId="7A0EED39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C74865" w14:textId="29AF90A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313769" w14:textId="4F4D34B4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56B2" w:rsidRPr="007756B2" w14:paraId="0CF046F1" w14:textId="77777777" w:rsidTr="007756B2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9F183A8" w14:textId="78DE3C4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548B10" w14:textId="00BA6601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67C626" w14:textId="09E7E67E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95168" w14:textId="2082371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4E610" w14:textId="3E88E9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9AC124" w14:textId="2565534D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</w:tr>
      <w:tr w:rsidR="007756B2" w:rsidRPr="007756B2" w14:paraId="479D6A7D" w14:textId="77777777" w:rsidTr="007756B2">
        <w:tc>
          <w:tcPr>
            <w:tcW w:w="3531" w:type="dxa"/>
            <w:shd w:val="clear" w:color="auto" w:fill="CBFFCB"/>
          </w:tcPr>
          <w:p w14:paraId="7150E88F" w14:textId="7D0B1A18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7F6A152" w14:textId="2DF4FF0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B97ABDE" w14:textId="2AE7C5F8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CBFFCB"/>
          </w:tcPr>
          <w:p w14:paraId="64A93EC2" w14:textId="18A2978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4BD993E2" w14:textId="309D01F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750B2528" w14:textId="126169B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</w:tr>
      <w:tr w:rsidR="007756B2" w:rsidRPr="007756B2" w14:paraId="53A1BFC8" w14:textId="77777777" w:rsidTr="007756B2">
        <w:tc>
          <w:tcPr>
            <w:tcW w:w="3531" w:type="dxa"/>
            <w:shd w:val="clear" w:color="auto" w:fill="F2F2F2"/>
          </w:tcPr>
          <w:p w14:paraId="7580EA03" w14:textId="7F473B09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9E6914" w14:textId="6AB0D13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13204FF" w14:textId="1C57EC8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26F697A9" w14:textId="7418AE15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5D24ECF5" w14:textId="71DB55AF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CA3668A" w14:textId="067316B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7756B2" w:rsidRPr="007756B2" w14:paraId="245878CB" w14:textId="77777777" w:rsidTr="007756B2">
        <w:tc>
          <w:tcPr>
            <w:tcW w:w="3531" w:type="dxa"/>
            <w:shd w:val="clear" w:color="auto" w:fill="F2F2F2"/>
          </w:tcPr>
          <w:p w14:paraId="52375F3D" w14:textId="711EBDD0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14D8ECA" w14:textId="4364CC00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76B96E1" w14:textId="0CF2E429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4587F1C1" w14:textId="5D27A94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0B5265EA" w14:textId="5596AF7C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31C6B97" w14:textId="10D710F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6B2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7756B2" w14:paraId="7A13D0B8" w14:textId="77777777" w:rsidTr="007756B2">
        <w:tc>
          <w:tcPr>
            <w:tcW w:w="3531" w:type="dxa"/>
          </w:tcPr>
          <w:p w14:paraId="50F72792" w14:textId="653B12C9" w:rsidR="007756B2" w:rsidRDefault="007756B2" w:rsidP="00775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4B5E98D" w14:textId="264C913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1CD9413" w14:textId="626CEAC3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06B66C2E" w14:textId="0777229F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1F60DAEF" w14:textId="0077D0D5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61BBBB78" w14:textId="0F932F28" w:rsid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7756B2" w:rsidRPr="007756B2" w14:paraId="7F117B99" w14:textId="77777777" w:rsidTr="007756B2">
        <w:tc>
          <w:tcPr>
            <w:tcW w:w="3531" w:type="dxa"/>
            <w:shd w:val="clear" w:color="auto" w:fill="505050"/>
          </w:tcPr>
          <w:p w14:paraId="22886C34" w14:textId="5CBF99A3" w:rsidR="007756B2" w:rsidRPr="007756B2" w:rsidRDefault="007756B2" w:rsidP="007756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6ABD30E" w14:textId="3D75E233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505050"/>
          </w:tcPr>
          <w:p w14:paraId="68CC9F35" w14:textId="6E738C27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-797.760,00</w:t>
            </w:r>
          </w:p>
        </w:tc>
        <w:tc>
          <w:tcPr>
            <w:tcW w:w="1300" w:type="dxa"/>
            <w:shd w:val="clear" w:color="auto" w:fill="505050"/>
          </w:tcPr>
          <w:p w14:paraId="0D04919E" w14:textId="61D494E6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505050"/>
          </w:tcPr>
          <w:p w14:paraId="03531A51" w14:textId="33612894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26254695" w14:textId="315E7442" w:rsidR="007756B2" w:rsidRPr="007756B2" w:rsidRDefault="007756B2" w:rsidP="007756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756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</w:tr>
    </w:tbl>
    <w:p w14:paraId="053FF373" w14:textId="6401AD33" w:rsidR="00FD4694" w:rsidRPr="0052173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6B2E3D" w14:textId="77777777" w:rsidR="00FD4694" w:rsidRDefault="00FD4694" w:rsidP="00FD4694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7D99B20" w14:textId="77777777" w:rsidR="00FD4694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20E09C" w14:textId="77777777" w:rsidR="00FD4694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104DD0A7" w14:textId="77777777" w:rsidR="008D2A99" w:rsidRDefault="008D2A99" w:rsidP="008D2A9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bookmarkStart w:id="1" w:name="_Hlk183506990"/>
      <w:r>
        <w:rPr>
          <w:rFonts w:ascii="Times New Roman" w:hAnsi="Times New Roman" w:cs="Times New Roman"/>
          <w:sz w:val="20"/>
          <w:szCs w:val="20"/>
        </w:rPr>
        <w:t xml:space="preserve">Izmjene i dopune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a Općine Sikirevci </w:t>
      </w:r>
      <w:r w:rsidRPr="00700A7A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2024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godinu stupaju </w:t>
      </w:r>
      <w:r w:rsidRPr="00700A7A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Sikirevci“, s primjenom od 01.siječnja 2024. godine ,  a biti će objavljene i na službenim stranicama Općine Sikirevci </w:t>
      </w:r>
      <w:hyperlink r:id="rId9" w:history="1">
        <w:r w:rsidRPr="00716DCC">
          <w:rPr>
            <w:rStyle w:val="Hiperveza"/>
            <w:rFonts w:ascii="Times New Roman" w:hAnsi="Times New Roman" w:cs="Times New Roman"/>
            <w:sz w:val="20"/>
            <w:szCs w:val="20"/>
          </w:rPr>
          <w:t>www.opcina-sikirevci.hr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4A5756" w14:textId="77777777" w:rsidR="008D2A99" w:rsidRDefault="008D2A99" w:rsidP="008D2A9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0305285B" w14:textId="77777777" w:rsidR="008D2A99" w:rsidRDefault="008D2A99" w:rsidP="008D2A9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OPĆINSKO VIJEĆE</w:t>
      </w:r>
    </w:p>
    <w:p w14:paraId="77E9E1AE" w14:textId="77777777" w:rsidR="008D2A99" w:rsidRPr="001E3479" w:rsidRDefault="008D2A99" w:rsidP="008D2A9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SIKIREVCI</w:t>
      </w:r>
    </w:p>
    <w:bookmarkEnd w:id="1"/>
    <w:p w14:paraId="6283BA03" w14:textId="77777777" w:rsidR="008D2A99" w:rsidRPr="00F734F9" w:rsidRDefault="008D2A99" w:rsidP="008D2A9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7283E1EC" w14:textId="77777777" w:rsidR="008D2A99" w:rsidRDefault="008D2A99" w:rsidP="008D2A9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_Hlk183506909"/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400-08/23-01/1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</w:t>
      </w:r>
    </w:p>
    <w:p w14:paraId="487F1CF6" w14:textId="77777777" w:rsidR="008D2A99" w:rsidRDefault="008D2A99" w:rsidP="008D2A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2178-26-02-24-02</w:t>
      </w:r>
      <w:bookmarkEnd w:id="2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4F86D784" w14:textId="77777777" w:rsidR="008D2A99" w:rsidRPr="0094355F" w:rsidRDefault="008D2A99" w:rsidP="008D2A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03.prosinac 2024.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                             </w:t>
      </w:r>
    </w:p>
    <w:p w14:paraId="0306CE1B" w14:textId="77777777" w:rsidR="008D2A99" w:rsidRDefault="008D2A99" w:rsidP="008D2A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355F">
        <w:rPr>
          <w:rFonts w:ascii="Times New Roman" w:hAnsi="Times New Roman" w:cs="Times New Roman"/>
          <w:sz w:val="20"/>
          <w:szCs w:val="20"/>
        </w:rPr>
        <w:t xml:space="preserve">Predsjednik </w:t>
      </w:r>
      <w:r>
        <w:rPr>
          <w:rFonts w:ascii="Times New Roman" w:hAnsi="Times New Roman" w:cs="Times New Roman"/>
          <w:sz w:val="20"/>
          <w:szCs w:val="20"/>
        </w:rPr>
        <w:t xml:space="preserve">Općinskog </w:t>
      </w:r>
      <w:r w:rsidRPr="0094355F">
        <w:rPr>
          <w:rFonts w:ascii="Times New Roman" w:hAnsi="Times New Roman" w:cs="Times New Roman"/>
          <w:sz w:val="20"/>
          <w:szCs w:val="20"/>
        </w:rPr>
        <w:t>vijeća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71D8B8B" w14:textId="77777777" w:rsidR="008D2A99" w:rsidRDefault="008D2A99" w:rsidP="008D2A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7F3403" w14:textId="0A4021A3" w:rsidR="008D2A99" w:rsidRPr="00521735" w:rsidRDefault="008D2A99" w:rsidP="008D2A9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AD4888">
        <w:rPr>
          <w:rFonts w:ascii="Times New Roman" w:hAnsi="Times New Roman" w:cs="Times New Roman"/>
          <w:sz w:val="20"/>
          <w:szCs w:val="20"/>
        </w:rPr>
        <w:t>,v.r.</w:t>
      </w:r>
    </w:p>
    <w:p w14:paraId="685F20AC" w14:textId="77777777" w:rsidR="00FD4694" w:rsidRPr="00521735" w:rsidRDefault="00FD4694" w:rsidP="008D2A9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FD4694" w:rsidRPr="00521735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54A79" w14:textId="77777777" w:rsidR="00A01044" w:rsidRDefault="00A01044">
      <w:pPr>
        <w:spacing w:after="0" w:line="240" w:lineRule="auto"/>
      </w:pPr>
      <w:r>
        <w:separator/>
      </w:r>
    </w:p>
  </w:endnote>
  <w:endnote w:type="continuationSeparator" w:id="0">
    <w:p w14:paraId="769BC79F" w14:textId="77777777" w:rsidR="00A01044" w:rsidRDefault="00A0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31715" w14:textId="77777777" w:rsidR="00A01044" w:rsidRDefault="00A01044">
      <w:pPr>
        <w:spacing w:after="0" w:line="240" w:lineRule="auto"/>
      </w:pPr>
      <w:r>
        <w:separator/>
      </w:r>
    </w:p>
  </w:footnote>
  <w:footnote w:type="continuationSeparator" w:id="0">
    <w:p w14:paraId="22F2E2C2" w14:textId="77777777" w:rsidR="00A01044" w:rsidRDefault="00A0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A7C9" w14:textId="3828EC75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2D8CCFE2">
              <wp:simplePos x="0" y="0"/>
              <wp:positionH relativeFrom="column">
                <wp:posOffset>591156</wp:posOffset>
              </wp:positionH>
              <wp:positionV relativeFrom="paragraph">
                <wp:posOffset>-18497</wp:posOffset>
              </wp:positionV>
              <wp:extent cx="745200" cy="597600"/>
              <wp:effectExtent l="0" t="0" r="0" b="0"/>
              <wp:wrapThrough wrapText="bothSides">
                <wp:wrapPolygon edited="0">
                  <wp:start x="0" y="0"/>
                  <wp:lineTo x="0" y="20659"/>
                  <wp:lineTo x="20992" y="20659"/>
                  <wp:lineTo x="20992" y="0"/>
                  <wp:lineTo x="0" y="0"/>
                </wp:wrapPolygon>
              </wp:wrapThrough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200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29753" w14:textId="69BE1AD4" w:rsidR="000D4FAB" w:rsidRDefault="00FD4694" w:rsidP="000D4FA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8210A" wp14:editId="28BF1BDB">
                                <wp:extent cx="321515" cy="425790"/>
                                <wp:effectExtent l="0" t="0" r="2540" b="0"/>
                                <wp:docPr id="1417810256" name="Slika 2" descr="Slika na kojoj se prikazuje simbol, emblem, zastav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7810256" name="Slika 2" descr="Slika na kojoj se prikazuje simbol, emblem, zastava&#10;&#10;Opis je automatski generira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2962" cy="4277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6.55pt;margin-top:-1.45pt;width:58.7pt;height:47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" stroked="f">
              <v:textbox>
                <w:txbxContent>
                  <w:p w14:paraId="75129753" w14:textId="69BE1AD4" w:rsidR="000D4FAB" w:rsidRDefault="00FD4694" w:rsidP="000D4FA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18210A" wp14:editId="28BF1BDB">
                          <wp:extent cx="321515" cy="425790"/>
                          <wp:effectExtent l="0" t="0" r="2540" b="0"/>
                          <wp:docPr id="1417810256" name="Slika 2" descr="Slika na kojoj se prikazuje simbol, emblem, zastav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7810256" name="Slika 2" descr="Slika na kojoj se prikazuje simbol, emblem, zastava&#10;&#10;Opis je automatski generiran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2962" cy="4277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C739543">
              <wp:simplePos x="0" y="0"/>
              <wp:positionH relativeFrom="column">
                <wp:posOffset>-294640</wp:posOffset>
              </wp:positionH>
              <wp:positionV relativeFrom="paragraph">
                <wp:posOffset>84455</wp:posOffset>
              </wp:positionV>
              <wp:extent cx="2466000" cy="662400"/>
              <wp:effectExtent l="0" t="0" r="0" b="4445"/>
              <wp:wrapThrough wrapText="bothSides">
                <wp:wrapPolygon edited="0">
                  <wp:start x="501" y="0"/>
                  <wp:lineTo x="501" y="21124"/>
                  <wp:lineTo x="21027" y="21124"/>
                  <wp:lineTo x="21027" y="0"/>
                  <wp:lineTo x="501" y="0"/>
                </wp:wrapPolygon>
              </wp:wrapThrough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000" cy="66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3C10801" w:rsidR="000D4FAB" w:rsidRPr="00FC593F" w:rsidRDefault="001F7C7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 POSAVSKA ŽUPANIJA</w:t>
                          </w:r>
                        </w:p>
                        <w:p w14:paraId="1BE4C81D" w14:textId="2CEA468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1F7C7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IKIREVCI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23.2pt;margin-top:6.65pt;width:194.15pt;height:52.1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" filled="f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3C10801" w:rsidR="000D4FAB" w:rsidRPr="00FC593F" w:rsidRDefault="001F7C7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 POSAVSKA ŽUPANIJA</w:t>
                    </w:r>
                  </w:p>
                  <w:p w14:paraId="1BE4C81D" w14:textId="2CEA468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1F7C7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IKIREVCI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471332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7D7ADF02" w:rsidR="00DC5D7C" w:rsidRDefault="00FD46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CA5BEA" wp14:editId="0C7A44B1">
                                <wp:extent cx="231775" cy="301625"/>
                                <wp:effectExtent l="0" t="0" r="0" b="3175"/>
                                <wp:docPr id="1898292274" name="Slika 1" descr="Slika na kojoj se prikazuje crtić, ukrasni isječci, alat, sjekir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8292274" name="Slika 1" descr="Slika na kojoj se prikazuje crtić, ukrasni isječci, alat, sjekira&#10;&#10;Opis je automatski generiran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775" cy="301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7D7ADF02" w:rsidR="00DC5D7C" w:rsidRDefault="00FD4694">
                    <w:r>
                      <w:rPr>
                        <w:noProof/>
                      </w:rPr>
                      <w:drawing>
                        <wp:inline distT="0" distB="0" distL="0" distR="0" wp14:anchorId="6DCA5BEA" wp14:editId="0C7A44B1">
                          <wp:extent cx="231775" cy="301625"/>
                          <wp:effectExtent l="0" t="0" r="0" b="3175"/>
                          <wp:docPr id="1898292274" name="Slika 1" descr="Slika na kojoj se prikazuje crtić, ukrasni isječci, alat, sjekir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8292274" name="Slika 1" descr="Slika na kojoj se prikazuje crtić, ukrasni isječci, alat, sjekira&#10;&#10;Opis je automatski generira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775" cy="301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05F"/>
    <w:multiLevelType w:val="hybridMultilevel"/>
    <w:tmpl w:val="EC8EA8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BC5"/>
    <w:multiLevelType w:val="hybridMultilevel"/>
    <w:tmpl w:val="4EEE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960">
    <w:abstractNumId w:val="5"/>
  </w:num>
  <w:num w:numId="2" w16cid:durableId="1623877183">
    <w:abstractNumId w:val="12"/>
  </w:num>
  <w:num w:numId="3" w16cid:durableId="1021278522">
    <w:abstractNumId w:val="13"/>
  </w:num>
  <w:num w:numId="4" w16cid:durableId="1372345517">
    <w:abstractNumId w:val="16"/>
  </w:num>
  <w:num w:numId="5" w16cid:durableId="1359547801">
    <w:abstractNumId w:val="2"/>
  </w:num>
  <w:num w:numId="6" w16cid:durableId="161706727">
    <w:abstractNumId w:val="9"/>
  </w:num>
  <w:num w:numId="7" w16cid:durableId="498499572">
    <w:abstractNumId w:val="15"/>
  </w:num>
  <w:num w:numId="8" w16cid:durableId="1063672472">
    <w:abstractNumId w:val="4"/>
  </w:num>
  <w:num w:numId="9" w16cid:durableId="335966297">
    <w:abstractNumId w:val="7"/>
  </w:num>
  <w:num w:numId="10" w16cid:durableId="990409467">
    <w:abstractNumId w:val="6"/>
  </w:num>
  <w:num w:numId="11" w16cid:durableId="214047663">
    <w:abstractNumId w:val="8"/>
  </w:num>
  <w:num w:numId="12" w16cid:durableId="243269689">
    <w:abstractNumId w:val="10"/>
  </w:num>
  <w:num w:numId="13" w16cid:durableId="572086907">
    <w:abstractNumId w:val="1"/>
  </w:num>
  <w:num w:numId="14" w16cid:durableId="604776878">
    <w:abstractNumId w:val="14"/>
  </w:num>
  <w:num w:numId="15" w16cid:durableId="944070807">
    <w:abstractNumId w:val="0"/>
  </w:num>
  <w:num w:numId="16" w16cid:durableId="1970282824">
    <w:abstractNumId w:val="3"/>
  </w:num>
  <w:num w:numId="17" w16cid:durableId="687289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21AE0"/>
    <w:rsid w:val="00037F5D"/>
    <w:rsid w:val="000450D6"/>
    <w:rsid w:val="00046A15"/>
    <w:rsid w:val="00057C6C"/>
    <w:rsid w:val="00071225"/>
    <w:rsid w:val="000762CE"/>
    <w:rsid w:val="000936B7"/>
    <w:rsid w:val="000B35D3"/>
    <w:rsid w:val="000B4828"/>
    <w:rsid w:val="000D0BD0"/>
    <w:rsid w:val="000D4FAB"/>
    <w:rsid w:val="000D75D2"/>
    <w:rsid w:val="000F19D3"/>
    <w:rsid w:val="0010278D"/>
    <w:rsid w:val="00107AC4"/>
    <w:rsid w:val="00110AA8"/>
    <w:rsid w:val="00114016"/>
    <w:rsid w:val="00124B18"/>
    <w:rsid w:val="0014569F"/>
    <w:rsid w:val="00147B24"/>
    <w:rsid w:val="001542FC"/>
    <w:rsid w:val="0016196B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3CE7"/>
    <w:rsid w:val="001E6EEF"/>
    <w:rsid w:val="001F1606"/>
    <w:rsid w:val="001F7C76"/>
    <w:rsid w:val="00201EDC"/>
    <w:rsid w:val="002041CC"/>
    <w:rsid w:val="00206B02"/>
    <w:rsid w:val="00221393"/>
    <w:rsid w:val="002219B5"/>
    <w:rsid w:val="0022725A"/>
    <w:rsid w:val="0025247C"/>
    <w:rsid w:val="00277780"/>
    <w:rsid w:val="00284F0B"/>
    <w:rsid w:val="002A3148"/>
    <w:rsid w:val="002B1514"/>
    <w:rsid w:val="002B4426"/>
    <w:rsid w:val="002C6BD2"/>
    <w:rsid w:val="002D0F22"/>
    <w:rsid w:val="002D406F"/>
    <w:rsid w:val="002D460B"/>
    <w:rsid w:val="002D7410"/>
    <w:rsid w:val="00301654"/>
    <w:rsid w:val="00323102"/>
    <w:rsid w:val="00323ADA"/>
    <w:rsid w:val="00324C87"/>
    <w:rsid w:val="00332375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66C1B"/>
    <w:rsid w:val="00475138"/>
    <w:rsid w:val="00476B08"/>
    <w:rsid w:val="004967E6"/>
    <w:rsid w:val="00497A11"/>
    <w:rsid w:val="004A5155"/>
    <w:rsid w:val="004A6056"/>
    <w:rsid w:val="004A7AA6"/>
    <w:rsid w:val="004E7A56"/>
    <w:rsid w:val="004F27AB"/>
    <w:rsid w:val="005200FF"/>
    <w:rsid w:val="00521735"/>
    <w:rsid w:val="00530E9E"/>
    <w:rsid w:val="005503BD"/>
    <w:rsid w:val="0056037E"/>
    <w:rsid w:val="00563A49"/>
    <w:rsid w:val="005774D3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4680"/>
    <w:rsid w:val="005F67B5"/>
    <w:rsid w:val="00604A0A"/>
    <w:rsid w:val="00607C1E"/>
    <w:rsid w:val="00612DD4"/>
    <w:rsid w:val="006133F3"/>
    <w:rsid w:val="00620FE1"/>
    <w:rsid w:val="0062694C"/>
    <w:rsid w:val="00635572"/>
    <w:rsid w:val="00646ADF"/>
    <w:rsid w:val="006506F5"/>
    <w:rsid w:val="0065242A"/>
    <w:rsid w:val="00655C37"/>
    <w:rsid w:val="006A543C"/>
    <w:rsid w:val="006C183D"/>
    <w:rsid w:val="006D2029"/>
    <w:rsid w:val="006D469F"/>
    <w:rsid w:val="006D5DBA"/>
    <w:rsid w:val="006D6B97"/>
    <w:rsid w:val="006E3D13"/>
    <w:rsid w:val="00700A7A"/>
    <w:rsid w:val="00713FC6"/>
    <w:rsid w:val="00720D1C"/>
    <w:rsid w:val="007226D6"/>
    <w:rsid w:val="00724EBD"/>
    <w:rsid w:val="00732901"/>
    <w:rsid w:val="00733DFD"/>
    <w:rsid w:val="0075278C"/>
    <w:rsid w:val="007676C5"/>
    <w:rsid w:val="007756B2"/>
    <w:rsid w:val="00784EC4"/>
    <w:rsid w:val="007944B2"/>
    <w:rsid w:val="007A27F5"/>
    <w:rsid w:val="007A74C8"/>
    <w:rsid w:val="007C3F12"/>
    <w:rsid w:val="007C5F7B"/>
    <w:rsid w:val="007D25F2"/>
    <w:rsid w:val="007D3327"/>
    <w:rsid w:val="007D484A"/>
    <w:rsid w:val="007F4900"/>
    <w:rsid w:val="00807F74"/>
    <w:rsid w:val="008213D0"/>
    <w:rsid w:val="008310FF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A1EDE"/>
    <w:rsid w:val="008B24EB"/>
    <w:rsid w:val="008D2A99"/>
    <w:rsid w:val="008D4019"/>
    <w:rsid w:val="008D75BF"/>
    <w:rsid w:val="008E132E"/>
    <w:rsid w:val="008E5CD3"/>
    <w:rsid w:val="008F34B7"/>
    <w:rsid w:val="00904C2B"/>
    <w:rsid w:val="009113F3"/>
    <w:rsid w:val="00925262"/>
    <w:rsid w:val="009362F0"/>
    <w:rsid w:val="0094355F"/>
    <w:rsid w:val="00944D2D"/>
    <w:rsid w:val="00946BD3"/>
    <w:rsid w:val="009568AF"/>
    <w:rsid w:val="00971720"/>
    <w:rsid w:val="00987B24"/>
    <w:rsid w:val="00996B91"/>
    <w:rsid w:val="009B6112"/>
    <w:rsid w:val="009D7553"/>
    <w:rsid w:val="009D786C"/>
    <w:rsid w:val="009E5CCA"/>
    <w:rsid w:val="009F73B3"/>
    <w:rsid w:val="00A01044"/>
    <w:rsid w:val="00A160B8"/>
    <w:rsid w:val="00A27780"/>
    <w:rsid w:val="00A31856"/>
    <w:rsid w:val="00A37746"/>
    <w:rsid w:val="00A468D8"/>
    <w:rsid w:val="00A52EF9"/>
    <w:rsid w:val="00A541F5"/>
    <w:rsid w:val="00A560A9"/>
    <w:rsid w:val="00A72F02"/>
    <w:rsid w:val="00A93D2C"/>
    <w:rsid w:val="00AA578B"/>
    <w:rsid w:val="00AC5A60"/>
    <w:rsid w:val="00AD4888"/>
    <w:rsid w:val="00AD4997"/>
    <w:rsid w:val="00AE1973"/>
    <w:rsid w:val="00AE443C"/>
    <w:rsid w:val="00AE51D8"/>
    <w:rsid w:val="00AF617E"/>
    <w:rsid w:val="00AF6E53"/>
    <w:rsid w:val="00B00245"/>
    <w:rsid w:val="00B003FD"/>
    <w:rsid w:val="00B12DDA"/>
    <w:rsid w:val="00B21C00"/>
    <w:rsid w:val="00B44D21"/>
    <w:rsid w:val="00B509B6"/>
    <w:rsid w:val="00B521A5"/>
    <w:rsid w:val="00B525CE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76D3D"/>
    <w:rsid w:val="00C82C81"/>
    <w:rsid w:val="00C873A1"/>
    <w:rsid w:val="00C96ACE"/>
    <w:rsid w:val="00C96BC4"/>
    <w:rsid w:val="00CB54DC"/>
    <w:rsid w:val="00CC3601"/>
    <w:rsid w:val="00CD0B7A"/>
    <w:rsid w:val="00CD3C5E"/>
    <w:rsid w:val="00CD5398"/>
    <w:rsid w:val="00CD5A52"/>
    <w:rsid w:val="00CD72F4"/>
    <w:rsid w:val="00D030CA"/>
    <w:rsid w:val="00D03166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B2858"/>
    <w:rsid w:val="00DC2910"/>
    <w:rsid w:val="00DC5D7C"/>
    <w:rsid w:val="00DE42A1"/>
    <w:rsid w:val="00DE5F31"/>
    <w:rsid w:val="00DF668B"/>
    <w:rsid w:val="00E13C8C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B390F"/>
    <w:rsid w:val="00EC6F99"/>
    <w:rsid w:val="00ED42E7"/>
    <w:rsid w:val="00ED7A14"/>
    <w:rsid w:val="00EE6B8A"/>
    <w:rsid w:val="00F14547"/>
    <w:rsid w:val="00F21FA9"/>
    <w:rsid w:val="00F34DF7"/>
    <w:rsid w:val="00F46BD7"/>
    <w:rsid w:val="00F56392"/>
    <w:rsid w:val="00F71D1B"/>
    <w:rsid w:val="00F95A00"/>
    <w:rsid w:val="00FA2F4D"/>
    <w:rsid w:val="00FA47DD"/>
    <w:rsid w:val="00FA7CE4"/>
    <w:rsid w:val="00FB0C08"/>
    <w:rsid w:val="00FC1B74"/>
    <w:rsid w:val="00FC593F"/>
    <w:rsid w:val="00FD0B6C"/>
    <w:rsid w:val="00FD4251"/>
    <w:rsid w:val="00FD4694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FA7C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8542</Words>
  <Characters>48692</Characters>
  <Application>Microsoft Office Word</Application>
  <DocSecurity>0</DocSecurity>
  <Lines>405</Lines>
  <Paragraphs>114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7</cp:revision>
  <cp:lastPrinted>2018-09-10T08:32:00Z</cp:lastPrinted>
  <dcterms:created xsi:type="dcterms:W3CDTF">2024-12-02T12:53:00Z</dcterms:created>
  <dcterms:modified xsi:type="dcterms:W3CDTF">2024-12-05T10:15:00Z</dcterms:modified>
</cp:coreProperties>
</file>