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F68B" w14:textId="77777777" w:rsidR="008020C1" w:rsidRDefault="008020C1" w:rsidP="008020C1">
      <w:pPr>
        <w:autoSpaceDE w:val="0"/>
        <w:autoSpaceDN w:val="0"/>
        <w:adjustRightInd w:val="0"/>
        <w:jc w:val="both"/>
      </w:pPr>
    </w:p>
    <w:p w14:paraId="2EE615BB" w14:textId="77777777" w:rsidR="00710C7B" w:rsidRDefault="00710C7B" w:rsidP="00710C7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temelju članka 42. stavak 1. Zakona o proračunu („Narodne novine“, broj 144/22) i članka 30. Statuta Općine Sikirevci („Službeni vjesnik Brodsko-posavske županije“br.11/21.,“Službeni glasnik Općine Sikirevci“, broj 1/22., 7/23.), na prijedlog općinskog načelnika , Općinsko vijeće na svojoj  sjednici 24. održanoj  03.prosinca  2024. godine donosi: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3D97D6D8" w:rsidR="002364B0" w:rsidRDefault="004E2FAE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Proračun</w:t>
      </w:r>
      <w:r w:rsidR="00807DD0">
        <w:rPr>
          <w:b/>
          <w:bCs/>
        </w:rPr>
        <w:t xml:space="preserve"> </w:t>
      </w:r>
      <w:r>
        <w:rPr>
          <w:b/>
          <w:bCs/>
        </w:rPr>
        <w:t xml:space="preserve"> Općine Sikirevci za 2025.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79992038" w14:textId="37EC711D" w:rsidR="008020C1" w:rsidRPr="006900F8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900F8">
        <w:rPr>
          <w:sz w:val="22"/>
          <w:szCs w:val="22"/>
        </w:rPr>
        <w:t xml:space="preserve">Proračun </w:t>
      </w:r>
      <w:r w:rsidR="00583364">
        <w:rPr>
          <w:sz w:val="22"/>
          <w:szCs w:val="22"/>
        </w:rPr>
        <w:t xml:space="preserve">Općine </w:t>
      </w:r>
      <w:r w:rsidR="006A7A06">
        <w:rPr>
          <w:sz w:val="22"/>
          <w:szCs w:val="22"/>
        </w:rPr>
        <w:t>Sikirevci</w:t>
      </w:r>
      <w:r w:rsidRPr="006900F8">
        <w:rPr>
          <w:sz w:val="22"/>
          <w:szCs w:val="22"/>
        </w:rPr>
        <w:t xml:space="preserve"> za </w:t>
      </w:r>
      <w:r w:rsidR="004E2FAE">
        <w:rPr>
          <w:sz w:val="22"/>
          <w:szCs w:val="22"/>
        </w:rPr>
        <w:t>2025</w:t>
      </w:r>
      <w:r w:rsidRPr="006900F8">
        <w:rPr>
          <w:sz w:val="22"/>
          <w:szCs w:val="22"/>
        </w:rPr>
        <w:t xml:space="preserve">. godinu i projekcije za </w:t>
      </w:r>
      <w:r w:rsidR="004E2FAE">
        <w:rPr>
          <w:sz w:val="22"/>
          <w:szCs w:val="22"/>
        </w:rPr>
        <w:t>2026</w:t>
      </w:r>
      <w:r w:rsidRPr="006900F8">
        <w:rPr>
          <w:sz w:val="22"/>
          <w:szCs w:val="22"/>
        </w:rPr>
        <w:t xml:space="preserve">. i </w:t>
      </w:r>
      <w:r w:rsidR="004E2FAE">
        <w:rPr>
          <w:sz w:val="22"/>
          <w:szCs w:val="22"/>
        </w:rPr>
        <w:t>2027</w:t>
      </w:r>
      <w:r w:rsidRPr="006900F8">
        <w:rPr>
          <w:sz w:val="22"/>
          <w:szCs w:val="22"/>
        </w:rPr>
        <w:t>. godinu sastoji se od:</w:t>
      </w:r>
    </w:p>
    <w:p w14:paraId="29CC092B" w14:textId="77777777" w:rsidR="006900F8" w:rsidRPr="00D61D10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1CABCC26" w14:textId="77777777" w:rsidTr="004E2FAE">
        <w:tc>
          <w:tcPr>
            <w:tcW w:w="3389" w:type="dxa"/>
            <w:shd w:val="clear" w:color="auto" w:fill="505050"/>
          </w:tcPr>
          <w:p w14:paraId="1CACF62D" w14:textId="256049E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326CD7FE" w14:textId="7A00B634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14A6F53B" w14:textId="085AD01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641A969F" w14:textId="04E5C8D8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 xml:space="preserve"> 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6B1148D2" w14:textId="0459011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1123922F" w14:textId="658C4F3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7C899F27" w14:textId="77777777" w:rsidTr="004E2FAE">
        <w:tc>
          <w:tcPr>
            <w:tcW w:w="3389" w:type="dxa"/>
            <w:shd w:val="clear" w:color="auto" w:fill="505050"/>
          </w:tcPr>
          <w:p w14:paraId="224C5A1B" w14:textId="46ABA13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298CDB" w14:textId="4154932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30D9F99" w14:textId="649ED0CE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CB09BF5" w14:textId="3BBD562A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E5BC4A5" w14:textId="699F4F3D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193C216" w14:textId="1FAFCA0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25615006" w14:textId="77777777" w:rsidTr="004E2FAE">
        <w:tc>
          <w:tcPr>
            <w:tcW w:w="3389" w:type="dxa"/>
          </w:tcPr>
          <w:p w14:paraId="05C394B1" w14:textId="35E6337A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3B2BF755" w14:textId="5B51AD5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1.562.777,96</w:t>
            </w:r>
          </w:p>
        </w:tc>
        <w:tc>
          <w:tcPr>
            <w:tcW w:w="1300" w:type="dxa"/>
          </w:tcPr>
          <w:p w14:paraId="20BC5817" w14:textId="6774545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1.955.330,00</w:t>
            </w:r>
          </w:p>
        </w:tc>
        <w:tc>
          <w:tcPr>
            <w:tcW w:w="1300" w:type="dxa"/>
          </w:tcPr>
          <w:p w14:paraId="748C2685" w14:textId="74D3CCF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3.358.900,00</w:t>
            </w:r>
          </w:p>
        </w:tc>
        <w:tc>
          <w:tcPr>
            <w:tcW w:w="1300" w:type="dxa"/>
          </w:tcPr>
          <w:p w14:paraId="3FAEB70D" w14:textId="7C6A1CC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3.453.900,00</w:t>
            </w:r>
          </w:p>
        </w:tc>
        <w:tc>
          <w:tcPr>
            <w:tcW w:w="1300" w:type="dxa"/>
          </w:tcPr>
          <w:p w14:paraId="2CB13595" w14:textId="0DDE04D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3.453.900,00</w:t>
            </w:r>
          </w:p>
        </w:tc>
      </w:tr>
      <w:tr w:rsidR="004E2FAE" w14:paraId="746FAA49" w14:textId="77777777" w:rsidTr="004E2FAE">
        <w:tc>
          <w:tcPr>
            <w:tcW w:w="3389" w:type="dxa"/>
          </w:tcPr>
          <w:p w14:paraId="2147C72E" w14:textId="196C4EC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59B0F0BF" w14:textId="6B17C5C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1.527.130,74</w:t>
            </w:r>
          </w:p>
        </w:tc>
        <w:tc>
          <w:tcPr>
            <w:tcW w:w="1300" w:type="dxa"/>
          </w:tcPr>
          <w:p w14:paraId="7410C2B3" w14:textId="0A0AF25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1.913.930,00</w:t>
            </w:r>
          </w:p>
        </w:tc>
        <w:tc>
          <w:tcPr>
            <w:tcW w:w="1300" w:type="dxa"/>
          </w:tcPr>
          <w:p w14:paraId="420A3BC6" w14:textId="6100542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3.351.800,00</w:t>
            </w:r>
          </w:p>
        </w:tc>
        <w:tc>
          <w:tcPr>
            <w:tcW w:w="1300" w:type="dxa"/>
          </w:tcPr>
          <w:p w14:paraId="1DA3E064" w14:textId="64A9B78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3.446.800,00</w:t>
            </w:r>
          </w:p>
        </w:tc>
        <w:tc>
          <w:tcPr>
            <w:tcW w:w="1300" w:type="dxa"/>
          </w:tcPr>
          <w:p w14:paraId="32E41E6A" w14:textId="5DF3BCC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3.446.800,00</w:t>
            </w:r>
          </w:p>
        </w:tc>
      </w:tr>
      <w:tr w:rsidR="004E2FAE" w14:paraId="62D066EC" w14:textId="77777777" w:rsidTr="004E2FAE">
        <w:tc>
          <w:tcPr>
            <w:tcW w:w="3389" w:type="dxa"/>
          </w:tcPr>
          <w:p w14:paraId="7AE4B44B" w14:textId="6A9E9B6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32E5922A" w14:textId="61BC883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35.647,22</w:t>
            </w:r>
          </w:p>
        </w:tc>
        <w:tc>
          <w:tcPr>
            <w:tcW w:w="1300" w:type="dxa"/>
          </w:tcPr>
          <w:p w14:paraId="2C2524E8" w14:textId="18C2C95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2805B558" w14:textId="03B24E1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7E0ABB5E" w14:textId="6A6AB97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7CC31382" w14:textId="1B5B21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</w:tr>
      <w:tr w:rsidR="004E2FAE" w:rsidRPr="004E2FAE" w14:paraId="386B28B5" w14:textId="77777777" w:rsidTr="004E2FAE">
        <w:tc>
          <w:tcPr>
            <w:tcW w:w="3389" w:type="dxa"/>
          </w:tcPr>
          <w:p w14:paraId="70095FF2" w14:textId="12257422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32B2BC8D" w14:textId="41E4E5A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1.646.867,92</w:t>
            </w:r>
          </w:p>
        </w:tc>
        <w:tc>
          <w:tcPr>
            <w:tcW w:w="1300" w:type="dxa"/>
          </w:tcPr>
          <w:p w14:paraId="0DF84DF5" w14:textId="054A7B4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2.357.330,00</w:t>
            </w:r>
          </w:p>
        </w:tc>
        <w:tc>
          <w:tcPr>
            <w:tcW w:w="1300" w:type="dxa"/>
          </w:tcPr>
          <w:p w14:paraId="09D37697" w14:textId="15681D3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3.358.900,00</w:t>
            </w:r>
          </w:p>
        </w:tc>
        <w:tc>
          <w:tcPr>
            <w:tcW w:w="1300" w:type="dxa"/>
          </w:tcPr>
          <w:p w14:paraId="10793661" w14:textId="5634EF2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3.453.900,00</w:t>
            </w:r>
          </w:p>
        </w:tc>
        <w:tc>
          <w:tcPr>
            <w:tcW w:w="1300" w:type="dxa"/>
          </w:tcPr>
          <w:p w14:paraId="1527F192" w14:textId="47C7FC9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3.453.900,00</w:t>
            </w:r>
          </w:p>
        </w:tc>
      </w:tr>
      <w:tr w:rsidR="004E2FAE" w14:paraId="0A76B01B" w14:textId="77777777" w:rsidTr="004E2FAE">
        <w:tc>
          <w:tcPr>
            <w:tcW w:w="3389" w:type="dxa"/>
          </w:tcPr>
          <w:p w14:paraId="02058A37" w14:textId="5E3220F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29940705" w14:textId="44289EF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622.594,70</w:t>
            </w:r>
          </w:p>
        </w:tc>
        <w:tc>
          <w:tcPr>
            <w:tcW w:w="1300" w:type="dxa"/>
          </w:tcPr>
          <w:p w14:paraId="2EDE16A6" w14:textId="6566684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1.244.130,00</w:t>
            </w:r>
          </w:p>
        </w:tc>
        <w:tc>
          <w:tcPr>
            <w:tcW w:w="1300" w:type="dxa"/>
          </w:tcPr>
          <w:p w14:paraId="1917A1E5" w14:textId="24BA644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1.174.100,00</w:t>
            </w:r>
          </w:p>
        </w:tc>
        <w:tc>
          <w:tcPr>
            <w:tcW w:w="1300" w:type="dxa"/>
          </w:tcPr>
          <w:p w14:paraId="3AAA7B86" w14:textId="1DA4AE8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1.173.600,00</w:t>
            </w:r>
          </w:p>
        </w:tc>
        <w:tc>
          <w:tcPr>
            <w:tcW w:w="1300" w:type="dxa"/>
          </w:tcPr>
          <w:p w14:paraId="39519966" w14:textId="51C89BF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1.173.600,00</w:t>
            </w:r>
          </w:p>
        </w:tc>
      </w:tr>
      <w:tr w:rsidR="004E2FAE" w14:paraId="798EAE43" w14:textId="77777777" w:rsidTr="004E2FAE">
        <w:tc>
          <w:tcPr>
            <w:tcW w:w="3389" w:type="dxa"/>
          </w:tcPr>
          <w:p w14:paraId="064EAB51" w14:textId="1813C5D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130EFC0C" w14:textId="4999C00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1.024.273,22</w:t>
            </w:r>
          </w:p>
        </w:tc>
        <w:tc>
          <w:tcPr>
            <w:tcW w:w="1300" w:type="dxa"/>
          </w:tcPr>
          <w:p w14:paraId="40E825FC" w14:textId="2A683D6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1.113.200,00</w:t>
            </w:r>
          </w:p>
        </w:tc>
        <w:tc>
          <w:tcPr>
            <w:tcW w:w="1300" w:type="dxa"/>
          </w:tcPr>
          <w:p w14:paraId="25061548" w14:textId="7C08A47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2.184.800,00</w:t>
            </w:r>
          </w:p>
        </w:tc>
        <w:tc>
          <w:tcPr>
            <w:tcW w:w="1300" w:type="dxa"/>
          </w:tcPr>
          <w:p w14:paraId="756B31BC" w14:textId="729A08F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2.280.300,00</w:t>
            </w:r>
          </w:p>
        </w:tc>
        <w:tc>
          <w:tcPr>
            <w:tcW w:w="1300" w:type="dxa"/>
          </w:tcPr>
          <w:p w14:paraId="2C5FFD8C" w14:textId="1A581F7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2.280.300,00</w:t>
            </w:r>
          </w:p>
        </w:tc>
      </w:tr>
      <w:tr w:rsidR="004E2FAE" w:rsidRPr="004E2FAE" w14:paraId="06FFFB81" w14:textId="77777777" w:rsidTr="004E2FA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71C02856" w14:textId="41BAEED1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D86FF0" w14:textId="3B68ADAE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-84.089,96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4B3E67" w14:textId="39DBB950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-402.000,00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A5C4C4" w14:textId="3D610861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7A7AC1" w14:textId="4E8B54AB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C41901" w14:textId="523BFF62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</w:tr>
    </w:tbl>
    <w:p w14:paraId="430355D2" w14:textId="164F781B" w:rsidR="00A90295" w:rsidRDefault="00A90295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14:paraId="12CD23AC" w14:textId="77777777" w:rsidTr="004E2FAE">
        <w:tc>
          <w:tcPr>
            <w:tcW w:w="3389" w:type="dxa"/>
          </w:tcPr>
          <w:p w14:paraId="277828AA" w14:textId="4C58C4E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47BCC207" w14:textId="04871E1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2F6C6268" w14:textId="4E9A7D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6C07FDC7" w14:textId="17D8D75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99FBEDF" w14:textId="74CA3BC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06A22FD" w14:textId="0D65632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14:paraId="277FA168" w14:textId="77777777" w:rsidTr="004E2FAE">
        <w:tc>
          <w:tcPr>
            <w:tcW w:w="3389" w:type="dxa"/>
          </w:tcPr>
          <w:p w14:paraId="62DE3634" w14:textId="059A42E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01D255FE" w14:textId="0A05B9C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7D39905E" w14:textId="18B454D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24644E9A" w14:textId="5928991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7283C71" w14:textId="0587174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DA3945E" w14:textId="2A93B5B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4C457F3B" w14:textId="77777777" w:rsidTr="004E2FA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665FE2A7" w14:textId="7FADE6B1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8712A3" w14:textId="4D7818A0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-66.364,21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E2B541" w14:textId="13558393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405.000,00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5067BE" w14:textId="52A562E3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A8916F" w14:textId="2DCF790E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E005A6" w14:textId="0B63D8B8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</w:tr>
      <w:tr w:rsidR="004E2FAE" w:rsidRPr="004E2FAE" w14:paraId="72589BAA" w14:textId="77777777" w:rsidTr="004E2FA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12ED0AE" w14:textId="107DBB07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085950" w14:textId="427CA727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-150.454,17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570B16" w14:textId="43255211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51073C" w14:textId="09CA3A4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8F6423" w14:textId="2E2AA96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01564C" w14:textId="35B1DF0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</w:tr>
    </w:tbl>
    <w:p w14:paraId="0DB33F48" w14:textId="62C13594" w:rsidR="00A90295" w:rsidRDefault="00A90295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14:paraId="2B712A51" w14:textId="77777777" w:rsidTr="004E2FAE">
        <w:tc>
          <w:tcPr>
            <w:tcW w:w="3389" w:type="dxa"/>
          </w:tcPr>
          <w:p w14:paraId="24FF6A52" w14:textId="162E905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759E9464" w14:textId="1363023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AFC0E7" w14:textId="5857BCF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88526E" w14:textId="38F8F4D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CF311C" w14:textId="41D4F2C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9BCF6C" w14:textId="2171C77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74E8C85B" w14:textId="77777777" w:rsidTr="004E2FAE">
        <w:tc>
          <w:tcPr>
            <w:tcW w:w="3389" w:type="dxa"/>
          </w:tcPr>
          <w:p w14:paraId="2F71353A" w14:textId="24FE8CB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2513B6B5" w14:textId="5468B91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-150.454,17</w:t>
            </w:r>
          </w:p>
        </w:tc>
        <w:tc>
          <w:tcPr>
            <w:tcW w:w="1300" w:type="dxa"/>
          </w:tcPr>
          <w:p w14:paraId="0054FFEB" w14:textId="5092AB0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7EA9CC2" w14:textId="25B84AC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8C95C5" w14:textId="2A191A8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A7FE1" w14:textId="201B279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37B78322" w14:textId="77777777" w:rsidTr="004E2FA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15B414C" w14:textId="4CCA0247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E4CC5D" w14:textId="7CC62964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80D7C4" w14:textId="592EEC18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E234B9" w14:textId="78243DD7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0D71B9" w14:textId="21655B3E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D0C236" w14:textId="486A0FFF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03C63776" w:rsidR="00A90295" w:rsidRDefault="00A90295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14:paraId="07234221" w14:textId="77777777" w:rsidTr="004E2FAE">
        <w:tc>
          <w:tcPr>
            <w:tcW w:w="3389" w:type="dxa"/>
          </w:tcPr>
          <w:p w14:paraId="473BB935" w14:textId="17D942D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593D0A95" w14:textId="04E5B36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CBD84A" w14:textId="7B1F6D7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354069" w14:textId="7FB6AD1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4D875" w14:textId="1E1C37B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20D1F3" w14:textId="3B92E71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3E994BBC" w14:textId="77777777" w:rsidTr="004E2FAE">
        <w:tc>
          <w:tcPr>
            <w:tcW w:w="3389" w:type="dxa"/>
          </w:tcPr>
          <w:p w14:paraId="6EACA05C" w14:textId="0DB71A6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6F90E859" w14:textId="447C566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2E9326" w14:textId="710B92B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CFD32D" w14:textId="64088CD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E52BED" w14:textId="3710C30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D32759" w14:textId="19173EC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79507FBE" w14:textId="77777777" w:rsidTr="004E2FAE">
        <w:tc>
          <w:tcPr>
            <w:tcW w:w="3389" w:type="dxa"/>
          </w:tcPr>
          <w:p w14:paraId="19FB534D" w14:textId="2BD06AE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59B768F1" w14:textId="75A2F1F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41D9B0" w14:textId="072A8CB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49239C" w14:textId="0664400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E7D616" w14:textId="4EF97C0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0CEF98" w14:textId="5417DB7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4C7AA358" w14:textId="77777777" w:rsidTr="004E2FA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041A0F3" w14:textId="324AD2D9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C846BF" w14:textId="7B87A346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4ED743" w14:textId="1D8FA978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A52949" w14:textId="2B652FF2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2DD0C8" w14:textId="63ED181A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AF346A" w14:textId="19C27856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</w:tr>
    </w:tbl>
    <w:p w14:paraId="496D2847" w14:textId="4C86DC74" w:rsidR="008020C1" w:rsidRPr="008020C1" w:rsidRDefault="008020C1" w:rsidP="008020C1">
      <w:pPr>
        <w:rPr>
          <w:sz w:val="18"/>
          <w:szCs w:val="18"/>
        </w:rPr>
        <w:sectPr w:rsidR="008020C1" w:rsidRPr="008020C1" w:rsidSect="00D61D10">
          <w:headerReference w:type="default" r:id="rId8"/>
          <w:pgSz w:w="11906" w:h="16838"/>
          <w:pgMar w:top="2410" w:right="991" w:bottom="1417" w:left="1134" w:header="708" w:footer="708" w:gutter="0"/>
          <w:cols w:space="708"/>
          <w:docGrid w:linePitch="360"/>
        </w:sectPr>
      </w:pPr>
    </w:p>
    <w:p w14:paraId="5A11F1A5" w14:textId="77777777" w:rsidR="00751766" w:rsidRPr="009B2791" w:rsidRDefault="00751766" w:rsidP="00710C7B">
      <w:pPr>
        <w:spacing w:line="276" w:lineRule="auto"/>
        <w:jc w:val="center"/>
        <w:rPr>
          <w:b/>
          <w:bCs/>
          <w:sz w:val="22"/>
          <w:szCs w:val="18"/>
        </w:rPr>
      </w:pPr>
      <w:bookmarkStart w:id="0" w:name="_Toc161164537"/>
      <w:r w:rsidRPr="009B2791">
        <w:rPr>
          <w:b/>
          <w:bCs/>
          <w:sz w:val="22"/>
          <w:szCs w:val="18"/>
        </w:rPr>
        <w:lastRenderedPageBreak/>
        <w:t>Članak 2.</w:t>
      </w:r>
    </w:p>
    <w:p w14:paraId="7D702952" w14:textId="09BDA3BB" w:rsidR="00751766" w:rsidRPr="009B2791" w:rsidRDefault="000D4268" w:rsidP="00751766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Prihodi i rashodi, te primici i izdaci po ekonomskoj klasifikaciji utvrđuju se u Računu prihoda i rashoda te Računu financiranja kako slijedi:</w:t>
      </w:r>
    </w:p>
    <w:p w14:paraId="0D037E53" w14:textId="77777777" w:rsidR="00751766" w:rsidRPr="00751766" w:rsidRDefault="00751766" w:rsidP="00751766">
      <w:pPr>
        <w:rPr>
          <w:b/>
          <w:bCs/>
        </w:rPr>
      </w:pPr>
    </w:p>
    <w:p w14:paraId="1D05A341" w14:textId="22A8F99C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DE08A4">
        <w:rPr>
          <w:b/>
          <w:bCs/>
          <w:sz w:val="22"/>
          <w:szCs w:val="22"/>
        </w:rPr>
        <w:t>RAČUN PRIHODA I RASHODA</w:t>
      </w:r>
      <w:bookmarkEnd w:id="0"/>
    </w:p>
    <w:p w14:paraId="7C54B69F" w14:textId="52D0509D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</w:t>
      </w:r>
      <w:r>
        <w:rPr>
          <w:sz w:val="22"/>
          <w:szCs w:val="18"/>
        </w:rPr>
        <w:t xml:space="preserve"> i rashodi</w:t>
      </w:r>
      <w:r w:rsidRPr="000E4DF1">
        <w:rPr>
          <w:sz w:val="22"/>
          <w:szCs w:val="18"/>
        </w:rPr>
        <w:t xml:space="preserve">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516F750E" w14:textId="77777777" w:rsidTr="004E2FAE">
        <w:tc>
          <w:tcPr>
            <w:tcW w:w="3389" w:type="dxa"/>
            <w:shd w:val="clear" w:color="auto" w:fill="505050"/>
          </w:tcPr>
          <w:p w14:paraId="5A72F281" w14:textId="736C613D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6CE19FB" w14:textId="1FDB4D49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2BC760DE" w14:textId="3B30A13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1ADBDE59" w14:textId="53A4AD1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7FEDAA8F" w14:textId="6F903DF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5BB532EC" w14:textId="0BA60FF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4C5F80C5" w14:textId="77777777" w:rsidTr="004E2FAE">
        <w:tc>
          <w:tcPr>
            <w:tcW w:w="3389" w:type="dxa"/>
            <w:shd w:val="clear" w:color="auto" w:fill="505050"/>
          </w:tcPr>
          <w:p w14:paraId="6981C360" w14:textId="06DBF57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313AAE" w14:textId="3F63846F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A4E1E8" w14:textId="67DC596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17B39B4" w14:textId="0B5DF44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F617F9D" w14:textId="2E6FE11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A697FFA" w14:textId="151AFEC8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77A0EB36" w14:textId="77777777" w:rsidTr="004E2FAE">
        <w:tc>
          <w:tcPr>
            <w:tcW w:w="3389" w:type="dxa"/>
            <w:shd w:val="clear" w:color="auto" w:fill="BDD7EE"/>
          </w:tcPr>
          <w:p w14:paraId="3BEA7473" w14:textId="47AD06D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C823BDE" w14:textId="53EB305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1.527.130,74</w:t>
            </w:r>
          </w:p>
        </w:tc>
        <w:tc>
          <w:tcPr>
            <w:tcW w:w="1300" w:type="dxa"/>
            <w:shd w:val="clear" w:color="auto" w:fill="BDD7EE"/>
          </w:tcPr>
          <w:p w14:paraId="1B3F7031" w14:textId="00A9ED6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1.913.930,00</w:t>
            </w:r>
          </w:p>
        </w:tc>
        <w:tc>
          <w:tcPr>
            <w:tcW w:w="1300" w:type="dxa"/>
            <w:shd w:val="clear" w:color="auto" w:fill="BDD7EE"/>
          </w:tcPr>
          <w:p w14:paraId="6BBFD8A5" w14:textId="1204FE3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3.351.800,00</w:t>
            </w:r>
          </w:p>
        </w:tc>
        <w:tc>
          <w:tcPr>
            <w:tcW w:w="1300" w:type="dxa"/>
            <w:shd w:val="clear" w:color="auto" w:fill="BDD7EE"/>
          </w:tcPr>
          <w:p w14:paraId="39E731C5" w14:textId="6499DC4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3.446.800,00</w:t>
            </w:r>
          </w:p>
        </w:tc>
        <w:tc>
          <w:tcPr>
            <w:tcW w:w="1300" w:type="dxa"/>
            <w:shd w:val="clear" w:color="auto" w:fill="BDD7EE"/>
          </w:tcPr>
          <w:p w14:paraId="756D27E8" w14:textId="7DA5442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3.446.800,00</w:t>
            </w:r>
          </w:p>
        </w:tc>
      </w:tr>
      <w:tr w:rsidR="004E2FAE" w:rsidRPr="004E2FAE" w14:paraId="6D0BF5F5" w14:textId="77777777" w:rsidTr="004E2FAE">
        <w:tc>
          <w:tcPr>
            <w:tcW w:w="3389" w:type="dxa"/>
            <w:shd w:val="clear" w:color="auto" w:fill="DDEBF7"/>
          </w:tcPr>
          <w:p w14:paraId="5048CC10" w14:textId="7EE79A7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3C9537D" w14:textId="161D6E6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281.307,54</w:t>
            </w:r>
          </w:p>
        </w:tc>
        <w:tc>
          <w:tcPr>
            <w:tcW w:w="1300" w:type="dxa"/>
            <w:shd w:val="clear" w:color="auto" w:fill="DDEBF7"/>
          </w:tcPr>
          <w:p w14:paraId="2D949570" w14:textId="0221D8B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391.130,00</w:t>
            </w:r>
          </w:p>
        </w:tc>
        <w:tc>
          <w:tcPr>
            <w:tcW w:w="1300" w:type="dxa"/>
            <w:shd w:val="clear" w:color="auto" w:fill="DDEBF7"/>
          </w:tcPr>
          <w:p w14:paraId="3835B7EA" w14:textId="67838FC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871.400,00</w:t>
            </w:r>
          </w:p>
        </w:tc>
        <w:tc>
          <w:tcPr>
            <w:tcW w:w="1300" w:type="dxa"/>
            <w:shd w:val="clear" w:color="auto" w:fill="DDEBF7"/>
          </w:tcPr>
          <w:p w14:paraId="7FDD57C2" w14:textId="3D3011C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871.400,00</w:t>
            </w:r>
          </w:p>
        </w:tc>
        <w:tc>
          <w:tcPr>
            <w:tcW w:w="1300" w:type="dxa"/>
            <w:shd w:val="clear" w:color="auto" w:fill="DDEBF7"/>
          </w:tcPr>
          <w:p w14:paraId="697C9FD1" w14:textId="7826BE2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871.400,00</w:t>
            </w:r>
          </w:p>
        </w:tc>
      </w:tr>
      <w:tr w:rsidR="004E2FAE" w14:paraId="5BEE41A2" w14:textId="77777777" w:rsidTr="004E2FAE">
        <w:tc>
          <w:tcPr>
            <w:tcW w:w="3389" w:type="dxa"/>
          </w:tcPr>
          <w:p w14:paraId="22117DCF" w14:textId="5E58D63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</w:tcPr>
          <w:p w14:paraId="14143AEE" w14:textId="111DF6B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266.337,45</w:t>
            </w:r>
          </w:p>
        </w:tc>
        <w:tc>
          <w:tcPr>
            <w:tcW w:w="1300" w:type="dxa"/>
          </w:tcPr>
          <w:p w14:paraId="67256FEF" w14:textId="458D6C1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365.500,00</w:t>
            </w:r>
          </w:p>
        </w:tc>
        <w:tc>
          <w:tcPr>
            <w:tcW w:w="1300" w:type="dxa"/>
          </w:tcPr>
          <w:p w14:paraId="22441BDD" w14:textId="5D78AA5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29EDA050" w14:textId="792C7CD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1C2BEB4A" w14:textId="3ABF044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</w:tr>
      <w:tr w:rsidR="004E2FAE" w14:paraId="25CDB0D6" w14:textId="77777777" w:rsidTr="004E2FAE">
        <w:tc>
          <w:tcPr>
            <w:tcW w:w="3389" w:type="dxa"/>
          </w:tcPr>
          <w:p w14:paraId="5F157E08" w14:textId="5F05D1D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5690D524" w14:textId="7D50059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12.652,23</w:t>
            </w:r>
          </w:p>
        </w:tc>
        <w:tc>
          <w:tcPr>
            <w:tcW w:w="1300" w:type="dxa"/>
          </w:tcPr>
          <w:p w14:paraId="0D4DB6EC" w14:textId="01F430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796F4456" w14:textId="0FE5333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3C9D97D2" w14:textId="66EB083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04D62171" w14:textId="61A8310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</w:tr>
      <w:tr w:rsidR="004E2FAE" w14:paraId="260EF6DE" w14:textId="77777777" w:rsidTr="004E2FAE">
        <w:tc>
          <w:tcPr>
            <w:tcW w:w="3389" w:type="dxa"/>
          </w:tcPr>
          <w:p w14:paraId="2CFB3395" w14:textId="2721729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3BF6B5CB" w14:textId="49362A2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2.317,86</w:t>
            </w:r>
          </w:p>
        </w:tc>
        <w:tc>
          <w:tcPr>
            <w:tcW w:w="1300" w:type="dxa"/>
          </w:tcPr>
          <w:p w14:paraId="02A8FE59" w14:textId="3DFBFA7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9.830,00</w:t>
            </w:r>
          </w:p>
        </w:tc>
        <w:tc>
          <w:tcPr>
            <w:tcW w:w="1300" w:type="dxa"/>
          </w:tcPr>
          <w:p w14:paraId="28324864" w14:textId="06C3F74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2C0FF6AE" w14:textId="26F22F0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7B772D3A" w14:textId="340381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</w:tr>
      <w:tr w:rsidR="004E2FAE" w:rsidRPr="004E2FAE" w14:paraId="25AD68DC" w14:textId="77777777" w:rsidTr="004E2FAE">
        <w:tc>
          <w:tcPr>
            <w:tcW w:w="3389" w:type="dxa"/>
            <w:shd w:val="clear" w:color="auto" w:fill="DDEBF7"/>
          </w:tcPr>
          <w:p w14:paraId="6F547C63" w14:textId="089C81C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734C64C" w14:textId="772BC8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1.145.131,06</w:t>
            </w:r>
          </w:p>
        </w:tc>
        <w:tc>
          <w:tcPr>
            <w:tcW w:w="1300" w:type="dxa"/>
            <w:shd w:val="clear" w:color="auto" w:fill="DDEBF7"/>
          </w:tcPr>
          <w:p w14:paraId="5EA80D7A" w14:textId="65C6E0F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1.323.500,00</w:t>
            </w:r>
          </w:p>
        </w:tc>
        <w:tc>
          <w:tcPr>
            <w:tcW w:w="1300" w:type="dxa"/>
            <w:shd w:val="clear" w:color="auto" w:fill="DDEBF7"/>
          </w:tcPr>
          <w:p w14:paraId="7019E02D" w14:textId="19B1539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2.273.000,00</w:t>
            </w:r>
          </w:p>
        </w:tc>
        <w:tc>
          <w:tcPr>
            <w:tcW w:w="1300" w:type="dxa"/>
            <w:shd w:val="clear" w:color="auto" w:fill="DDEBF7"/>
          </w:tcPr>
          <w:p w14:paraId="2BBA1CE7" w14:textId="42E0F5B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2.368.000,00</w:t>
            </w:r>
          </w:p>
        </w:tc>
        <w:tc>
          <w:tcPr>
            <w:tcW w:w="1300" w:type="dxa"/>
            <w:shd w:val="clear" w:color="auto" w:fill="DDEBF7"/>
          </w:tcPr>
          <w:p w14:paraId="1DF39BD1" w14:textId="4B3E4A5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2.368.000,00</w:t>
            </w:r>
          </w:p>
        </w:tc>
      </w:tr>
      <w:tr w:rsidR="004E2FAE" w14:paraId="51786456" w14:textId="77777777" w:rsidTr="004E2FAE">
        <w:tc>
          <w:tcPr>
            <w:tcW w:w="3389" w:type="dxa"/>
          </w:tcPr>
          <w:p w14:paraId="796AE8BB" w14:textId="12AE148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156F5987" w14:textId="3B565E5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868.191,12</w:t>
            </w:r>
          </w:p>
        </w:tc>
        <w:tc>
          <w:tcPr>
            <w:tcW w:w="1300" w:type="dxa"/>
          </w:tcPr>
          <w:p w14:paraId="6BCA52CD" w14:textId="7B6E7E5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1.034.500,00</w:t>
            </w:r>
          </w:p>
        </w:tc>
        <w:tc>
          <w:tcPr>
            <w:tcW w:w="1300" w:type="dxa"/>
          </w:tcPr>
          <w:p w14:paraId="4BD77C9B" w14:textId="58F1625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1.937.400,00</w:t>
            </w:r>
          </w:p>
        </w:tc>
        <w:tc>
          <w:tcPr>
            <w:tcW w:w="1300" w:type="dxa"/>
          </w:tcPr>
          <w:p w14:paraId="24D42326" w14:textId="3F5666F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2.032.400,00</w:t>
            </w:r>
          </w:p>
        </w:tc>
        <w:tc>
          <w:tcPr>
            <w:tcW w:w="1300" w:type="dxa"/>
          </w:tcPr>
          <w:p w14:paraId="79551E4D" w14:textId="70B8F6E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2.032.400,00</w:t>
            </w:r>
          </w:p>
        </w:tc>
      </w:tr>
      <w:tr w:rsidR="004E2FAE" w14:paraId="7423FF3D" w14:textId="77777777" w:rsidTr="004E2FAE">
        <w:tc>
          <w:tcPr>
            <w:tcW w:w="3389" w:type="dxa"/>
          </w:tcPr>
          <w:p w14:paraId="3ABFE120" w14:textId="2403C77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6E2C5460" w14:textId="4006EC5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DD937" w14:textId="64A527C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2F403" w14:textId="2EF4189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7A07F98B" w14:textId="656153F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1EFD3D43" w14:textId="61E0150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106.100,00</w:t>
            </w:r>
          </w:p>
        </w:tc>
      </w:tr>
      <w:tr w:rsidR="004E2FAE" w14:paraId="41A27D60" w14:textId="77777777" w:rsidTr="004E2FAE">
        <w:tc>
          <w:tcPr>
            <w:tcW w:w="3389" w:type="dxa"/>
          </w:tcPr>
          <w:p w14:paraId="7FEC5F06" w14:textId="11B095E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2A0659F3" w14:textId="3E73AA7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276.939,94</w:t>
            </w:r>
          </w:p>
        </w:tc>
        <w:tc>
          <w:tcPr>
            <w:tcW w:w="1300" w:type="dxa"/>
          </w:tcPr>
          <w:p w14:paraId="50B580FD" w14:textId="765E7DA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5E224F36" w14:textId="2206556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6545BAA2" w14:textId="6806B75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3F15C7E5" w14:textId="64B37E0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</w:tr>
      <w:tr w:rsidR="004E2FAE" w:rsidRPr="004E2FAE" w14:paraId="733C5AA6" w14:textId="77777777" w:rsidTr="004E2FAE">
        <w:tc>
          <w:tcPr>
            <w:tcW w:w="3389" w:type="dxa"/>
            <w:shd w:val="clear" w:color="auto" w:fill="DDEBF7"/>
          </w:tcPr>
          <w:p w14:paraId="187D0A11" w14:textId="6D6E89D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FF7E5A0" w14:textId="44A9E5F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52.119,55</w:t>
            </w:r>
          </w:p>
        </w:tc>
        <w:tc>
          <w:tcPr>
            <w:tcW w:w="1300" w:type="dxa"/>
            <w:shd w:val="clear" w:color="auto" w:fill="DDEBF7"/>
          </w:tcPr>
          <w:p w14:paraId="3430EE7D" w14:textId="44E8739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DEBF7"/>
          </w:tcPr>
          <w:p w14:paraId="5439F033" w14:textId="24A69A6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106.300,00</w:t>
            </w:r>
          </w:p>
        </w:tc>
        <w:tc>
          <w:tcPr>
            <w:tcW w:w="1300" w:type="dxa"/>
            <w:shd w:val="clear" w:color="auto" w:fill="DDEBF7"/>
          </w:tcPr>
          <w:p w14:paraId="4DC0B69C" w14:textId="267D5C1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106.300,00</w:t>
            </w:r>
          </w:p>
        </w:tc>
        <w:tc>
          <w:tcPr>
            <w:tcW w:w="1300" w:type="dxa"/>
            <w:shd w:val="clear" w:color="auto" w:fill="DDEBF7"/>
          </w:tcPr>
          <w:p w14:paraId="752A4F97" w14:textId="3243E5C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106.300,00</w:t>
            </w:r>
          </w:p>
        </w:tc>
      </w:tr>
      <w:tr w:rsidR="004E2FAE" w14:paraId="1A1949B4" w14:textId="77777777" w:rsidTr="004E2FAE">
        <w:tc>
          <w:tcPr>
            <w:tcW w:w="3389" w:type="dxa"/>
          </w:tcPr>
          <w:p w14:paraId="3E8509AB" w14:textId="572D2E1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10D0BA18" w14:textId="7B4F29C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5,99</w:t>
            </w:r>
          </w:p>
        </w:tc>
        <w:tc>
          <w:tcPr>
            <w:tcW w:w="1300" w:type="dxa"/>
          </w:tcPr>
          <w:p w14:paraId="327FDD72" w14:textId="2702EBA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E5F3720" w14:textId="3616FA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5D2C939" w14:textId="2AA3265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27E80A1" w14:textId="5003801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4E2FAE" w14:paraId="32ADC401" w14:textId="77777777" w:rsidTr="004E2FAE">
        <w:tc>
          <w:tcPr>
            <w:tcW w:w="3389" w:type="dxa"/>
          </w:tcPr>
          <w:p w14:paraId="64CBE3C0" w14:textId="4F451EC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7CED2366" w14:textId="29BA65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52.113,56</w:t>
            </w:r>
          </w:p>
        </w:tc>
        <w:tc>
          <w:tcPr>
            <w:tcW w:w="1300" w:type="dxa"/>
          </w:tcPr>
          <w:p w14:paraId="3073FA6A" w14:textId="6ED6A0F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101.600,00</w:t>
            </w:r>
          </w:p>
        </w:tc>
        <w:tc>
          <w:tcPr>
            <w:tcW w:w="1300" w:type="dxa"/>
          </w:tcPr>
          <w:p w14:paraId="6C5A7FCF" w14:textId="3AEA46A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  <w:tc>
          <w:tcPr>
            <w:tcW w:w="1300" w:type="dxa"/>
          </w:tcPr>
          <w:p w14:paraId="66E61717" w14:textId="48A43DC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  <w:tc>
          <w:tcPr>
            <w:tcW w:w="1300" w:type="dxa"/>
          </w:tcPr>
          <w:p w14:paraId="2410C6F7" w14:textId="5FE279A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</w:tr>
      <w:tr w:rsidR="004E2FAE" w:rsidRPr="004E2FAE" w14:paraId="3625CF2C" w14:textId="77777777" w:rsidTr="004E2FAE">
        <w:tc>
          <w:tcPr>
            <w:tcW w:w="3389" w:type="dxa"/>
            <w:shd w:val="clear" w:color="auto" w:fill="DDEBF7"/>
          </w:tcPr>
          <w:p w14:paraId="151D17BE" w14:textId="63898C1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82481F5" w14:textId="2ED06F0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47.603,07</w:t>
            </w:r>
          </w:p>
        </w:tc>
        <w:tc>
          <w:tcPr>
            <w:tcW w:w="1300" w:type="dxa"/>
            <w:shd w:val="clear" w:color="auto" w:fill="DDEBF7"/>
          </w:tcPr>
          <w:p w14:paraId="4B9A54BE" w14:textId="0D3F3DA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93.600,00</w:t>
            </w:r>
          </w:p>
        </w:tc>
        <w:tc>
          <w:tcPr>
            <w:tcW w:w="1300" w:type="dxa"/>
            <w:shd w:val="clear" w:color="auto" w:fill="DDEBF7"/>
          </w:tcPr>
          <w:p w14:paraId="7AB1D476" w14:textId="4E2BE8C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100.100,00</w:t>
            </w:r>
          </w:p>
        </w:tc>
        <w:tc>
          <w:tcPr>
            <w:tcW w:w="1300" w:type="dxa"/>
            <w:shd w:val="clear" w:color="auto" w:fill="DDEBF7"/>
          </w:tcPr>
          <w:p w14:paraId="1330B219" w14:textId="058F243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100.100,00</w:t>
            </w:r>
          </w:p>
        </w:tc>
        <w:tc>
          <w:tcPr>
            <w:tcW w:w="1300" w:type="dxa"/>
            <w:shd w:val="clear" w:color="auto" w:fill="DDEBF7"/>
          </w:tcPr>
          <w:p w14:paraId="4E2D2D0B" w14:textId="5F6C413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100.100,00</w:t>
            </w:r>
          </w:p>
        </w:tc>
      </w:tr>
      <w:tr w:rsidR="004E2FAE" w14:paraId="56BFBBE3" w14:textId="77777777" w:rsidTr="004E2FAE">
        <w:tc>
          <w:tcPr>
            <w:tcW w:w="3389" w:type="dxa"/>
          </w:tcPr>
          <w:p w14:paraId="63FEF599" w14:textId="1497C5F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4720DD53" w14:textId="1D9247A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</w:t>
            </w:r>
          </w:p>
        </w:tc>
        <w:tc>
          <w:tcPr>
            <w:tcW w:w="1300" w:type="dxa"/>
          </w:tcPr>
          <w:p w14:paraId="52D7A4D3" w14:textId="0FD4CBD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5DB0D2B" w14:textId="719C7A4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F94EE48" w14:textId="1B0ADB3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F861AD1" w14:textId="0A88B17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4E2FAE" w14:paraId="318CAF69" w14:textId="77777777" w:rsidTr="004E2FAE">
        <w:tc>
          <w:tcPr>
            <w:tcW w:w="3389" w:type="dxa"/>
          </w:tcPr>
          <w:p w14:paraId="7E98FF9A" w14:textId="7D32268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4E92A5FE" w14:textId="07FC417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12.529,01</w:t>
            </w:r>
          </w:p>
        </w:tc>
        <w:tc>
          <w:tcPr>
            <w:tcW w:w="1300" w:type="dxa"/>
          </w:tcPr>
          <w:p w14:paraId="6AF6D32B" w14:textId="7369206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45.200,00</w:t>
            </w:r>
          </w:p>
        </w:tc>
        <w:tc>
          <w:tcPr>
            <w:tcW w:w="1300" w:type="dxa"/>
          </w:tcPr>
          <w:p w14:paraId="1A1006EB" w14:textId="230D71B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49.600,00</w:t>
            </w:r>
          </w:p>
        </w:tc>
        <w:tc>
          <w:tcPr>
            <w:tcW w:w="1300" w:type="dxa"/>
          </w:tcPr>
          <w:p w14:paraId="73E6273B" w14:textId="55CFCF2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49.600,00</w:t>
            </w:r>
          </w:p>
        </w:tc>
        <w:tc>
          <w:tcPr>
            <w:tcW w:w="1300" w:type="dxa"/>
          </w:tcPr>
          <w:p w14:paraId="5F7BF5AC" w14:textId="204AA69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49.600,00</w:t>
            </w:r>
          </w:p>
        </w:tc>
      </w:tr>
      <w:tr w:rsidR="004E2FAE" w14:paraId="3B579B03" w14:textId="77777777" w:rsidTr="004E2FAE">
        <w:tc>
          <w:tcPr>
            <w:tcW w:w="3389" w:type="dxa"/>
          </w:tcPr>
          <w:p w14:paraId="31BEE7A0" w14:textId="2AE29A8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03C8BD18" w14:textId="524E2D9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35.070,67</w:t>
            </w:r>
          </w:p>
        </w:tc>
        <w:tc>
          <w:tcPr>
            <w:tcW w:w="1300" w:type="dxa"/>
          </w:tcPr>
          <w:p w14:paraId="470AFEA3" w14:textId="1C37D4D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0BD7808B" w14:textId="24EC436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14:paraId="656B195A" w14:textId="16E261F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14:paraId="58B88F20" w14:textId="05D6211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</w:tr>
      <w:tr w:rsidR="004E2FAE" w:rsidRPr="004E2FAE" w14:paraId="58D5DD11" w14:textId="77777777" w:rsidTr="004E2FAE">
        <w:tc>
          <w:tcPr>
            <w:tcW w:w="3389" w:type="dxa"/>
            <w:shd w:val="clear" w:color="auto" w:fill="DDEBF7"/>
          </w:tcPr>
          <w:p w14:paraId="1DB17A30" w14:textId="1F8EB0F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3CA94C32" w14:textId="4027BAC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969,52</w:t>
            </w:r>
          </w:p>
        </w:tc>
        <w:tc>
          <w:tcPr>
            <w:tcW w:w="1300" w:type="dxa"/>
            <w:shd w:val="clear" w:color="auto" w:fill="DDEBF7"/>
          </w:tcPr>
          <w:p w14:paraId="45DCDBF3" w14:textId="4F34AC2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44EEE58C" w14:textId="32BDEBF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</w:tcPr>
          <w:p w14:paraId="1BE917C2" w14:textId="3B11AC8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</w:tcPr>
          <w:p w14:paraId="58413688" w14:textId="3015B7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14:paraId="3071C19E" w14:textId="77777777" w:rsidTr="004E2FAE">
        <w:tc>
          <w:tcPr>
            <w:tcW w:w="3389" w:type="dxa"/>
          </w:tcPr>
          <w:p w14:paraId="4AEAC4F8" w14:textId="171D9A3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2B932E0B" w14:textId="65B15B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969,52</w:t>
            </w:r>
          </w:p>
        </w:tc>
        <w:tc>
          <w:tcPr>
            <w:tcW w:w="1300" w:type="dxa"/>
          </w:tcPr>
          <w:p w14:paraId="485A2E91" w14:textId="60031C6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6B950F5" w14:textId="72661D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E63B081" w14:textId="528B340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177151C" w14:textId="4158C81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3DB7E2A1" w14:textId="77777777" w:rsidTr="004E2FAE">
        <w:tc>
          <w:tcPr>
            <w:tcW w:w="3389" w:type="dxa"/>
            <w:shd w:val="clear" w:color="auto" w:fill="BDD7EE"/>
          </w:tcPr>
          <w:p w14:paraId="0485D37B" w14:textId="527E207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D0EDA3F" w14:textId="4BB0573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35.647,22</w:t>
            </w:r>
          </w:p>
        </w:tc>
        <w:tc>
          <w:tcPr>
            <w:tcW w:w="1300" w:type="dxa"/>
            <w:shd w:val="clear" w:color="auto" w:fill="BDD7EE"/>
          </w:tcPr>
          <w:p w14:paraId="5DD75E14" w14:textId="470F891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BDD7EE"/>
          </w:tcPr>
          <w:p w14:paraId="2A411223" w14:textId="3A0C021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BDD7EE"/>
          </w:tcPr>
          <w:p w14:paraId="1D619FA2" w14:textId="79B8FD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BDD7EE"/>
          </w:tcPr>
          <w:p w14:paraId="4535D84D" w14:textId="48D0CD9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7.100,00</w:t>
            </w:r>
          </w:p>
        </w:tc>
      </w:tr>
      <w:tr w:rsidR="004E2FAE" w:rsidRPr="004E2FAE" w14:paraId="0AFBDBC6" w14:textId="77777777" w:rsidTr="004E2FAE">
        <w:tc>
          <w:tcPr>
            <w:tcW w:w="3389" w:type="dxa"/>
            <w:shd w:val="clear" w:color="auto" w:fill="DDEBF7"/>
          </w:tcPr>
          <w:p w14:paraId="31BE5689" w14:textId="7B2AE86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E0A9916" w14:textId="3822E7C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35.163,25</w:t>
            </w:r>
          </w:p>
        </w:tc>
        <w:tc>
          <w:tcPr>
            <w:tcW w:w="1300" w:type="dxa"/>
            <w:shd w:val="clear" w:color="auto" w:fill="DDEBF7"/>
          </w:tcPr>
          <w:p w14:paraId="279FE099" w14:textId="2E236D6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3B780DF2" w14:textId="2029D32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DEBF7"/>
          </w:tcPr>
          <w:p w14:paraId="07BBD7E1" w14:textId="7F964FD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DEBF7"/>
          </w:tcPr>
          <w:p w14:paraId="4C5599D8" w14:textId="4482C32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6.900,00</w:t>
            </w:r>
          </w:p>
        </w:tc>
      </w:tr>
      <w:tr w:rsidR="004E2FAE" w14:paraId="38409430" w14:textId="77777777" w:rsidTr="004E2FAE">
        <w:tc>
          <w:tcPr>
            <w:tcW w:w="3389" w:type="dxa"/>
          </w:tcPr>
          <w:p w14:paraId="1A1EEB80" w14:textId="2081D00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2F3D4865" w14:textId="2F16672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35.163,25</w:t>
            </w:r>
          </w:p>
        </w:tc>
        <w:tc>
          <w:tcPr>
            <w:tcW w:w="1300" w:type="dxa"/>
          </w:tcPr>
          <w:p w14:paraId="5D0F1BB0" w14:textId="0980D98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7A61657" w14:textId="2F25E20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29B3D48F" w14:textId="5B5C825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72EE3A54" w14:textId="07019AC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6.900,00</w:t>
            </w:r>
          </w:p>
        </w:tc>
      </w:tr>
      <w:tr w:rsidR="004E2FAE" w:rsidRPr="004E2FAE" w14:paraId="25E20594" w14:textId="77777777" w:rsidTr="004E2FAE">
        <w:tc>
          <w:tcPr>
            <w:tcW w:w="3389" w:type="dxa"/>
            <w:shd w:val="clear" w:color="auto" w:fill="DDEBF7"/>
          </w:tcPr>
          <w:p w14:paraId="4D015268" w14:textId="6AFCD82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6C33952" w14:textId="00FD44C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483,97</w:t>
            </w:r>
          </w:p>
        </w:tc>
        <w:tc>
          <w:tcPr>
            <w:tcW w:w="1300" w:type="dxa"/>
            <w:shd w:val="clear" w:color="auto" w:fill="DDEBF7"/>
          </w:tcPr>
          <w:p w14:paraId="4A7ADAF3" w14:textId="0F43923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662E8626" w14:textId="2E4DAD6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21DD52E6" w14:textId="7502818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42C1F508" w14:textId="7C2FFB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</w:tr>
      <w:tr w:rsidR="004E2FAE" w14:paraId="7130D0EE" w14:textId="77777777" w:rsidTr="004E2FAE">
        <w:tc>
          <w:tcPr>
            <w:tcW w:w="3389" w:type="dxa"/>
          </w:tcPr>
          <w:p w14:paraId="3F93FEDB" w14:textId="78CC2A2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2BA4EC01" w14:textId="4B7AF9F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483,97</w:t>
            </w:r>
          </w:p>
        </w:tc>
        <w:tc>
          <w:tcPr>
            <w:tcW w:w="1300" w:type="dxa"/>
          </w:tcPr>
          <w:p w14:paraId="70FEB109" w14:textId="47D3FE5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5DA9BD4" w14:textId="2AD18E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E991411" w14:textId="44443E6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1A3BA5A" w14:textId="091AC48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4E2FAE" w:rsidRPr="004E2FAE" w14:paraId="61F5F31B" w14:textId="77777777" w:rsidTr="004E2FAE">
        <w:tc>
          <w:tcPr>
            <w:tcW w:w="3389" w:type="dxa"/>
            <w:shd w:val="clear" w:color="auto" w:fill="505050"/>
          </w:tcPr>
          <w:p w14:paraId="2456F3D1" w14:textId="337C3770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6D46FD8" w14:textId="3F679B5B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1.562.777,96</w:t>
            </w:r>
          </w:p>
        </w:tc>
        <w:tc>
          <w:tcPr>
            <w:tcW w:w="1300" w:type="dxa"/>
            <w:shd w:val="clear" w:color="auto" w:fill="505050"/>
          </w:tcPr>
          <w:p w14:paraId="0ED37FEC" w14:textId="04BFB978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1.955.330,00</w:t>
            </w:r>
          </w:p>
        </w:tc>
        <w:tc>
          <w:tcPr>
            <w:tcW w:w="1300" w:type="dxa"/>
            <w:shd w:val="clear" w:color="auto" w:fill="505050"/>
          </w:tcPr>
          <w:p w14:paraId="62DF3B07" w14:textId="4A3AE80A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28E86186" w14:textId="50E4B15B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  <w:tc>
          <w:tcPr>
            <w:tcW w:w="1300" w:type="dxa"/>
            <w:shd w:val="clear" w:color="auto" w:fill="505050"/>
          </w:tcPr>
          <w:p w14:paraId="75F20D52" w14:textId="7074D536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</w:tr>
    </w:tbl>
    <w:p w14:paraId="58EEF2F0" w14:textId="548F3B61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0E099A69" w14:textId="77777777" w:rsidTr="004E2FAE">
        <w:tc>
          <w:tcPr>
            <w:tcW w:w="3389" w:type="dxa"/>
            <w:shd w:val="clear" w:color="auto" w:fill="505050"/>
          </w:tcPr>
          <w:p w14:paraId="16AE19B4" w14:textId="7EF78B8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01CC2C4" w14:textId="79B0656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5A68B1C4" w14:textId="7F2FE70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D78A0DD" w14:textId="6BBEEF0D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17C0375F" w14:textId="16E5BB23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4418FF5E" w14:textId="0648F979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45E086B2" w14:textId="77777777" w:rsidTr="004E2FAE">
        <w:tc>
          <w:tcPr>
            <w:tcW w:w="3389" w:type="dxa"/>
            <w:shd w:val="clear" w:color="auto" w:fill="505050"/>
          </w:tcPr>
          <w:p w14:paraId="3B060A67" w14:textId="519C27EA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1C9E2F0" w14:textId="6EB4204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140300" w14:textId="0F468588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C413E8" w14:textId="1F7D682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03C7D40" w14:textId="29109CE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B9DF584" w14:textId="7D5FCE09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7FA52E8B" w14:textId="77777777" w:rsidTr="004E2FAE">
        <w:tc>
          <w:tcPr>
            <w:tcW w:w="3389" w:type="dxa"/>
            <w:shd w:val="clear" w:color="auto" w:fill="BDD7EE"/>
          </w:tcPr>
          <w:p w14:paraId="217558C8" w14:textId="5F702F1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DDBB1B2" w14:textId="6DCBA76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622.594,70</w:t>
            </w:r>
          </w:p>
        </w:tc>
        <w:tc>
          <w:tcPr>
            <w:tcW w:w="1300" w:type="dxa"/>
            <w:shd w:val="clear" w:color="auto" w:fill="BDD7EE"/>
          </w:tcPr>
          <w:p w14:paraId="603CC69D" w14:textId="38E2D62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1.244.130,00</w:t>
            </w:r>
          </w:p>
        </w:tc>
        <w:tc>
          <w:tcPr>
            <w:tcW w:w="1300" w:type="dxa"/>
            <w:shd w:val="clear" w:color="auto" w:fill="BDD7EE"/>
          </w:tcPr>
          <w:p w14:paraId="169C63C8" w14:textId="713EF3E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1.174.100,00</w:t>
            </w:r>
          </w:p>
        </w:tc>
        <w:tc>
          <w:tcPr>
            <w:tcW w:w="1300" w:type="dxa"/>
            <w:shd w:val="clear" w:color="auto" w:fill="BDD7EE"/>
          </w:tcPr>
          <w:p w14:paraId="08ACB4F8" w14:textId="171EEAC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1.173.600,00</w:t>
            </w:r>
          </w:p>
        </w:tc>
        <w:tc>
          <w:tcPr>
            <w:tcW w:w="1300" w:type="dxa"/>
            <w:shd w:val="clear" w:color="auto" w:fill="BDD7EE"/>
          </w:tcPr>
          <w:p w14:paraId="64A7423E" w14:textId="1821F82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1.173.600,00</w:t>
            </w:r>
          </w:p>
        </w:tc>
      </w:tr>
      <w:tr w:rsidR="004E2FAE" w:rsidRPr="004E2FAE" w14:paraId="011FA7BC" w14:textId="77777777" w:rsidTr="004E2FAE">
        <w:tc>
          <w:tcPr>
            <w:tcW w:w="3389" w:type="dxa"/>
            <w:shd w:val="clear" w:color="auto" w:fill="DDEBF7"/>
          </w:tcPr>
          <w:p w14:paraId="5B389DFB" w14:textId="36728E8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611924F" w14:textId="63D2592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76.247,65</w:t>
            </w:r>
          </w:p>
        </w:tc>
        <w:tc>
          <w:tcPr>
            <w:tcW w:w="1300" w:type="dxa"/>
            <w:shd w:val="clear" w:color="auto" w:fill="DDEBF7"/>
          </w:tcPr>
          <w:p w14:paraId="0B26984D" w14:textId="17B26A5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315.200,00</w:t>
            </w:r>
          </w:p>
        </w:tc>
        <w:tc>
          <w:tcPr>
            <w:tcW w:w="1300" w:type="dxa"/>
            <w:shd w:val="clear" w:color="auto" w:fill="DDEBF7"/>
          </w:tcPr>
          <w:p w14:paraId="62AD6CE8" w14:textId="32A617D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310.600,00</w:t>
            </w:r>
          </w:p>
        </w:tc>
        <w:tc>
          <w:tcPr>
            <w:tcW w:w="1300" w:type="dxa"/>
            <w:shd w:val="clear" w:color="auto" w:fill="DDEBF7"/>
          </w:tcPr>
          <w:p w14:paraId="3237DD32" w14:textId="28EC9E1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310.600,00</w:t>
            </w:r>
          </w:p>
        </w:tc>
        <w:tc>
          <w:tcPr>
            <w:tcW w:w="1300" w:type="dxa"/>
            <w:shd w:val="clear" w:color="auto" w:fill="DDEBF7"/>
          </w:tcPr>
          <w:p w14:paraId="242D83A2" w14:textId="1878D6A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310.600,00</w:t>
            </w:r>
          </w:p>
        </w:tc>
      </w:tr>
      <w:tr w:rsidR="004E2FAE" w14:paraId="3EC60475" w14:textId="77777777" w:rsidTr="004E2FAE">
        <w:tc>
          <w:tcPr>
            <w:tcW w:w="3389" w:type="dxa"/>
          </w:tcPr>
          <w:p w14:paraId="7220E82F" w14:textId="4DA5DC0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37838A3" w14:textId="6EF735C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66.273,37</w:t>
            </w:r>
          </w:p>
        </w:tc>
        <w:tc>
          <w:tcPr>
            <w:tcW w:w="1300" w:type="dxa"/>
          </w:tcPr>
          <w:p w14:paraId="6621BA7A" w14:textId="1CD83FA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261.000,00</w:t>
            </w:r>
          </w:p>
        </w:tc>
        <w:tc>
          <w:tcPr>
            <w:tcW w:w="1300" w:type="dxa"/>
          </w:tcPr>
          <w:p w14:paraId="36FBBE80" w14:textId="2F0EFAC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253.500,00</w:t>
            </w:r>
          </w:p>
        </w:tc>
        <w:tc>
          <w:tcPr>
            <w:tcW w:w="1300" w:type="dxa"/>
          </w:tcPr>
          <w:p w14:paraId="72C808B7" w14:textId="6CB8847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253.500,00</w:t>
            </w:r>
          </w:p>
        </w:tc>
        <w:tc>
          <w:tcPr>
            <w:tcW w:w="1300" w:type="dxa"/>
          </w:tcPr>
          <w:p w14:paraId="7F035AF9" w14:textId="7DBE4B4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253.500,00</w:t>
            </w:r>
          </w:p>
        </w:tc>
      </w:tr>
      <w:tr w:rsidR="004E2FAE" w14:paraId="086C8578" w14:textId="77777777" w:rsidTr="004E2FAE">
        <w:tc>
          <w:tcPr>
            <w:tcW w:w="3389" w:type="dxa"/>
          </w:tcPr>
          <w:p w14:paraId="1036157A" w14:textId="4649050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05E29382" w14:textId="7A523BA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1.063,60</w:t>
            </w:r>
          </w:p>
        </w:tc>
        <w:tc>
          <w:tcPr>
            <w:tcW w:w="1300" w:type="dxa"/>
          </w:tcPr>
          <w:p w14:paraId="60419FD1" w14:textId="3FC831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09CFA9A" w14:textId="7E2AF96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146D271" w14:textId="51AF01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504137E" w14:textId="41DDE78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4E2FAE" w14:paraId="741C19D5" w14:textId="77777777" w:rsidTr="004E2FAE">
        <w:tc>
          <w:tcPr>
            <w:tcW w:w="3389" w:type="dxa"/>
          </w:tcPr>
          <w:p w14:paraId="0B654966" w14:textId="7517FD8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7BD88CC" w14:textId="34654B4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8.910,68</w:t>
            </w:r>
          </w:p>
        </w:tc>
        <w:tc>
          <w:tcPr>
            <w:tcW w:w="1300" w:type="dxa"/>
          </w:tcPr>
          <w:p w14:paraId="4D35E388" w14:textId="2D04CD2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51.700,00</w:t>
            </w:r>
          </w:p>
        </w:tc>
        <w:tc>
          <w:tcPr>
            <w:tcW w:w="1300" w:type="dxa"/>
          </w:tcPr>
          <w:p w14:paraId="2766C80D" w14:textId="2C3F81D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14:paraId="2D1566ED" w14:textId="1B65478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14:paraId="291A6186" w14:textId="177532B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51.600,00</w:t>
            </w:r>
          </w:p>
        </w:tc>
      </w:tr>
      <w:tr w:rsidR="004E2FAE" w:rsidRPr="004E2FAE" w14:paraId="2E5D8A35" w14:textId="77777777" w:rsidTr="004E2FAE">
        <w:tc>
          <w:tcPr>
            <w:tcW w:w="3389" w:type="dxa"/>
            <w:shd w:val="clear" w:color="auto" w:fill="DDEBF7"/>
          </w:tcPr>
          <w:p w14:paraId="2F331F86" w14:textId="558BED1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74D34AA" w14:textId="741383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370.778,44</w:t>
            </w:r>
          </w:p>
        </w:tc>
        <w:tc>
          <w:tcPr>
            <w:tcW w:w="1300" w:type="dxa"/>
            <w:shd w:val="clear" w:color="auto" w:fill="DDEBF7"/>
          </w:tcPr>
          <w:p w14:paraId="47EA478E" w14:textId="2BA46CB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656.000,00</w:t>
            </w:r>
          </w:p>
        </w:tc>
        <w:tc>
          <w:tcPr>
            <w:tcW w:w="1300" w:type="dxa"/>
            <w:shd w:val="clear" w:color="auto" w:fill="DDEBF7"/>
          </w:tcPr>
          <w:p w14:paraId="01C7FEB6" w14:textId="5DEB9D2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639.400,00</w:t>
            </w:r>
          </w:p>
        </w:tc>
        <w:tc>
          <w:tcPr>
            <w:tcW w:w="1300" w:type="dxa"/>
            <w:shd w:val="clear" w:color="auto" w:fill="DDEBF7"/>
          </w:tcPr>
          <w:p w14:paraId="708343B6" w14:textId="32F8672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638.300,00</w:t>
            </w:r>
          </w:p>
        </w:tc>
        <w:tc>
          <w:tcPr>
            <w:tcW w:w="1300" w:type="dxa"/>
            <w:shd w:val="clear" w:color="auto" w:fill="DDEBF7"/>
          </w:tcPr>
          <w:p w14:paraId="76C994C7" w14:textId="7E9A7E1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638.300,00</w:t>
            </w:r>
          </w:p>
        </w:tc>
      </w:tr>
      <w:tr w:rsidR="004E2FAE" w14:paraId="0B9CF32E" w14:textId="77777777" w:rsidTr="004E2FAE">
        <w:tc>
          <w:tcPr>
            <w:tcW w:w="3389" w:type="dxa"/>
          </w:tcPr>
          <w:p w14:paraId="3548BF22" w14:textId="1F29F58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2D93BB7" w14:textId="27BC9F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3.719,05</w:t>
            </w:r>
          </w:p>
        </w:tc>
        <w:tc>
          <w:tcPr>
            <w:tcW w:w="1300" w:type="dxa"/>
          </w:tcPr>
          <w:p w14:paraId="22D4B672" w14:textId="0A427CF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5567FA85" w14:textId="33C173F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1102A89F" w14:textId="1F8A88D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2E0B893F" w14:textId="20B0B69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</w:tr>
      <w:tr w:rsidR="004E2FAE" w14:paraId="6810EA7F" w14:textId="77777777" w:rsidTr="004E2FAE">
        <w:tc>
          <w:tcPr>
            <w:tcW w:w="3389" w:type="dxa"/>
          </w:tcPr>
          <w:p w14:paraId="70E1A340" w14:textId="6C00F48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B40AF6F" w14:textId="7BB202E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48.532,49</w:t>
            </w:r>
          </w:p>
        </w:tc>
        <w:tc>
          <w:tcPr>
            <w:tcW w:w="1300" w:type="dxa"/>
          </w:tcPr>
          <w:p w14:paraId="1B96FF6E" w14:textId="7726881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79.200,00</w:t>
            </w:r>
          </w:p>
        </w:tc>
        <w:tc>
          <w:tcPr>
            <w:tcW w:w="1300" w:type="dxa"/>
          </w:tcPr>
          <w:p w14:paraId="0AD1EB17" w14:textId="1C3F1C3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63.500,00</w:t>
            </w:r>
          </w:p>
        </w:tc>
        <w:tc>
          <w:tcPr>
            <w:tcW w:w="1300" w:type="dxa"/>
          </w:tcPr>
          <w:p w14:paraId="323499D0" w14:textId="3C2B3A2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64.600,00</w:t>
            </w:r>
          </w:p>
        </w:tc>
        <w:tc>
          <w:tcPr>
            <w:tcW w:w="1300" w:type="dxa"/>
          </w:tcPr>
          <w:p w14:paraId="26FD8CD7" w14:textId="6163F7B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64.600,00</w:t>
            </w:r>
          </w:p>
        </w:tc>
      </w:tr>
      <w:tr w:rsidR="004E2FAE" w14:paraId="02B400A8" w14:textId="77777777" w:rsidTr="004E2FAE">
        <w:tc>
          <w:tcPr>
            <w:tcW w:w="3389" w:type="dxa"/>
          </w:tcPr>
          <w:p w14:paraId="358EE68A" w14:textId="4E89CBD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62EFDD8" w14:textId="175D509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253.992,23</w:t>
            </w:r>
          </w:p>
        </w:tc>
        <w:tc>
          <w:tcPr>
            <w:tcW w:w="1300" w:type="dxa"/>
          </w:tcPr>
          <w:p w14:paraId="13CD2CC6" w14:textId="71E9BA1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494.530,00</w:t>
            </w:r>
          </w:p>
        </w:tc>
        <w:tc>
          <w:tcPr>
            <w:tcW w:w="1300" w:type="dxa"/>
          </w:tcPr>
          <w:p w14:paraId="413B7196" w14:textId="2E962E7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464.200,00</w:t>
            </w:r>
          </w:p>
        </w:tc>
        <w:tc>
          <w:tcPr>
            <w:tcW w:w="1300" w:type="dxa"/>
          </w:tcPr>
          <w:p w14:paraId="2081502D" w14:textId="5281B17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473.700,00</w:t>
            </w:r>
          </w:p>
        </w:tc>
        <w:tc>
          <w:tcPr>
            <w:tcW w:w="1300" w:type="dxa"/>
          </w:tcPr>
          <w:p w14:paraId="1BED892B" w14:textId="5483314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473.700,00</w:t>
            </w:r>
          </w:p>
        </w:tc>
      </w:tr>
      <w:tr w:rsidR="004E2FAE" w14:paraId="60E972A9" w14:textId="77777777" w:rsidTr="004E2FAE">
        <w:tc>
          <w:tcPr>
            <w:tcW w:w="3389" w:type="dxa"/>
          </w:tcPr>
          <w:p w14:paraId="62182A08" w14:textId="76E0A91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4114F88" w14:textId="23C2CBB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64.534,67</w:t>
            </w:r>
          </w:p>
        </w:tc>
        <w:tc>
          <w:tcPr>
            <w:tcW w:w="1300" w:type="dxa"/>
          </w:tcPr>
          <w:p w14:paraId="3724F5AA" w14:textId="030D08F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77.070,00</w:t>
            </w:r>
          </w:p>
        </w:tc>
        <w:tc>
          <w:tcPr>
            <w:tcW w:w="1300" w:type="dxa"/>
          </w:tcPr>
          <w:p w14:paraId="1FF14BC2" w14:textId="261DA00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100.600,00</w:t>
            </w:r>
          </w:p>
        </w:tc>
        <w:tc>
          <w:tcPr>
            <w:tcW w:w="1300" w:type="dxa"/>
          </w:tcPr>
          <w:p w14:paraId="06F41285" w14:textId="5991248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88.900,00</w:t>
            </w:r>
          </w:p>
        </w:tc>
        <w:tc>
          <w:tcPr>
            <w:tcW w:w="1300" w:type="dxa"/>
          </w:tcPr>
          <w:p w14:paraId="5C771EE7" w14:textId="3032524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88.900,00</w:t>
            </w:r>
          </w:p>
        </w:tc>
      </w:tr>
      <w:tr w:rsidR="004E2FAE" w:rsidRPr="004E2FAE" w14:paraId="60B81C88" w14:textId="77777777" w:rsidTr="004E2FAE">
        <w:tc>
          <w:tcPr>
            <w:tcW w:w="3389" w:type="dxa"/>
            <w:shd w:val="clear" w:color="auto" w:fill="DDEBF7"/>
          </w:tcPr>
          <w:p w14:paraId="7B61B22C" w14:textId="122B847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DFD4D93" w14:textId="2A85BB2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12.181,48</w:t>
            </w:r>
          </w:p>
        </w:tc>
        <w:tc>
          <w:tcPr>
            <w:tcW w:w="1300" w:type="dxa"/>
            <w:shd w:val="clear" w:color="auto" w:fill="DDEBF7"/>
          </w:tcPr>
          <w:p w14:paraId="2995E987" w14:textId="676871B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DDEBF7"/>
          </w:tcPr>
          <w:p w14:paraId="772CB3E2" w14:textId="2CDEA6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DEBF7"/>
          </w:tcPr>
          <w:p w14:paraId="08FDEF20" w14:textId="74B60C0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DDEBF7"/>
          </w:tcPr>
          <w:p w14:paraId="10CB4238" w14:textId="06F8BBD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11.500,00</w:t>
            </w:r>
          </w:p>
        </w:tc>
      </w:tr>
      <w:tr w:rsidR="004E2FAE" w14:paraId="1432BA35" w14:textId="77777777" w:rsidTr="004E2FAE">
        <w:tc>
          <w:tcPr>
            <w:tcW w:w="3389" w:type="dxa"/>
          </w:tcPr>
          <w:p w14:paraId="360BD1CC" w14:textId="791E3D2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7E7C4A69" w14:textId="181DAA7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3.279,24</w:t>
            </w:r>
          </w:p>
        </w:tc>
        <w:tc>
          <w:tcPr>
            <w:tcW w:w="1300" w:type="dxa"/>
          </w:tcPr>
          <w:p w14:paraId="013F8D0B" w14:textId="4522274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E128BE0" w14:textId="4A4A56B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88D0903" w14:textId="20EC941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59F880A" w14:textId="2EFA6E1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4E2FAE" w14:paraId="4B3A84BA" w14:textId="77777777" w:rsidTr="004E2FAE">
        <w:tc>
          <w:tcPr>
            <w:tcW w:w="3389" w:type="dxa"/>
          </w:tcPr>
          <w:p w14:paraId="5E2C5028" w14:textId="1F02A1A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650BE48C" w14:textId="43001B1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8.902,24</w:t>
            </w:r>
          </w:p>
        </w:tc>
        <w:tc>
          <w:tcPr>
            <w:tcW w:w="1300" w:type="dxa"/>
          </w:tcPr>
          <w:p w14:paraId="144BBCC8" w14:textId="761D487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38960A0A" w14:textId="5C7276D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F0C031D" w14:textId="2E450B9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AE05570" w14:textId="29D972C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4E2FAE" w:rsidRPr="004E2FAE" w14:paraId="3E32FD89" w14:textId="77777777" w:rsidTr="004E2FAE">
        <w:tc>
          <w:tcPr>
            <w:tcW w:w="3389" w:type="dxa"/>
            <w:shd w:val="clear" w:color="auto" w:fill="DDEBF7"/>
          </w:tcPr>
          <w:p w14:paraId="318CD3D7" w14:textId="45354CC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02A7A4CB" w14:textId="28CF70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469B05F" w14:textId="391F4C3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15A0284C" w14:textId="00BAA68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DEBF7"/>
          </w:tcPr>
          <w:p w14:paraId="3C36B8DC" w14:textId="139361C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DEBF7"/>
          </w:tcPr>
          <w:p w14:paraId="1A5EB42E" w14:textId="181A2BB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</w:tr>
      <w:tr w:rsidR="004E2FAE" w14:paraId="7CB69CA4" w14:textId="77777777" w:rsidTr="004E2FAE">
        <w:tc>
          <w:tcPr>
            <w:tcW w:w="3389" w:type="dxa"/>
          </w:tcPr>
          <w:p w14:paraId="3A8CD0FC" w14:textId="04A4317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473A230C" w14:textId="2A0AA60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5F527C" w14:textId="759047C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0FEC31B2" w14:textId="3B1EE3C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33B3A8D" w14:textId="2B15299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242189A" w14:textId="65E8D5E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4E2FAE" w:rsidRPr="004E2FAE" w14:paraId="633BC7FE" w14:textId="77777777" w:rsidTr="004E2FAE">
        <w:tc>
          <w:tcPr>
            <w:tcW w:w="3389" w:type="dxa"/>
            <w:shd w:val="clear" w:color="auto" w:fill="DDEBF7"/>
          </w:tcPr>
          <w:p w14:paraId="6001BF6B" w14:textId="077447C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3E195D2A" w14:textId="12F22B0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17.216,59</w:t>
            </w:r>
          </w:p>
        </w:tc>
        <w:tc>
          <w:tcPr>
            <w:tcW w:w="1300" w:type="dxa"/>
            <w:shd w:val="clear" w:color="auto" w:fill="DDEBF7"/>
          </w:tcPr>
          <w:p w14:paraId="6E17E04F" w14:textId="6F68A86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DEBF7"/>
          </w:tcPr>
          <w:p w14:paraId="25051E8D" w14:textId="1D11EFA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5071D7C5" w14:textId="5423D15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3A6F8485" w14:textId="7D22606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</w:tr>
      <w:tr w:rsidR="004E2FAE" w14:paraId="52AE5A04" w14:textId="77777777" w:rsidTr="004E2FAE">
        <w:tc>
          <w:tcPr>
            <w:tcW w:w="3389" w:type="dxa"/>
          </w:tcPr>
          <w:p w14:paraId="46F9DFA0" w14:textId="05C0258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B04D084" w14:textId="376C1F8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17.216,59</w:t>
            </w:r>
          </w:p>
        </w:tc>
        <w:tc>
          <w:tcPr>
            <w:tcW w:w="1300" w:type="dxa"/>
          </w:tcPr>
          <w:p w14:paraId="02C05E87" w14:textId="4A02716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8F71D36" w14:textId="5AC67EA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2874FE" w14:textId="0BF6740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A1CEC9F" w14:textId="08CE58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4E2FAE" w:rsidRPr="004E2FAE" w14:paraId="2A24A51F" w14:textId="77777777" w:rsidTr="004E2FAE">
        <w:tc>
          <w:tcPr>
            <w:tcW w:w="3389" w:type="dxa"/>
            <w:shd w:val="clear" w:color="auto" w:fill="DDEBF7"/>
          </w:tcPr>
          <w:p w14:paraId="6CF30F35" w14:textId="5ADF5EB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439B4A62" w14:textId="4641851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146.170,54</w:t>
            </w:r>
          </w:p>
        </w:tc>
        <w:tc>
          <w:tcPr>
            <w:tcW w:w="1300" w:type="dxa"/>
            <w:shd w:val="clear" w:color="auto" w:fill="DDEBF7"/>
          </w:tcPr>
          <w:p w14:paraId="37815B42" w14:textId="5A9CCCA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228.030,00</w:t>
            </w:r>
          </w:p>
        </w:tc>
        <w:tc>
          <w:tcPr>
            <w:tcW w:w="1300" w:type="dxa"/>
            <w:shd w:val="clear" w:color="auto" w:fill="DDEBF7"/>
          </w:tcPr>
          <w:p w14:paraId="7896BBA7" w14:textId="4C640D1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192.800,00</w:t>
            </w:r>
          </w:p>
        </w:tc>
        <w:tc>
          <w:tcPr>
            <w:tcW w:w="1300" w:type="dxa"/>
            <w:shd w:val="clear" w:color="auto" w:fill="DDEBF7"/>
          </w:tcPr>
          <w:p w14:paraId="49A9FD37" w14:textId="35561C5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192.900,00</w:t>
            </w:r>
          </w:p>
        </w:tc>
        <w:tc>
          <w:tcPr>
            <w:tcW w:w="1300" w:type="dxa"/>
            <w:shd w:val="clear" w:color="auto" w:fill="DDEBF7"/>
          </w:tcPr>
          <w:p w14:paraId="1963F116" w14:textId="438932C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192.900,00</w:t>
            </w:r>
          </w:p>
        </w:tc>
      </w:tr>
      <w:tr w:rsidR="004E2FAE" w14:paraId="275EB9E7" w14:textId="77777777" w:rsidTr="004E2FAE">
        <w:tc>
          <w:tcPr>
            <w:tcW w:w="3389" w:type="dxa"/>
          </w:tcPr>
          <w:p w14:paraId="79E7E4A5" w14:textId="780E9CF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03B7EB5" w14:textId="63A7DB6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86.890,21</w:t>
            </w:r>
          </w:p>
        </w:tc>
        <w:tc>
          <w:tcPr>
            <w:tcW w:w="1300" w:type="dxa"/>
          </w:tcPr>
          <w:p w14:paraId="1578CDD5" w14:textId="399A245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126.730,00</w:t>
            </w:r>
          </w:p>
        </w:tc>
        <w:tc>
          <w:tcPr>
            <w:tcW w:w="1300" w:type="dxa"/>
          </w:tcPr>
          <w:p w14:paraId="567D2351" w14:textId="6970F07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104.000,00</w:t>
            </w:r>
          </w:p>
        </w:tc>
        <w:tc>
          <w:tcPr>
            <w:tcW w:w="1300" w:type="dxa"/>
          </w:tcPr>
          <w:p w14:paraId="19C0CA72" w14:textId="2CC64E1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104.100,00</w:t>
            </w:r>
          </w:p>
        </w:tc>
        <w:tc>
          <w:tcPr>
            <w:tcW w:w="1300" w:type="dxa"/>
          </w:tcPr>
          <w:p w14:paraId="14234019" w14:textId="4EAF87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104.100,00</w:t>
            </w:r>
          </w:p>
        </w:tc>
      </w:tr>
      <w:tr w:rsidR="004E2FAE" w14:paraId="1453EE6C" w14:textId="77777777" w:rsidTr="004E2FAE">
        <w:tc>
          <w:tcPr>
            <w:tcW w:w="3389" w:type="dxa"/>
          </w:tcPr>
          <w:p w14:paraId="4FC26EFF" w14:textId="72EE63C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12912E9" w14:textId="3E777CA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53.648,32</w:t>
            </w:r>
          </w:p>
        </w:tc>
        <w:tc>
          <w:tcPr>
            <w:tcW w:w="1300" w:type="dxa"/>
          </w:tcPr>
          <w:p w14:paraId="4FC77286" w14:textId="08F5C9B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40.300,00</w:t>
            </w:r>
          </w:p>
        </w:tc>
        <w:tc>
          <w:tcPr>
            <w:tcW w:w="1300" w:type="dxa"/>
          </w:tcPr>
          <w:p w14:paraId="31815E84" w14:textId="584944E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4B13ADA4" w14:textId="0DE54BA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4CF9558D" w14:textId="30950C0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</w:tr>
      <w:tr w:rsidR="004E2FAE" w14:paraId="5070A461" w14:textId="77777777" w:rsidTr="004E2FAE">
        <w:tc>
          <w:tcPr>
            <w:tcW w:w="3389" w:type="dxa"/>
          </w:tcPr>
          <w:p w14:paraId="471F6AC5" w14:textId="0C5EFF9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B4FF125" w14:textId="33813D3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5.632,01</w:t>
            </w:r>
          </w:p>
        </w:tc>
        <w:tc>
          <w:tcPr>
            <w:tcW w:w="1300" w:type="dxa"/>
          </w:tcPr>
          <w:p w14:paraId="64E2C94B" w14:textId="0015771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6B512C91" w14:textId="5287661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427AD37" w14:textId="2F64FA1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12CD83F" w14:textId="4FDB3B7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08E113ED" w14:textId="77777777" w:rsidTr="004E2FAE">
        <w:tc>
          <w:tcPr>
            <w:tcW w:w="3389" w:type="dxa"/>
            <w:shd w:val="clear" w:color="auto" w:fill="BDD7EE"/>
          </w:tcPr>
          <w:p w14:paraId="452C3271" w14:textId="3DC6149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B97F851" w14:textId="7311704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1.024.273,22</w:t>
            </w:r>
          </w:p>
        </w:tc>
        <w:tc>
          <w:tcPr>
            <w:tcW w:w="1300" w:type="dxa"/>
            <w:shd w:val="clear" w:color="auto" w:fill="BDD7EE"/>
          </w:tcPr>
          <w:p w14:paraId="201E1F28" w14:textId="7F0D11D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1.113.200,00</w:t>
            </w:r>
          </w:p>
        </w:tc>
        <w:tc>
          <w:tcPr>
            <w:tcW w:w="1300" w:type="dxa"/>
            <w:shd w:val="clear" w:color="auto" w:fill="BDD7EE"/>
          </w:tcPr>
          <w:p w14:paraId="3E9E124E" w14:textId="3372018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2.184.800,00</w:t>
            </w:r>
          </w:p>
        </w:tc>
        <w:tc>
          <w:tcPr>
            <w:tcW w:w="1300" w:type="dxa"/>
            <w:shd w:val="clear" w:color="auto" w:fill="BDD7EE"/>
          </w:tcPr>
          <w:p w14:paraId="51310CD5" w14:textId="37B085B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2.280.300,00</w:t>
            </w:r>
          </w:p>
        </w:tc>
        <w:tc>
          <w:tcPr>
            <w:tcW w:w="1300" w:type="dxa"/>
            <w:shd w:val="clear" w:color="auto" w:fill="BDD7EE"/>
          </w:tcPr>
          <w:p w14:paraId="61C620B1" w14:textId="0A06546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2.280.300,00</w:t>
            </w:r>
          </w:p>
        </w:tc>
      </w:tr>
      <w:tr w:rsidR="004E2FAE" w:rsidRPr="004E2FAE" w14:paraId="751475FD" w14:textId="77777777" w:rsidTr="004E2FAE">
        <w:tc>
          <w:tcPr>
            <w:tcW w:w="3389" w:type="dxa"/>
            <w:shd w:val="clear" w:color="auto" w:fill="DDEBF7"/>
          </w:tcPr>
          <w:p w14:paraId="2A7EB0CE" w14:textId="2CFF527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9518588" w14:textId="5A0B53E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77CA32D" w14:textId="7F9EB95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738CB6FB" w14:textId="0739BC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DEBF7"/>
          </w:tcPr>
          <w:p w14:paraId="7854BFE1" w14:textId="4CF7447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DEBF7"/>
          </w:tcPr>
          <w:p w14:paraId="66520EF3" w14:textId="4509FD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160.000,00</w:t>
            </w:r>
          </w:p>
        </w:tc>
      </w:tr>
      <w:tr w:rsidR="004E2FAE" w14:paraId="1B8318A4" w14:textId="77777777" w:rsidTr="004E2FAE">
        <w:tc>
          <w:tcPr>
            <w:tcW w:w="3389" w:type="dxa"/>
          </w:tcPr>
          <w:p w14:paraId="2B25E189" w14:textId="0F54FE8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674A1B3C" w14:textId="4AB56EA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03BE2A" w14:textId="2D633FA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7A32448" w14:textId="538CF57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B39B86" w14:textId="61B1478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623473" w14:textId="691288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1E2A0B18" w14:textId="77777777" w:rsidTr="004E2FAE">
        <w:tc>
          <w:tcPr>
            <w:tcW w:w="3389" w:type="dxa"/>
          </w:tcPr>
          <w:p w14:paraId="5BA9E1AA" w14:textId="4DF85B8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1F431279" w14:textId="4BDC32A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286C05" w14:textId="598FAD4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C4E146" w14:textId="77F80FC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0402EBD0" w14:textId="028236F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F1D3292" w14:textId="588343F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</w:tr>
      <w:tr w:rsidR="004E2FAE" w:rsidRPr="004E2FAE" w14:paraId="6755A041" w14:textId="77777777" w:rsidTr="004E2FAE">
        <w:tc>
          <w:tcPr>
            <w:tcW w:w="3389" w:type="dxa"/>
            <w:shd w:val="clear" w:color="auto" w:fill="DDEBF7"/>
          </w:tcPr>
          <w:p w14:paraId="1E0E65B8" w14:textId="5AF1BB4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9610CAD" w14:textId="06AA483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1.024.273,22</w:t>
            </w:r>
          </w:p>
        </w:tc>
        <w:tc>
          <w:tcPr>
            <w:tcW w:w="1300" w:type="dxa"/>
            <w:shd w:val="clear" w:color="auto" w:fill="DDEBF7"/>
          </w:tcPr>
          <w:p w14:paraId="0B30119B" w14:textId="4DA1536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1.096.500,00</w:t>
            </w:r>
          </w:p>
        </w:tc>
        <w:tc>
          <w:tcPr>
            <w:tcW w:w="1300" w:type="dxa"/>
            <w:shd w:val="clear" w:color="auto" w:fill="DDEBF7"/>
          </w:tcPr>
          <w:p w14:paraId="4E202918" w14:textId="41086B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1.867.700,00</w:t>
            </w:r>
          </w:p>
        </w:tc>
        <w:tc>
          <w:tcPr>
            <w:tcW w:w="1300" w:type="dxa"/>
            <w:shd w:val="clear" w:color="auto" w:fill="DDEBF7"/>
          </w:tcPr>
          <w:p w14:paraId="42D569FE" w14:textId="7B05A83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2.068.200,00</w:t>
            </w:r>
          </w:p>
        </w:tc>
        <w:tc>
          <w:tcPr>
            <w:tcW w:w="1300" w:type="dxa"/>
            <w:shd w:val="clear" w:color="auto" w:fill="DDEBF7"/>
          </w:tcPr>
          <w:p w14:paraId="104FFACF" w14:textId="23134FA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2.068.200,00</w:t>
            </w:r>
          </w:p>
        </w:tc>
      </w:tr>
      <w:tr w:rsidR="004E2FAE" w14:paraId="48F831AF" w14:textId="77777777" w:rsidTr="004E2FAE">
        <w:tc>
          <w:tcPr>
            <w:tcW w:w="3389" w:type="dxa"/>
          </w:tcPr>
          <w:p w14:paraId="38794CBA" w14:textId="7496F3A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081576F" w14:textId="5E0ED2F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968.127,42</w:t>
            </w:r>
          </w:p>
        </w:tc>
        <w:tc>
          <w:tcPr>
            <w:tcW w:w="1300" w:type="dxa"/>
          </w:tcPr>
          <w:p w14:paraId="1D040B54" w14:textId="79BF50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963.000,00</w:t>
            </w:r>
          </w:p>
        </w:tc>
        <w:tc>
          <w:tcPr>
            <w:tcW w:w="1300" w:type="dxa"/>
          </w:tcPr>
          <w:p w14:paraId="3F334C5D" w14:textId="3B6FD1A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1.785.688,00</w:t>
            </w:r>
          </w:p>
        </w:tc>
        <w:tc>
          <w:tcPr>
            <w:tcW w:w="1300" w:type="dxa"/>
          </w:tcPr>
          <w:p w14:paraId="2E056421" w14:textId="4BCACB1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2.000.500,00</w:t>
            </w:r>
          </w:p>
        </w:tc>
        <w:tc>
          <w:tcPr>
            <w:tcW w:w="1300" w:type="dxa"/>
          </w:tcPr>
          <w:p w14:paraId="1FDEFF63" w14:textId="3DDECA0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2.000.500,00</w:t>
            </w:r>
          </w:p>
        </w:tc>
      </w:tr>
      <w:tr w:rsidR="004E2FAE" w14:paraId="5B7FFD04" w14:textId="77777777" w:rsidTr="004E2FAE">
        <w:tc>
          <w:tcPr>
            <w:tcW w:w="3389" w:type="dxa"/>
          </w:tcPr>
          <w:p w14:paraId="5A90F9A6" w14:textId="581A7BC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6C64DF1" w14:textId="0B0AC4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27.598,69</w:t>
            </w:r>
          </w:p>
        </w:tc>
        <w:tc>
          <w:tcPr>
            <w:tcW w:w="1300" w:type="dxa"/>
          </w:tcPr>
          <w:p w14:paraId="00A8DAF7" w14:textId="37251CD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58.100,00</w:t>
            </w:r>
          </w:p>
        </w:tc>
        <w:tc>
          <w:tcPr>
            <w:tcW w:w="1300" w:type="dxa"/>
          </w:tcPr>
          <w:p w14:paraId="68E4E2FC" w14:textId="25D0363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38.012,00</w:t>
            </w:r>
          </w:p>
        </w:tc>
        <w:tc>
          <w:tcPr>
            <w:tcW w:w="1300" w:type="dxa"/>
          </w:tcPr>
          <w:p w14:paraId="2FE4D2AA" w14:textId="3FBD2BE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78727F06" w14:textId="574A3F2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23.200,00</w:t>
            </w:r>
          </w:p>
        </w:tc>
      </w:tr>
      <w:tr w:rsidR="004E2FAE" w14:paraId="10ABD27E" w14:textId="77777777" w:rsidTr="004E2FAE">
        <w:tc>
          <w:tcPr>
            <w:tcW w:w="3389" w:type="dxa"/>
          </w:tcPr>
          <w:p w14:paraId="5D0AFEDF" w14:textId="2AB6D5C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09E0998A" w14:textId="43353C3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6F0586" w14:textId="6C53F7E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2633969C" w14:textId="6C5A1E4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425A99A" w14:textId="5849519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3E844FF" w14:textId="0FCC74D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E2FAE" w14:paraId="594DFD06" w14:textId="77777777" w:rsidTr="004E2FAE">
        <w:tc>
          <w:tcPr>
            <w:tcW w:w="3389" w:type="dxa"/>
          </w:tcPr>
          <w:p w14:paraId="5486B822" w14:textId="1FF0B05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4F52D67A" w14:textId="6FAAA9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FAF644" w14:textId="01417C1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C6506B" w14:textId="484224A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07D7D0" w14:textId="2C84A0D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EF1037" w14:textId="771A2CD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4E65EB64" w14:textId="77777777" w:rsidTr="004E2FAE">
        <w:tc>
          <w:tcPr>
            <w:tcW w:w="3389" w:type="dxa"/>
          </w:tcPr>
          <w:p w14:paraId="32962A26" w14:textId="370432E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45DBD057" w14:textId="3722482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28.547,11</w:t>
            </w:r>
          </w:p>
        </w:tc>
        <w:tc>
          <w:tcPr>
            <w:tcW w:w="1300" w:type="dxa"/>
          </w:tcPr>
          <w:p w14:paraId="1CD47FF6" w14:textId="3937A1E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44.800,00</w:t>
            </w:r>
          </w:p>
        </w:tc>
        <w:tc>
          <w:tcPr>
            <w:tcW w:w="1300" w:type="dxa"/>
          </w:tcPr>
          <w:p w14:paraId="1F3DB87E" w14:textId="264B775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1DDB6F20" w14:textId="382EC6B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34.500,00</w:t>
            </w:r>
          </w:p>
        </w:tc>
        <w:tc>
          <w:tcPr>
            <w:tcW w:w="1300" w:type="dxa"/>
          </w:tcPr>
          <w:p w14:paraId="0642DEB1" w14:textId="758AEA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34.500,00</w:t>
            </w:r>
          </w:p>
        </w:tc>
      </w:tr>
      <w:tr w:rsidR="004E2FAE" w:rsidRPr="004E2FAE" w14:paraId="239E2EC3" w14:textId="77777777" w:rsidTr="004E2FAE">
        <w:tc>
          <w:tcPr>
            <w:tcW w:w="3389" w:type="dxa"/>
            <w:shd w:val="clear" w:color="auto" w:fill="DDEBF7"/>
          </w:tcPr>
          <w:p w14:paraId="1E6D5DD2" w14:textId="0674B29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4B5155B" w14:textId="45F3930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2013C9F" w14:textId="2C5C8DB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547F5D34" w14:textId="75B6AB2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87.100,00</w:t>
            </w:r>
          </w:p>
        </w:tc>
        <w:tc>
          <w:tcPr>
            <w:tcW w:w="1300" w:type="dxa"/>
            <w:shd w:val="clear" w:color="auto" w:fill="DDEBF7"/>
          </w:tcPr>
          <w:p w14:paraId="35276BA2" w14:textId="7BD1F8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DDEBF7"/>
          </w:tcPr>
          <w:p w14:paraId="4458F43A" w14:textId="41466CB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52.100,00</w:t>
            </w:r>
          </w:p>
        </w:tc>
      </w:tr>
      <w:tr w:rsidR="004E2FAE" w14:paraId="26E207A9" w14:textId="77777777" w:rsidTr="004E2FAE">
        <w:tc>
          <w:tcPr>
            <w:tcW w:w="3389" w:type="dxa"/>
          </w:tcPr>
          <w:p w14:paraId="30837677" w14:textId="484CB53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E64710C" w14:textId="41D1ACA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51AD95" w14:textId="23D8F45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E7CE6E7" w14:textId="55232CA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87.100,00</w:t>
            </w:r>
          </w:p>
        </w:tc>
        <w:tc>
          <w:tcPr>
            <w:tcW w:w="1300" w:type="dxa"/>
          </w:tcPr>
          <w:p w14:paraId="68B2E11D" w14:textId="417534E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52.100,00</w:t>
            </w:r>
          </w:p>
        </w:tc>
        <w:tc>
          <w:tcPr>
            <w:tcW w:w="1300" w:type="dxa"/>
          </w:tcPr>
          <w:p w14:paraId="31731464" w14:textId="487C204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52.100,00</w:t>
            </w:r>
          </w:p>
        </w:tc>
      </w:tr>
      <w:tr w:rsidR="004E2FAE" w:rsidRPr="004E2FAE" w14:paraId="26E41764" w14:textId="77777777" w:rsidTr="004E2FAE">
        <w:tc>
          <w:tcPr>
            <w:tcW w:w="3389" w:type="dxa"/>
            <w:shd w:val="clear" w:color="auto" w:fill="505050"/>
          </w:tcPr>
          <w:p w14:paraId="6948ABE5" w14:textId="17622B7A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3F76861" w14:textId="2C2A9A20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1.646.867,92</w:t>
            </w:r>
          </w:p>
        </w:tc>
        <w:tc>
          <w:tcPr>
            <w:tcW w:w="1300" w:type="dxa"/>
            <w:shd w:val="clear" w:color="auto" w:fill="505050"/>
          </w:tcPr>
          <w:p w14:paraId="656C1233" w14:textId="796776F1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2.357.330,00</w:t>
            </w:r>
          </w:p>
        </w:tc>
        <w:tc>
          <w:tcPr>
            <w:tcW w:w="1300" w:type="dxa"/>
            <w:shd w:val="clear" w:color="auto" w:fill="505050"/>
          </w:tcPr>
          <w:p w14:paraId="7E031ADF" w14:textId="114AFA08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582ACFE0" w14:textId="0466CFC3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  <w:tc>
          <w:tcPr>
            <w:tcW w:w="1300" w:type="dxa"/>
            <w:shd w:val="clear" w:color="auto" w:fill="505050"/>
          </w:tcPr>
          <w:p w14:paraId="7D75AFBE" w14:textId="773D30EC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</w:tr>
    </w:tbl>
    <w:p w14:paraId="6D56000F" w14:textId="4D245AB3" w:rsidR="000E4DF1" w:rsidRPr="004747DC" w:rsidRDefault="000E4DF1" w:rsidP="000E4DF1">
      <w:pPr>
        <w:rPr>
          <w:sz w:val="18"/>
          <w:szCs w:val="18"/>
        </w:rPr>
      </w:pPr>
    </w:p>
    <w:p w14:paraId="174D2A26" w14:textId="77777777" w:rsidR="000E4DF1" w:rsidRPr="007079EC" w:rsidRDefault="000E4DF1" w:rsidP="000E4DF1">
      <w:pPr>
        <w:rPr>
          <w:szCs w:val="20"/>
        </w:rPr>
      </w:pPr>
    </w:p>
    <w:p w14:paraId="0656C076" w14:textId="3D9C2CA6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 xml:space="preserve">Prihodi </w:t>
      </w:r>
      <w:r>
        <w:rPr>
          <w:sz w:val="22"/>
          <w:szCs w:val="18"/>
        </w:rPr>
        <w:t xml:space="preserve">i rashodi </w:t>
      </w:r>
      <w:r w:rsidRPr="000E4DF1">
        <w:rPr>
          <w:sz w:val="22"/>
          <w:szCs w:val="18"/>
        </w:rPr>
        <w:t>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4782F531" w14:textId="77777777" w:rsidTr="004E2FAE">
        <w:tc>
          <w:tcPr>
            <w:tcW w:w="3389" w:type="dxa"/>
            <w:shd w:val="clear" w:color="auto" w:fill="505050"/>
          </w:tcPr>
          <w:p w14:paraId="7E92F834" w14:textId="3F66DF0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748E856" w14:textId="6886934A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73061869" w14:textId="0DCD5ADF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4BE366EF" w14:textId="1A23E073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6DF0C327" w14:textId="6D666188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487B9153" w14:textId="0BB8A2B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5733175B" w14:textId="77777777" w:rsidTr="004E2FAE">
        <w:tc>
          <w:tcPr>
            <w:tcW w:w="3389" w:type="dxa"/>
            <w:shd w:val="clear" w:color="auto" w:fill="505050"/>
          </w:tcPr>
          <w:p w14:paraId="298EFB49" w14:textId="5E13CFE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4ADD42" w14:textId="391AD21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172097" w14:textId="54F99C28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4A252F" w14:textId="06E89D6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D815E4F" w14:textId="24EB16FE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70BB532" w14:textId="69DDC5F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456E9C16" w14:textId="77777777" w:rsidTr="004E2FAE">
        <w:tc>
          <w:tcPr>
            <w:tcW w:w="3389" w:type="dxa"/>
            <w:shd w:val="clear" w:color="auto" w:fill="FFE699"/>
          </w:tcPr>
          <w:p w14:paraId="0605430E" w14:textId="7BFFAD2D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12EA12EE" w14:textId="1AA39681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4.887,62</w:t>
            </w:r>
          </w:p>
        </w:tc>
        <w:tc>
          <w:tcPr>
            <w:tcW w:w="1300" w:type="dxa"/>
            <w:shd w:val="clear" w:color="auto" w:fill="FFE699"/>
          </w:tcPr>
          <w:p w14:paraId="38E4F9B2" w14:textId="10D18FC8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34BF536" w14:textId="5285B8FB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40AE066" w14:textId="6F166067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04F8358" w14:textId="487D4CD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</w:tr>
      <w:tr w:rsidR="004E2FAE" w14:paraId="7A259FD2" w14:textId="77777777" w:rsidTr="004E2FAE">
        <w:tc>
          <w:tcPr>
            <w:tcW w:w="3389" w:type="dxa"/>
          </w:tcPr>
          <w:p w14:paraId="5B322879" w14:textId="1071396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2E478CA4" w14:textId="62B3A62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4.887,62</w:t>
            </w:r>
          </w:p>
        </w:tc>
        <w:tc>
          <w:tcPr>
            <w:tcW w:w="1300" w:type="dxa"/>
          </w:tcPr>
          <w:p w14:paraId="09EB2B86" w14:textId="20F993B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17325" w14:textId="21A5794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B2683" w14:textId="642A546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6141C9" w14:textId="46F616A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72A33CB9" w14:textId="77777777" w:rsidTr="004E2FAE">
        <w:tc>
          <w:tcPr>
            <w:tcW w:w="3389" w:type="dxa"/>
            <w:shd w:val="clear" w:color="auto" w:fill="FFE699"/>
          </w:tcPr>
          <w:p w14:paraId="5B89CBC8" w14:textId="7B5D7FB6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05B9A30" w14:textId="4CF968B8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754.154,53</w:t>
            </w:r>
          </w:p>
        </w:tc>
        <w:tc>
          <w:tcPr>
            <w:tcW w:w="1300" w:type="dxa"/>
            <w:shd w:val="clear" w:color="auto" w:fill="FFE699"/>
          </w:tcPr>
          <w:p w14:paraId="6536F7CE" w14:textId="17334193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811.330,00</w:t>
            </w:r>
          </w:p>
        </w:tc>
        <w:tc>
          <w:tcPr>
            <w:tcW w:w="1300" w:type="dxa"/>
            <w:shd w:val="clear" w:color="auto" w:fill="FFE699"/>
          </w:tcPr>
          <w:p w14:paraId="08CD87E9" w14:textId="24675901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FFE699"/>
          </w:tcPr>
          <w:p w14:paraId="4FE3A29A" w14:textId="2BCE427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FFE699"/>
          </w:tcPr>
          <w:p w14:paraId="6AE1C72F" w14:textId="22D8DDE5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1.735.600,00</w:t>
            </w:r>
          </w:p>
        </w:tc>
      </w:tr>
      <w:tr w:rsidR="004E2FAE" w14:paraId="2F2326F9" w14:textId="77777777" w:rsidTr="004E2FAE">
        <w:tc>
          <w:tcPr>
            <w:tcW w:w="3389" w:type="dxa"/>
          </w:tcPr>
          <w:p w14:paraId="404F7F69" w14:textId="729AF1C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44D7A607" w14:textId="3D3A388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754.154,53</w:t>
            </w:r>
          </w:p>
        </w:tc>
        <w:tc>
          <w:tcPr>
            <w:tcW w:w="1300" w:type="dxa"/>
          </w:tcPr>
          <w:p w14:paraId="20092DF1" w14:textId="7D97A02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391.330,00</w:t>
            </w:r>
          </w:p>
        </w:tc>
        <w:tc>
          <w:tcPr>
            <w:tcW w:w="1300" w:type="dxa"/>
          </w:tcPr>
          <w:p w14:paraId="1B343066" w14:textId="3CE7135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1.735.600,00</w:t>
            </w:r>
          </w:p>
        </w:tc>
        <w:tc>
          <w:tcPr>
            <w:tcW w:w="1300" w:type="dxa"/>
          </w:tcPr>
          <w:p w14:paraId="3C317539" w14:textId="07DCD1B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1.735.600,00</w:t>
            </w:r>
          </w:p>
        </w:tc>
        <w:tc>
          <w:tcPr>
            <w:tcW w:w="1300" w:type="dxa"/>
          </w:tcPr>
          <w:p w14:paraId="506AE013" w14:textId="3D64F67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1.735.600,00</w:t>
            </w:r>
          </w:p>
        </w:tc>
      </w:tr>
      <w:tr w:rsidR="004E2FAE" w14:paraId="552F8CA5" w14:textId="77777777" w:rsidTr="004E2FAE">
        <w:tc>
          <w:tcPr>
            <w:tcW w:w="3389" w:type="dxa"/>
          </w:tcPr>
          <w:p w14:paraId="3E351554" w14:textId="1C3369C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Prihodi od poreza-fiskalno izravnanje</w:t>
            </w:r>
          </w:p>
        </w:tc>
        <w:tc>
          <w:tcPr>
            <w:tcW w:w="1300" w:type="dxa"/>
          </w:tcPr>
          <w:p w14:paraId="1580140E" w14:textId="7B6E27A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8E1D12" w14:textId="4BF4E1A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420.000,00</w:t>
            </w:r>
          </w:p>
        </w:tc>
        <w:tc>
          <w:tcPr>
            <w:tcW w:w="1300" w:type="dxa"/>
          </w:tcPr>
          <w:p w14:paraId="7FFE4062" w14:textId="0C819A5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F8F1C0" w14:textId="630B9B5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5F4039" w14:textId="4F52D28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57D9BBA9" w14:textId="77777777" w:rsidTr="004E2FAE">
        <w:tc>
          <w:tcPr>
            <w:tcW w:w="3389" w:type="dxa"/>
            <w:shd w:val="clear" w:color="auto" w:fill="FFE699"/>
          </w:tcPr>
          <w:p w14:paraId="34F9A0ED" w14:textId="570132DC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79F84AE" w14:textId="6409146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95.798,53</w:t>
            </w:r>
          </w:p>
        </w:tc>
        <w:tc>
          <w:tcPr>
            <w:tcW w:w="1300" w:type="dxa"/>
            <w:shd w:val="clear" w:color="auto" w:fill="FFE699"/>
          </w:tcPr>
          <w:p w14:paraId="6DB1E638" w14:textId="4B60EEF7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FE699"/>
          </w:tcPr>
          <w:p w14:paraId="5CD9D878" w14:textId="60BC4601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183.600,00</w:t>
            </w:r>
          </w:p>
        </w:tc>
        <w:tc>
          <w:tcPr>
            <w:tcW w:w="1300" w:type="dxa"/>
            <w:shd w:val="clear" w:color="auto" w:fill="FFE699"/>
          </w:tcPr>
          <w:p w14:paraId="2C52639D" w14:textId="31D6911F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183.600,00</w:t>
            </w:r>
          </w:p>
        </w:tc>
        <w:tc>
          <w:tcPr>
            <w:tcW w:w="1300" w:type="dxa"/>
            <w:shd w:val="clear" w:color="auto" w:fill="FFE699"/>
          </w:tcPr>
          <w:p w14:paraId="6FC446B7" w14:textId="0F8A164D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183.600,00</w:t>
            </w:r>
          </w:p>
        </w:tc>
      </w:tr>
      <w:tr w:rsidR="004E2FAE" w14:paraId="7EA917D3" w14:textId="77777777" w:rsidTr="004E2FAE">
        <w:tc>
          <w:tcPr>
            <w:tcW w:w="3389" w:type="dxa"/>
          </w:tcPr>
          <w:p w14:paraId="281040EB" w14:textId="3803E92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1297473F" w14:textId="091415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95077D" w14:textId="62792B3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04D2AD1" w14:textId="5D7B57A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B7056B0" w14:textId="5FDECC3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FBA71B6" w14:textId="014CD0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14:paraId="79CDDA76" w14:textId="77777777" w:rsidTr="004E2FAE">
        <w:tc>
          <w:tcPr>
            <w:tcW w:w="3389" w:type="dxa"/>
          </w:tcPr>
          <w:p w14:paraId="21934BA4" w14:textId="6942D78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2AC991AB" w14:textId="445431A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-546,65</w:t>
            </w:r>
          </w:p>
        </w:tc>
        <w:tc>
          <w:tcPr>
            <w:tcW w:w="1300" w:type="dxa"/>
          </w:tcPr>
          <w:p w14:paraId="11E624B7" w14:textId="6D0105E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51B40EB" w14:textId="5B4BE73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196594D" w14:textId="09F1749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FECC852" w14:textId="0F13396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</w:tr>
      <w:tr w:rsidR="004E2FAE" w14:paraId="565175E8" w14:textId="77777777" w:rsidTr="004E2FAE">
        <w:tc>
          <w:tcPr>
            <w:tcW w:w="3389" w:type="dxa"/>
          </w:tcPr>
          <w:p w14:paraId="13B080BD" w14:textId="0E25376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75478D1A" w14:textId="44CB100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96.345,18</w:t>
            </w:r>
          </w:p>
        </w:tc>
        <w:tc>
          <w:tcPr>
            <w:tcW w:w="1300" w:type="dxa"/>
          </w:tcPr>
          <w:p w14:paraId="54FD125C" w14:textId="3D32E3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156.800,00</w:t>
            </w:r>
          </w:p>
        </w:tc>
        <w:tc>
          <w:tcPr>
            <w:tcW w:w="1300" w:type="dxa"/>
          </w:tcPr>
          <w:p w14:paraId="0BB62D44" w14:textId="645990E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168.600,00</w:t>
            </w:r>
          </w:p>
        </w:tc>
        <w:tc>
          <w:tcPr>
            <w:tcW w:w="1300" w:type="dxa"/>
          </w:tcPr>
          <w:p w14:paraId="66F33502" w14:textId="5B18C38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168.600,00</w:t>
            </w:r>
          </w:p>
        </w:tc>
        <w:tc>
          <w:tcPr>
            <w:tcW w:w="1300" w:type="dxa"/>
          </w:tcPr>
          <w:p w14:paraId="1B458D7B" w14:textId="6013366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168.600,00</w:t>
            </w:r>
          </w:p>
        </w:tc>
      </w:tr>
      <w:tr w:rsidR="004E2FAE" w:rsidRPr="004E2FAE" w14:paraId="45ECF015" w14:textId="77777777" w:rsidTr="004E2FAE">
        <w:tc>
          <w:tcPr>
            <w:tcW w:w="3389" w:type="dxa"/>
            <w:shd w:val="clear" w:color="auto" w:fill="FFE699"/>
          </w:tcPr>
          <w:p w14:paraId="409820F5" w14:textId="2DC3419A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7352B26" w14:textId="36B880F8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672.290,06</w:t>
            </w:r>
          </w:p>
        </w:tc>
        <w:tc>
          <w:tcPr>
            <w:tcW w:w="1300" w:type="dxa"/>
            <w:shd w:val="clear" w:color="auto" w:fill="FFE699"/>
          </w:tcPr>
          <w:p w14:paraId="3DC529F8" w14:textId="5F3883A2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903.500,00</w:t>
            </w:r>
          </w:p>
        </w:tc>
        <w:tc>
          <w:tcPr>
            <w:tcW w:w="1300" w:type="dxa"/>
            <w:shd w:val="clear" w:color="auto" w:fill="FFE699"/>
          </w:tcPr>
          <w:p w14:paraId="4FE7EEC7" w14:textId="161EBA04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1.432.600,00</w:t>
            </w:r>
          </w:p>
        </w:tc>
        <w:tc>
          <w:tcPr>
            <w:tcW w:w="1300" w:type="dxa"/>
            <w:shd w:val="clear" w:color="auto" w:fill="FFE699"/>
          </w:tcPr>
          <w:p w14:paraId="0FC02069" w14:textId="33D2EEF7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1.527.600,00</w:t>
            </w:r>
          </w:p>
        </w:tc>
        <w:tc>
          <w:tcPr>
            <w:tcW w:w="1300" w:type="dxa"/>
            <w:shd w:val="clear" w:color="auto" w:fill="FFE699"/>
          </w:tcPr>
          <w:p w14:paraId="58A826FF" w14:textId="3E264675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1.527.600,00</w:t>
            </w:r>
          </w:p>
        </w:tc>
      </w:tr>
      <w:tr w:rsidR="004E2FAE" w14:paraId="7FD4B770" w14:textId="77777777" w:rsidTr="004E2FAE">
        <w:tc>
          <w:tcPr>
            <w:tcW w:w="3389" w:type="dxa"/>
          </w:tcPr>
          <w:p w14:paraId="2227E0FE" w14:textId="1E8E38F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6EEF2C5D" w14:textId="512BA67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8.590,40</w:t>
            </w:r>
          </w:p>
        </w:tc>
        <w:tc>
          <w:tcPr>
            <w:tcW w:w="1300" w:type="dxa"/>
          </w:tcPr>
          <w:p w14:paraId="6885EB0C" w14:textId="129DAAB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74972C4F" w14:textId="45AB5B5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668BC3B0" w14:textId="59DBF42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1ADF33D8" w14:textId="6632EE1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</w:tr>
      <w:tr w:rsidR="004E2FAE" w14:paraId="5C0EDFC7" w14:textId="77777777" w:rsidTr="004E2FAE">
        <w:tc>
          <w:tcPr>
            <w:tcW w:w="3389" w:type="dxa"/>
          </w:tcPr>
          <w:p w14:paraId="4DE91378" w14:textId="41ABC0B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019CC547" w14:textId="750DFEA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386.759,72</w:t>
            </w:r>
          </w:p>
        </w:tc>
        <w:tc>
          <w:tcPr>
            <w:tcW w:w="1300" w:type="dxa"/>
          </w:tcPr>
          <w:p w14:paraId="7648F0BC" w14:textId="34EE5C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439.500,00</w:t>
            </w:r>
          </w:p>
        </w:tc>
        <w:tc>
          <w:tcPr>
            <w:tcW w:w="1300" w:type="dxa"/>
          </w:tcPr>
          <w:p w14:paraId="67484220" w14:textId="376DD6E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1.192.000,00</w:t>
            </w:r>
          </w:p>
        </w:tc>
        <w:tc>
          <w:tcPr>
            <w:tcW w:w="1300" w:type="dxa"/>
          </w:tcPr>
          <w:p w14:paraId="5A1DA54F" w14:textId="0BDAAB2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1.287.000,00</w:t>
            </w:r>
          </w:p>
        </w:tc>
        <w:tc>
          <w:tcPr>
            <w:tcW w:w="1300" w:type="dxa"/>
          </w:tcPr>
          <w:p w14:paraId="3E5B9FD1" w14:textId="5EE57A7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1.287.000,00</w:t>
            </w:r>
          </w:p>
        </w:tc>
      </w:tr>
      <w:tr w:rsidR="004E2FAE" w14:paraId="734ABBC5" w14:textId="77777777" w:rsidTr="004E2FAE">
        <w:tc>
          <w:tcPr>
            <w:tcW w:w="3389" w:type="dxa"/>
          </w:tcPr>
          <w:p w14:paraId="3CFD4A85" w14:textId="1512757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5C20B192" w14:textId="00305A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276.939,94</w:t>
            </w:r>
          </w:p>
        </w:tc>
        <w:tc>
          <w:tcPr>
            <w:tcW w:w="1300" w:type="dxa"/>
          </w:tcPr>
          <w:p w14:paraId="6D492566" w14:textId="59FC659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2A2CA175" w14:textId="42D13D4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0D3AD275" w14:textId="702887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24A89AE3" w14:textId="5DD8FCB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</w:tr>
      <w:tr w:rsidR="004E2FAE" w:rsidRPr="004E2FAE" w14:paraId="6C156A47" w14:textId="77777777" w:rsidTr="004E2FAE">
        <w:tc>
          <w:tcPr>
            <w:tcW w:w="3389" w:type="dxa"/>
            <w:shd w:val="clear" w:color="auto" w:fill="FFE699"/>
          </w:tcPr>
          <w:p w14:paraId="6B91C30A" w14:textId="0C9B12AB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51F44D65" w14:textId="3427DAC0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35.647,22</w:t>
            </w:r>
          </w:p>
        </w:tc>
        <w:tc>
          <w:tcPr>
            <w:tcW w:w="1300" w:type="dxa"/>
            <w:shd w:val="clear" w:color="auto" w:fill="FFE699"/>
          </w:tcPr>
          <w:p w14:paraId="2449F1C9" w14:textId="77FFCD2A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FFE699"/>
          </w:tcPr>
          <w:p w14:paraId="43CD7A8B" w14:textId="2B6EC72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FE699"/>
          </w:tcPr>
          <w:p w14:paraId="3CE30E1F" w14:textId="53DB2FF5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FE699"/>
          </w:tcPr>
          <w:p w14:paraId="6DA19D1E" w14:textId="1ACBAF76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7.100,00</w:t>
            </w:r>
          </w:p>
        </w:tc>
      </w:tr>
      <w:tr w:rsidR="004E2FAE" w14:paraId="60B7F2C9" w14:textId="77777777" w:rsidTr="004E2FAE">
        <w:tc>
          <w:tcPr>
            <w:tcW w:w="3389" w:type="dxa"/>
          </w:tcPr>
          <w:p w14:paraId="5DFE4968" w14:textId="0BE9F52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7F53094C" w14:textId="296E440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35.647,22</w:t>
            </w:r>
          </w:p>
        </w:tc>
        <w:tc>
          <w:tcPr>
            <w:tcW w:w="1300" w:type="dxa"/>
          </w:tcPr>
          <w:p w14:paraId="2F98A5BE" w14:textId="063504E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0E1B2AB1" w14:textId="3B0AFB5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43417269" w14:textId="2F5A4E5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40CF0321" w14:textId="367C4FD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</w:tr>
      <w:tr w:rsidR="004E2FAE" w:rsidRPr="004E2FAE" w14:paraId="3C51D8CF" w14:textId="77777777" w:rsidTr="004E2FAE">
        <w:tc>
          <w:tcPr>
            <w:tcW w:w="3389" w:type="dxa"/>
            <w:shd w:val="clear" w:color="auto" w:fill="505050"/>
          </w:tcPr>
          <w:p w14:paraId="2AB9BD6B" w14:textId="2AF74F52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2A484F8" w14:textId="6CAAD99F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1.562.777,96</w:t>
            </w:r>
          </w:p>
        </w:tc>
        <w:tc>
          <w:tcPr>
            <w:tcW w:w="1300" w:type="dxa"/>
            <w:shd w:val="clear" w:color="auto" w:fill="505050"/>
          </w:tcPr>
          <w:p w14:paraId="6C8DE26D" w14:textId="716BAAFC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1.955.330,00</w:t>
            </w:r>
          </w:p>
        </w:tc>
        <w:tc>
          <w:tcPr>
            <w:tcW w:w="1300" w:type="dxa"/>
            <w:shd w:val="clear" w:color="auto" w:fill="505050"/>
          </w:tcPr>
          <w:p w14:paraId="1A34629D" w14:textId="4A8B7A0F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66B7F3FB" w14:textId="63D67CAB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  <w:tc>
          <w:tcPr>
            <w:tcW w:w="1300" w:type="dxa"/>
            <w:shd w:val="clear" w:color="auto" w:fill="505050"/>
          </w:tcPr>
          <w:p w14:paraId="3A17C0F2" w14:textId="3679A98D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</w:tr>
    </w:tbl>
    <w:p w14:paraId="49221B60" w14:textId="018AB9B6" w:rsidR="000E4DF1" w:rsidRPr="004747DC" w:rsidRDefault="000E4DF1" w:rsidP="000E4DF1">
      <w:pPr>
        <w:rPr>
          <w:sz w:val="18"/>
          <w:szCs w:val="18"/>
        </w:rPr>
      </w:pPr>
    </w:p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6D06B5EC" w14:textId="77777777" w:rsidTr="004E2FAE">
        <w:tc>
          <w:tcPr>
            <w:tcW w:w="3389" w:type="dxa"/>
            <w:shd w:val="clear" w:color="auto" w:fill="505050"/>
          </w:tcPr>
          <w:p w14:paraId="4A63F61B" w14:textId="44E3F11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7E533C2" w14:textId="77A4D2BF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2EFFA465" w14:textId="0935EFF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2052878B" w14:textId="75436C88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1926929A" w14:textId="36A79824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77D2CCC6" w14:textId="568464EF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44D4B80E" w14:textId="77777777" w:rsidTr="004E2FAE">
        <w:tc>
          <w:tcPr>
            <w:tcW w:w="3389" w:type="dxa"/>
            <w:shd w:val="clear" w:color="auto" w:fill="505050"/>
          </w:tcPr>
          <w:p w14:paraId="7B94C007" w14:textId="2FA5C9F4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97B6F2" w14:textId="06415974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5212B2" w14:textId="1411796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A3F3A8" w14:textId="7D6A479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AC74853" w14:textId="71496563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A2E7F41" w14:textId="27C378C8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6EC634C9" w14:textId="77777777" w:rsidTr="004E2FAE">
        <w:tc>
          <w:tcPr>
            <w:tcW w:w="3389" w:type="dxa"/>
            <w:shd w:val="clear" w:color="auto" w:fill="FFE699"/>
          </w:tcPr>
          <w:p w14:paraId="357E1173" w14:textId="10FD6734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0704637" w14:textId="646CE17F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663.204,21</w:t>
            </w:r>
          </w:p>
        </w:tc>
        <w:tc>
          <w:tcPr>
            <w:tcW w:w="1300" w:type="dxa"/>
            <w:shd w:val="clear" w:color="auto" w:fill="FFE699"/>
          </w:tcPr>
          <w:p w14:paraId="2E4272DD" w14:textId="4013BA66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808.330,00</w:t>
            </w:r>
          </w:p>
        </w:tc>
        <w:tc>
          <w:tcPr>
            <w:tcW w:w="1300" w:type="dxa"/>
            <w:shd w:val="clear" w:color="auto" w:fill="FFE699"/>
          </w:tcPr>
          <w:p w14:paraId="463D5BAE" w14:textId="4FE2BF2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FFE699"/>
          </w:tcPr>
          <w:p w14:paraId="3AF3026B" w14:textId="48CC5525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FFE699"/>
          </w:tcPr>
          <w:p w14:paraId="17B0A568" w14:textId="61EB50B2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1.735.600,00</w:t>
            </w:r>
          </w:p>
        </w:tc>
      </w:tr>
      <w:tr w:rsidR="004E2FAE" w14:paraId="533E11E0" w14:textId="77777777" w:rsidTr="004E2FAE">
        <w:tc>
          <w:tcPr>
            <w:tcW w:w="3389" w:type="dxa"/>
          </w:tcPr>
          <w:p w14:paraId="6A70191F" w14:textId="0F40AAF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6980B9C0" w14:textId="3EEAE75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663.204,21</w:t>
            </w:r>
          </w:p>
        </w:tc>
        <w:tc>
          <w:tcPr>
            <w:tcW w:w="1300" w:type="dxa"/>
          </w:tcPr>
          <w:p w14:paraId="0A62EA19" w14:textId="54B913B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808.330,00</w:t>
            </w:r>
          </w:p>
        </w:tc>
        <w:tc>
          <w:tcPr>
            <w:tcW w:w="1300" w:type="dxa"/>
          </w:tcPr>
          <w:p w14:paraId="0FBB716A" w14:textId="5B367F5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1.735.600,00</w:t>
            </w:r>
          </w:p>
        </w:tc>
        <w:tc>
          <w:tcPr>
            <w:tcW w:w="1300" w:type="dxa"/>
          </w:tcPr>
          <w:p w14:paraId="24FAA90E" w14:textId="54C106D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1.735.600,00</w:t>
            </w:r>
          </w:p>
        </w:tc>
        <w:tc>
          <w:tcPr>
            <w:tcW w:w="1300" w:type="dxa"/>
          </w:tcPr>
          <w:p w14:paraId="3F3444BE" w14:textId="0C309A8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1.735.600,00</w:t>
            </w:r>
          </w:p>
        </w:tc>
      </w:tr>
      <w:tr w:rsidR="004E2FAE" w:rsidRPr="004E2FAE" w14:paraId="2A05C2A1" w14:textId="77777777" w:rsidTr="004E2FAE">
        <w:tc>
          <w:tcPr>
            <w:tcW w:w="3389" w:type="dxa"/>
            <w:shd w:val="clear" w:color="auto" w:fill="FFE699"/>
          </w:tcPr>
          <w:p w14:paraId="75ABA228" w14:textId="3A0871DB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478D716" w14:textId="7104B074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145.726,31</w:t>
            </w:r>
          </w:p>
        </w:tc>
        <w:tc>
          <w:tcPr>
            <w:tcW w:w="1300" w:type="dxa"/>
            <w:shd w:val="clear" w:color="auto" w:fill="FFE699"/>
          </w:tcPr>
          <w:p w14:paraId="3AE038E4" w14:textId="5BF2406F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FE699"/>
          </w:tcPr>
          <w:p w14:paraId="46F34AC2" w14:textId="779ECA8C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183.600,00</w:t>
            </w:r>
          </w:p>
        </w:tc>
        <w:tc>
          <w:tcPr>
            <w:tcW w:w="1300" w:type="dxa"/>
            <w:shd w:val="clear" w:color="auto" w:fill="FFE699"/>
          </w:tcPr>
          <w:p w14:paraId="7E87DCB3" w14:textId="21CD501A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183.600,00</w:t>
            </w:r>
          </w:p>
        </w:tc>
        <w:tc>
          <w:tcPr>
            <w:tcW w:w="1300" w:type="dxa"/>
            <w:shd w:val="clear" w:color="auto" w:fill="FFE699"/>
          </w:tcPr>
          <w:p w14:paraId="3D2AB244" w14:textId="5C86B702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183.600,00</w:t>
            </w:r>
          </w:p>
        </w:tc>
      </w:tr>
      <w:tr w:rsidR="004E2FAE" w14:paraId="579C7289" w14:textId="77777777" w:rsidTr="004E2FAE">
        <w:tc>
          <w:tcPr>
            <w:tcW w:w="3389" w:type="dxa"/>
          </w:tcPr>
          <w:p w14:paraId="609FDA4F" w14:textId="27E2CB0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6F86E2D6" w14:textId="4292F26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9194A" w14:textId="1A6947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C0BF4EF" w14:textId="53DE940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1C078DA" w14:textId="1CE1921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FE8F8C4" w14:textId="14AEED2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14:paraId="41C6BC68" w14:textId="77777777" w:rsidTr="004E2FAE">
        <w:tc>
          <w:tcPr>
            <w:tcW w:w="3389" w:type="dxa"/>
          </w:tcPr>
          <w:p w14:paraId="4438C590" w14:textId="0036BCA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50FFEC7E" w14:textId="4EF0D29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718,00</w:t>
            </w:r>
          </w:p>
        </w:tc>
        <w:tc>
          <w:tcPr>
            <w:tcW w:w="1300" w:type="dxa"/>
          </w:tcPr>
          <w:p w14:paraId="05208D0C" w14:textId="07CD0A3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CCFAEB8" w14:textId="600C8EE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66EACDF" w14:textId="5CD422D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EEAD3A8" w14:textId="51497EE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</w:tr>
      <w:tr w:rsidR="004E2FAE" w14:paraId="380925A5" w14:textId="77777777" w:rsidTr="004E2FAE">
        <w:tc>
          <w:tcPr>
            <w:tcW w:w="3389" w:type="dxa"/>
          </w:tcPr>
          <w:p w14:paraId="16C39BCE" w14:textId="51F5EC6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693CF278" w14:textId="627C085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145.008,31</w:t>
            </w:r>
          </w:p>
        </w:tc>
        <w:tc>
          <w:tcPr>
            <w:tcW w:w="1300" w:type="dxa"/>
          </w:tcPr>
          <w:p w14:paraId="622ECE1E" w14:textId="4B59877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156.800,00</w:t>
            </w:r>
          </w:p>
        </w:tc>
        <w:tc>
          <w:tcPr>
            <w:tcW w:w="1300" w:type="dxa"/>
          </w:tcPr>
          <w:p w14:paraId="38A63DA6" w14:textId="44ADC1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168.600,00</w:t>
            </w:r>
          </w:p>
        </w:tc>
        <w:tc>
          <w:tcPr>
            <w:tcW w:w="1300" w:type="dxa"/>
          </w:tcPr>
          <w:p w14:paraId="5C97E098" w14:textId="58E9430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168.600,00</w:t>
            </w:r>
          </w:p>
        </w:tc>
        <w:tc>
          <w:tcPr>
            <w:tcW w:w="1300" w:type="dxa"/>
          </w:tcPr>
          <w:p w14:paraId="49901883" w14:textId="07BE51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168.600,00</w:t>
            </w:r>
          </w:p>
        </w:tc>
      </w:tr>
      <w:tr w:rsidR="004E2FAE" w:rsidRPr="004E2FAE" w14:paraId="42BF9E13" w14:textId="77777777" w:rsidTr="004E2FAE">
        <w:tc>
          <w:tcPr>
            <w:tcW w:w="3389" w:type="dxa"/>
            <w:shd w:val="clear" w:color="auto" w:fill="FFE699"/>
          </w:tcPr>
          <w:p w14:paraId="0AD48328" w14:textId="4C200782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5B84809" w14:textId="03CCE072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830.281,87</w:t>
            </w:r>
          </w:p>
        </w:tc>
        <w:tc>
          <w:tcPr>
            <w:tcW w:w="1300" w:type="dxa"/>
            <w:shd w:val="clear" w:color="auto" w:fill="FFE699"/>
          </w:tcPr>
          <w:p w14:paraId="59B04514" w14:textId="65CB1D33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1.308.500,00</w:t>
            </w:r>
          </w:p>
        </w:tc>
        <w:tc>
          <w:tcPr>
            <w:tcW w:w="1300" w:type="dxa"/>
            <w:shd w:val="clear" w:color="auto" w:fill="FFE699"/>
          </w:tcPr>
          <w:p w14:paraId="5A56F8DD" w14:textId="3C2C18AD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1.432.600,00</w:t>
            </w:r>
          </w:p>
        </w:tc>
        <w:tc>
          <w:tcPr>
            <w:tcW w:w="1300" w:type="dxa"/>
            <w:shd w:val="clear" w:color="auto" w:fill="FFE699"/>
          </w:tcPr>
          <w:p w14:paraId="55962601" w14:textId="02BB74F3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1.527.600,00</w:t>
            </w:r>
          </w:p>
        </w:tc>
        <w:tc>
          <w:tcPr>
            <w:tcW w:w="1300" w:type="dxa"/>
            <w:shd w:val="clear" w:color="auto" w:fill="FFE699"/>
          </w:tcPr>
          <w:p w14:paraId="7C3CC788" w14:textId="6C82486B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1.527.600,00</w:t>
            </w:r>
          </w:p>
        </w:tc>
      </w:tr>
      <w:tr w:rsidR="004E2FAE" w14:paraId="047E9336" w14:textId="77777777" w:rsidTr="004E2FAE">
        <w:tc>
          <w:tcPr>
            <w:tcW w:w="3389" w:type="dxa"/>
          </w:tcPr>
          <w:p w14:paraId="277F7BAC" w14:textId="06E22CD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60B84A3A" w14:textId="2DDF5D7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18.723,05</w:t>
            </w:r>
          </w:p>
        </w:tc>
        <w:tc>
          <w:tcPr>
            <w:tcW w:w="1300" w:type="dxa"/>
          </w:tcPr>
          <w:p w14:paraId="19047D9F" w14:textId="6D10A55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5C53FB7A" w14:textId="32A507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1CE35270" w14:textId="002BF8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57DE415E" w14:textId="31ED698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</w:tr>
      <w:tr w:rsidR="004E2FAE" w14:paraId="3FDC8653" w14:textId="77777777" w:rsidTr="004E2FAE">
        <w:tc>
          <w:tcPr>
            <w:tcW w:w="3389" w:type="dxa"/>
          </w:tcPr>
          <w:p w14:paraId="3BDCEC96" w14:textId="0A1A014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256CF968" w14:textId="22B00CE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105.144,64</w:t>
            </w:r>
          </w:p>
        </w:tc>
        <w:tc>
          <w:tcPr>
            <w:tcW w:w="1300" w:type="dxa"/>
          </w:tcPr>
          <w:p w14:paraId="60A8C61F" w14:textId="56EC13B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844.500,00</w:t>
            </w:r>
          </w:p>
        </w:tc>
        <w:tc>
          <w:tcPr>
            <w:tcW w:w="1300" w:type="dxa"/>
          </w:tcPr>
          <w:p w14:paraId="45C58E12" w14:textId="39BE5CB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1.192.000,00</w:t>
            </w:r>
          </w:p>
        </w:tc>
        <w:tc>
          <w:tcPr>
            <w:tcW w:w="1300" w:type="dxa"/>
          </w:tcPr>
          <w:p w14:paraId="46E81737" w14:textId="56F748D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1.287.000,00</w:t>
            </w:r>
          </w:p>
        </w:tc>
        <w:tc>
          <w:tcPr>
            <w:tcW w:w="1300" w:type="dxa"/>
          </w:tcPr>
          <w:p w14:paraId="50CF682E" w14:textId="67B17B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1.287.000,00</w:t>
            </w:r>
          </w:p>
        </w:tc>
      </w:tr>
      <w:tr w:rsidR="004E2FAE" w14:paraId="4014AE96" w14:textId="77777777" w:rsidTr="004E2FAE">
        <w:tc>
          <w:tcPr>
            <w:tcW w:w="3389" w:type="dxa"/>
          </w:tcPr>
          <w:p w14:paraId="68660A95" w14:textId="747A94F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2DB0D97C" w14:textId="1DB1DE3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706.414,18</w:t>
            </w:r>
          </w:p>
        </w:tc>
        <w:tc>
          <w:tcPr>
            <w:tcW w:w="1300" w:type="dxa"/>
          </w:tcPr>
          <w:p w14:paraId="74943E57" w14:textId="4BA5A71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762876B4" w14:textId="2D07D40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095ED533" w14:textId="205EE77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1625B81B" w14:textId="73E38E6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</w:tr>
      <w:tr w:rsidR="004E2FAE" w:rsidRPr="004E2FAE" w14:paraId="2798628F" w14:textId="77777777" w:rsidTr="004E2FAE">
        <w:tc>
          <w:tcPr>
            <w:tcW w:w="3389" w:type="dxa"/>
            <w:shd w:val="clear" w:color="auto" w:fill="FFE699"/>
          </w:tcPr>
          <w:p w14:paraId="06540B2F" w14:textId="1C09CF6F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613DB7EE" w14:textId="3F6793BD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7.655,53</w:t>
            </w:r>
          </w:p>
        </w:tc>
        <w:tc>
          <w:tcPr>
            <w:tcW w:w="1300" w:type="dxa"/>
            <w:shd w:val="clear" w:color="auto" w:fill="FFE699"/>
          </w:tcPr>
          <w:p w14:paraId="17C60599" w14:textId="039B9F44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FFE699"/>
          </w:tcPr>
          <w:p w14:paraId="22D173C9" w14:textId="0439B2DF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FE699"/>
          </w:tcPr>
          <w:p w14:paraId="58539825" w14:textId="348FCD35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FE699"/>
          </w:tcPr>
          <w:p w14:paraId="1A00B124" w14:textId="0BC04CF0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7.100,00</w:t>
            </w:r>
          </w:p>
        </w:tc>
      </w:tr>
      <w:tr w:rsidR="004E2FAE" w14:paraId="7311E692" w14:textId="77777777" w:rsidTr="004E2FAE">
        <w:tc>
          <w:tcPr>
            <w:tcW w:w="3389" w:type="dxa"/>
          </w:tcPr>
          <w:p w14:paraId="2996978B" w14:textId="10C76EA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11407076" w14:textId="4DEC704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7.655,53</w:t>
            </w:r>
          </w:p>
        </w:tc>
        <w:tc>
          <w:tcPr>
            <w:tcW w:w="1300" w:type="dxa"/>
          </w:tcPr>
          <w:p w14:paraId="702724D9" w14:textId="029D3B4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28BD8BB3" w14:textId="64F8C0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0AA5170A" w14:textId="35EDA7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7A719945" w14:textId="7942508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</w:tr>
      <w:tr w:rsidR="004E2FAE" w:rsidRPr="004E2FAE" w14:paraId="0BC51653" w14:textId="77777777" w:rsidTr="004E2FAE">
        <w:tc>
          <w:tcPr>
            <w:tcW w:w="3389" w:type="dxa"/>
            <w:shd w:val="clear" w:color="auto" w:fill="505050"/>
          </w:tcPr>
          <w:p w14:paraId="41CD267B" w14:textId="22F614E4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64A080F" w14:textId="558C4525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1.646.867,92</w:t>
            </w:r>
          </w:p>
        </w:tc>
        <w:tc>
          <w:tcPr>
            <w:tcW w:w="1300" w:type="dxa"/>
            <w:shd w:val="clear" w:color="auto" w:fill="505050"/>
          </w:tcPr>
          <w:p w14:paraId="11241D51" w14:textId="01457FE0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2.357.330,00</w:t>
            </w:r>
          </w:p>
        </w:tc>
        <w:tc>
          <w:tcPr>
            <w:tcW w:w="1300" w:type="dxa"/>
            <w:shd w:val="clear" w:color="auto" w:fill="505050"/>
          </w:tcPr>
          <w:p w14:paraId="31855543" w14:textId="62476946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6324C4F4" w14:textId="689E8569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  <w:tc>
          <w:tcPr>
            <w:tcW w:w="1300" w:type="dxa"/>
            <w:shd w:val="clear" w:color="auto" w:fill="505050"/>
          </w:tcPr>
          <w:p w14:paraId="14A4A7C6" w14:textId="2470F06D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</w:tr>
    </w:tbl>
    <w:p w14:paraId="2A7B8477" w14:textId="746A629B" w:rsidR="000E4DF1" w:rsidRPr="004747DC" w:rsidRDefault="000E4DF1" w:rsidP="000E4DF1">
      <w:pPr>
        <w:rPr>
          <w:sz w:val="18"/>
          <w:szCs w:val="18"/>
        </w:rPr>
      </w:pPr>
    </w:p>
    <w:p w14:paraId="5F958339" w14:textId="77777777" w:rsidR="000E4DF1" w:rsidRPr="007079EC" w:rsidRDefault="000E4DF1" w:rsidP="000E4DF1">
      <w:pPr>
        <w:rPr>
          <w:szCs w:val="20"/>
        </w:rPr>
      </w:pPr>
    </w:p>
    <w:p w14:paraId="05D8122E" w14:textId="50F8DF99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0C0EA650" w14:textId="77777777" w:rsidTr="004E2FAE">
        <w:tc>
          <w:tcPr>
            <w:tcW w:w="3389" w:type="dxa"/>
            <w:shd w:val="clear" w:color="auto" w:fill="505050"/>
          </w:tcPr>
          <w:p w14:paraId="6B45C36F" w14:textId="529319A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E6761B2" w14:textId="704BDA6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0F1BEAEB" w14:textId="2905BCB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D0FF996" w14:textId="5C258D8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28E6BC85" w14:textId="27B32DBD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36DB09AB" w14:textId="1FEE804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243E8ED3" w14:textId="77777777" w:rsidTr="004E2FAE">
        <w:tc>
          <w:tcPr>
            <w:tcW w:w="3389" w:type="dxa"/>
            <w:shd w:val="clear" w:color="auto" w:fill="505050"/>
          </w:tcPr>
          <w:p w14:paraId="42496296" w14:textId="0EFA073A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57E305" w14:textId="28F3F5FE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ACF815" w14:textId="3230D469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B5F920" w14:textId="1651906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822FCA4" w14:textId="521D3AC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1430C60" w14:textId="46648DBA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4DEE85E2" w14:textId="77777777" w:rsidTr="004E2FAE">
        <w:tc>
          <w:tcPr>
            <w:tcW w:w="3389" w:type="dxa"/>
            <w:shd w:val="clear" w:color="auto" w:fill="E2EFDA"/>
          </w:tcPr>
          <w:p w14:paraId="290EFF97" w14:textId="1A9E0392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F7003FF" w14:textId="3AFBBA3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240.104,57</w:t>
            </w:r>
          </w:p>
        </w:tc>
        <w:tc>
          <w:tcPr>
            <w:tcW w:w="1300" w:type="dxa"/>
            <w:shd w:val="clear" w:color="auto" w:fill="E2EFDA"/>
          </w:tcPr>
          <w:p w14:paraId="475613B2" w14:textId="66231F4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312.070,00</w:t>
            </w:r>
          </w:p>
        </w:tc>
        <w:tc>
          <w:tcPr>
            <w:tcW w:w="1300" w:type="dxa"/>
            <w:shd w:val="clear" w:color="auto" w:fill="E2EFDA"/>
          </w:tcPr>
          <w:p w14:paraId="4C3E6722" w14:textId="6C73BE1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315.200,00</w:t>
            </w:r>
          </w:p>
        </w:tc>
        <w:tc>
          <w:tcPr>
            <w:tcW w:w="1300" w:type="dxa"/>
            <w:shd w:val="clear" w:color="auto" w:fill="E2EFDA"/>
          </w:tcPr>
          <w:p w14:paraId="11076A88" w14:textId="2F501CE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316.500,00</w:t>
            </w:r>
          </w:p>
        </w:tc>
        <w:tc>
          <w:tcPr>
            <w:tcW w:w="1300" w:type="dxa"/>
            <w:shd w:val="clear" w:color="auto" w:fill="E2EFDA"/>
          </w:tcPr>
          <w:p w14:paraId="648E9B73" w14:textId="2F7255C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316.500,00</w:t>
            </w:r>
          </w:p>
        </w:tc>
      </w:tr>
      <w:tr w:rsidR="004E2FAE" w14:paraId="7B787D1E" w14:textId="77777777" w:rsidTr="004E2FAE">
        <w:tc>
          <w:tcPr>
            <w:tcW w:w="3389" w:type="dxa"/>
          </w:tcPr>
          <w:p w14:paraId="6C486B9C" w14:textId="5864F46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31554113" w14:textId="340069F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57.774,20</w:t>
            </w:r>
          </w:p>
        </w:tc>
        <w:tc>
          <w:tcPr>
            <w:tcW w:w="1300" w:type="dxa"/>
          </w:tcPr>
          <w:p w14:paraId="2EAE440E" w14:textId="0EEEB13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61.370,00</w:t>
            </w:r>
          </w:p>
        </w:tc>
        <w:tc>
          <w:tcPr>
            <w:tcW w:w="1300" w:type="dxa"/>
          </w:tcPr>
          <w:p w14:paraId="6E7591DE" w14:textId="7611DF4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83.500,00</w:t>
            </w:r>
          </w:p>
        </w:tc>
        <w:tc>
          <w:tcPr>
            <w:tcW w:w="1300" w:type="dxa"/>
          </w:tcPr>
          <w:p w14:paraId="2F69E81D" w14:textId="26AE8AA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71.800,00</w:t>
            </w:r>
          </w:p>
        </w:tc>
        <w:tc>
          <w:tcPr>
            <w:tcW w:w="1300" w:type="dxa"/>
          </w:tcPr>
          <w:p w14:paraId="0CFA5AC2" w14:textId="1109A11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71.800,00</w:t>
            </w:r>
          </w:p>
        </w:tc>
      </w:tr>
      <w:tr w:rsidR="004E2FAE" w14:paraId="05B76D79" w14:textId="77777777" w:rsidTr="004E2FAE">
        <w:tc>
          <w:tcPr>
            <w:tcW w:w="3389" w:type="dxa"/>
          </w:tcPr>
          <w:p w14:paraId="3DEE6009" w14:textId="68EF5CB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7CE71700" w14:textId="41C6088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173.972,24</w:t>
            </w:r>
          </w:p>
        </w:tc>
        <w:tc>
          <w:tcPr>
            <w:tcW w:w="1300" w:type="dxa"/>
          </w:tcPr>
          <w:p w14:paraId="486A641E" w14:textId="654196D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197.600,00</w:t>
            </w:r>
          </w:p>
        </w:tc>
        <w:tc>
          <w:tcPr>
            <w:tcW w:w="1300" w:type="dxa"/>
          </w:tcPr>
          <w:p w14:paraId="348FBC53" w14:textId="20442BE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213.300,00</w:t>
            </w:r>
          </w:p>
        </w:tc>
        <w:tc>
          <w:tcPr>
            <w:tcW w:w="1300" w:type="dxa"/>
          </w:tcPr>
          <w:p w14:paraId="09388570" w14:textId="725595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226.300,00</w:t>
            </w:r>
          </w:p>
        </w:tc>
        <w:tc>
          <w:tcPr>
            <w:tcW w:w="1300" w:type="dxa"/>
          </w:tcPr>
          <w:p w14:paraId="5863BF86" w14:textId="584B07D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226.300,00</w:t>
            </w:r>
          </w:p>
        </w:tc>
      </w:tr>
      <w:tr w:rsidR="004E2FAE" w14:paraId="1865BABA" w14:textId="77777777" w:rsidTr="004E2FAE">
        <w:tc>
          <w:tcPr>
            <w:tcW w:w="3389" w:type="dxa"/>
          </w:tcPr>
          <w:p w14:paraId="22E87F7B" w14:textId="11B921E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4C6F495B" w14:textId="0656547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8.358,13</w:t>
            </w:r>
          </w:p>
        </w:tc>
        <w:tc>
          <w:tcPr>
            <w:tcW w:w="1300" w:type="dxa"/>
          </w:tcPr>
          <w:p w14:paraId="645E0052" w14:textId="38F31FE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053F48F2" w14:textId="621B2C5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18.400,00</w:t>
            </w:r>
          </w:p>
        </w:tc>
        <w:tc>
          <w:tcPr>
            <w:tcW w:w="1300" w:type="dxa"/>
          </w:tcPr>
          <w:p w14:paraId="67DE28C1" w14:textId="47800BF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18.400,00</w:t>
            </w:r>
          </w:p>
        </w:tc>
        <w:tc>
          <w:tcPr>
            <w:tcW w:w="1300" w:type="dxa"/>
          </w:tcPr>
          <w:p w14:paraId="50CE60D5" w14:textId="1659170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18.400,00</w:t>
            </w:r>
          </w:p>
        </w:tc>
      </w:tr>
      <w:tr w:rsidR="004E2FAE" w:rsidRPr="004E2FAE" w14:paraId="2B03F4F1" w14:textId="77777777" w:rsidTr="004E2FAE">
        <w:tc>
          <w:tcPr>
            <w:tcW w:w="3389" w:type="dxa"/>
            <w:shd w:val="clear" w:color="auto" w:fill="E2EFDA"/>
          </w:tcPr>
          <w:p w14:paraId="1C78E042" w14:textId="51D897CB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6440096F" w14:textId="7D44233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4.134,14</w:t>
            </w:r>
          </w:p>
        </w:tc>
        <w:tc>
          <w:tcPr>
            <w:tcW w:w="1300" w:type="dxa"/>
            <w:shd w:val="clear" w:color="auto" w:fill="E2EFDA"/>
          </w:tcPr>
          <w:p w14:paraId="07B6CFC7" w14:textId="3A0787A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E2EFDA"/>
          </w:tcPr>
          <w:p w14:paraId="0B4DC0B7" w14:textId="4DEB5AE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E2EFDA"/>
          </w:tcPr>
          <w:p w14:paraId="40E6E188" w14:textId="590AE57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E2EFDA"/>
          </w:tcPr>
          <w:p w14:paraId="7466E8F5" w14:textId="12131EF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5.100,00</w:t>
            </w:r>
          </w:p>
        </w:tc>
      </w:tr>
      <w:tr w:rsidR="004E2FAE" w14:paraId="53CD04E5" w14:textId="77777777" w:rsidTr="004E2FAE">
        <w:tc>
          <w:tcPr>
            <w:tcW w:w="3389" w:type="dxa"/>
          </w:tcPr>
          <w:p w14:paraId="211E9C29" w14:textId="7B41A8E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2E598605" w14:textId="20FA368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4.134,14</w:t>
            </w:r>
          </w:p>
        </w:tc>
        <w:tc>
          <w:tcPr>
            <w:tcW w:w="1300" w:type="dxa"/>
          </w:tcPr>
          <w:p w14:paraId="3B773F57" w14:textId="3A09EB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6.330,00</w:t>
            </w:r>
          </w:p>
        </w:tc>
        <w:tc>
          <w:tcPr>
            <w:tcW w:w="1300" w:type="dxa"/>
          </w:tcPr>
          <w:p w14:paraId="68C5B80E" w14:textId="29AAB14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0432EDEC" w14:textId="145F3CB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30DE1B60" w14:textId="24A92F7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</w:tr>
      <w:tr w:rsidR="004E2FAE" w:rsidRPr="004E2FAE" w14:paraId="28DFD4C0" w14:textId="77777777" w:rsidTr="004E2FAE">
        <w:tc>
          <w:tcPr>
            <w:tcW w:w="3389" w:type="dxa"/>
            <w:shd w:val="clear" w:color="auto" w:fill="E2EFDA"/>
          </w:tcPr>
          <w:p w14:paraId="6247BF38" w14:textId="2DF18578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757FA959" w14:textId="259A1D8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22.948,22</w:t>
            </w:r>
          </w:p>
        </w:tc>
        <w:tc>
          <w:tcPr>
            <w:tcW w:w="1300" w:type="dxa"/>
            <w:shd w:val="clear" w:color="auto" w:fill="E2EFDA"/>
          </w:tcPr>
          <w:p w14:paraId="3D90C2A7" w14:textId="246B316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E2EFDA"/>
          </w:tcPr>
          <w:p w14:paraId="75885C4D" w14:textId="3F52740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E2EFDA"/>
          </w:tcPr>
          <w:p w14:paraId="0B49FBCC" w14:textId="593A6BA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37.700,00</w:t>
            </w:r>
          </w:p>
        </w:tc>
        <w:tc>
          <w:tcPr>
            <w:tcW w:w="1300" w:type="dxa"/>
            <w:shd w:val="clear" w:color="auto" w:fill="E2EFDA"/>
          </w:tcPr>
          <w:p w14:paraId="304D8479" w14:textId="31403B6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37.700,00</w:t>
            </w:r>
          </w:p>
        </w:tc>
      </w:tr>
      <w:tr w:rsidR="004E2FAE" w14:paraId="5F83748C" w14:textId="77777777" w:rsidTr="004E2FAE">
        <w:tc>
          <w:tcPr>
            <w:tcW w:w="3389" w:type="dxa"/>
          </w:tcPr>
          <w:p w14:paraId="056521A5" w14:textId="511AF60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13C8579D" w14:textId="125C415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22.948,22</w:t>
            </w:r>
          </w:p>
        </w:tc>
        <w:tc>
          <w:tcPr>
            <w:tcW w:w="1300" w:type="dxa"/>
          </w:tcPr>
          <w:p w14:paraId="07D5DD02" w14:textId="7844145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42.600,00</w:t>
            </w:r>
          </w:p>
        </w:tc>
        <w:tc>
          <w:tcPr>
            <w:tcW w:w="1300" w:type="dxa"/>
          </w:tcPr>
          <w:p w14:paraId="328C4755" w14:textId="66CDA7C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36.400,00</w:t>
            </w:r>
          </w:p>
        </w:tc>
        <w:tc>
          <w:tcPr>
            <w:tcW w:w="1300" w:type="dxa"/>
          </w:tcPr>
          <w:p w14:paraId="4A9944CC" w14:textId="7AAB148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37.700,00</w:t>
            </w:r>
          </w:p>
        </w:tc>
        <w:tc>
          <w:tcPr>
            <w:tcW w:w="1300" w:type="dxa"/>
          </w:tcPr>
          <w:p w14:paraId="74F1136F" w14:textId="10403E1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37.700,00</w:t>
            </w:r>
          </w:p>
        </w:tc>
      </w:tr>
      <w:tr w:rsidR="004E2FAE" w:rsidRPr="004E2FAE" w14:paraId="1CF5FC41" w14:textId="77777777" w:rsidTr="004E2FAE">
        <w:tc>
          <w:tcPr>
            <w:tcW w:w="3389" w:type="dxa"/>
            <w:shd w:val="clear" w:color="auto" w:fill="E2EFDA"/>
          </w:tcPr>
          <w:p w14:paraId="41090207" w14:textId="23DB08B4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119F9BF7" w14:textId="24E9B8F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961.568,88</w:t>
            </w:r>
          </w:p>
        </w:tc>
        <w:tc>
          <w:tcPr>
            <w:tcW w:w="1300" w:type="dxa"/>
            <w:shd w:val="clear" w:color="auto" w:fill="E2EFDA"/>
          </w:tcPr>
          <w:p w14:paraId="332F08E8" w14:textId="356A5BF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1.088.500,00</w:t>
            </w:r>
          </w:p>
        </w:tc>
        <w:tc>
          <w:tcPr>
            <w:tcW w:w="1300" w:type="dxa"/>
            <w:shd w:val="clear" w:color="auto" w:fill="E2EFDA"/>
          </w:tcPr>
          <w:p w14:paraId="2E756C45" w14:textId="4C57B47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1.846.688,00</w:t>
            </w:r>
          </w:p>
        </w:tc>
        <w:tc>
          <w:tcPr>
            <w:tcW w:w="1300" w:type="dxa"/>
            <w:shd w:val="clear" w:color="auto" w:fill="E2EFDA"/>
          </w:tcPr>
          <w:p w14:paraId="69C7718C" w14:textId="5BB395A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1.756.500,00</w:t>
            </w:r>
          </w:p>
        </w:tc>
        <w:tc>
          <w:tcPr>
            <w:tcW w:w="1300" w:type="dxa"/>
            <w:shd w:val="clear" w:color="auto" w:fill="E2EFDA"/>
          </w:tcPr>
          <w:p w14:paraId="235C09F0" w14:textId="1381A9C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1.756.500,00</w:t>
            </w:r>
          </w:p>
        </w:tc>
      </w:tr>
      <w:tr w:rsidR="004E2FAE" w14:paraId="5968B5BD" w14:textId="77777777" w:rsidTr="004E2FAE">
        <w:tc>
          <w:tcPr>
            <w:tcW w:w="3389" w:type="dxa"/>
          </w:tcPr>
          <w:p w14:paraId="682463BA" w14:textId="2111033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5712C803" w14:textId="24B5B3A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788.674,37</w:t>
            </w:r>
          </w:p>
        </w:tc>
        <w:tc>
          <w:tcPr>
            <w:tcW w:w="1300" w:type="dxa"/>
          </w:tcPr>
          <w:p w14:paraId="068FF515" w14:textId="69BA7AA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509.100,00</w:t>
            </w:r>
          </w:p>
        </w:tc>
        <w:tc>
          <w:tcPr>
            <w:tcW w:w="1300" w:type="dxa"/>
          </w:tcPr>
          <w:p w14:paraId="5BB9DFDF" w14:textId="3200B9E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277.688,00</w:t>
            </w:r>
          </w:p>
        </w:tc>
        <w:tc>
          <w:tcPr>
            <w:tcW w:w="1300" w:type="dxa"/>
          </w:tcPr>
          <w:p w14:paraId="04CE6587" w14:textId="60E8AD3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280.500,00</w:t>
            </w:r>
          </w:p>
        </w:tc>
        <w:tc>
          <w:tcPr>
            <w:tcW w:w="1300" w:type="dxa"/>
          </w:tcPr>
          <w:p w14:paraId="7D1994A7" w14:textId="59499F5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280.500,00</w:t>
            </w:r>
          </w:p>
        </w:tc>
      </w:tr>
      <w:tr w:rsidR="004E2FAE" w14:paraId="15F8A8B2" w14:textId="77777777" w:rsidTr="004E2FAE">
        <w:tc>
          <w:tcPr>
            <w:tcW w:w="3389" w:type="dxa"/>
          </w:tcPr>
          <w:p w14:paraId="5F042BF5" w14:textId="7F6C74C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Poljoprivreda, šumarstvo, ribarstvo i lov</w:t>
            </w:r>
          </w:p>
        </w:tc>
        <w:tc>
          <w:tcPr>
            <w:tcW w:w="1300" w:type="dxa"/>
          </w:tcPr>
          <w:p w14:paraId="3E173011" w14:textId="7EC9C8E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9BE2C1" w14:textId="1E2CCCB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956D323" w14:textId="37B7368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2EEDB6D" w14:textId="0AB3473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064CC26" w14:textId="1ABFB3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4E2FAE" w14:paraId="51B7670A" w14:textId="77777777" w:rsidTr="004E2FAE">
        <w:tc>
          <w:tcPr>
            <w:tcW w:w="3389" w:type="dxa"/>
          </w:tcPr>
          <w:p w14:paraId="09F81361" w14:textId="03F8D67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0D0C14CF" w14:textId="7C48089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155.269,51</w:t>
            </w:r>
          </w:p>
        </w:tc>
        <w:tc>
          <w:tcPr>
            <w:tcW w:w="1300" w:type="dxa"/>
          </w:tcPr>
          <w:p w14:paraId="2386EEE4" w14:textId="727E6AA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542.000,00</w:t>
            </w:r>
          </w:p>
        </w:tc>
        <w:tc>
          <w:tcPr>
            <w:tcW w:w="1300" w:type="dxa"/>
          </w:tcPr>
          <w:p w14:paraId="0A876252" w14:textId="76CDCAB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1.295.000,00</w:t>
            </w:r>
          </w:p>
        </w:tc>
        <w:tc>
          <w:tcPr>
            <w:tcW w:w="1300" w:type="dxa"/>
          </w:tcPr>
          <w:p w14:paraId="06D38DD4" w14:textId="4FE62CF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1.272.000,00</w:t>
            </w:r>
          </w:p>
        </w:tc>
        <w:tc>
          <w:tcPr>
            <w:tcW w:w="1300" w:type="dxa"/>
          </w:tcPr>
          <w:p w14:paraId="7CF4ADAB" w14:textId="4C58B86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1.272.000,00</w:t>
            </w:r>
          </w:p>
        </w:tc>
      </w:tr>
      <w:tr w:rsidR="004E2FAE" w14:paraId="5155B5F7" w14:textId="77777777" w:rsidTr="004E2FAE">
        <w:tc>
          <w:tcPr>
            <w:tcW w:w="3389" w:type="dxa"/>
          </w:tcPr>
          <w:p w14:paraId="58EB03CF" w14:textId="6032A9C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0474 Višenamjenski razvojni projekti</w:t>
            </w:r>
          </w:p>
        </w:tc>
        <w:tc>
          <w:tcPr>
            <w:tcW w:w="1300" w:type="dxa"/>
          </w:tcPr>
          <w:p w14:paraId="4AFE144F" w14:textId="12A7D56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17.625,00</w:t>
            </w:r>
          </w:p>
        </w:tc>
        <w:tc>
          <w:tcPr>
            <w:tcW w:w="1300" w:type="dxa"/>
          </w:tcPr>
          <w:p w14:paraId="105DFB0F" w14:textId="4BB31E1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0075388F" w14:textId="31966FB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270.000,00</w:t>
            </w:r>
          </w:p>
        </w:tc>
        <w:tc>
          <w:tcPr>
            <w:tcW w:w="1300" w:type="dxa"/>
          </w:tcPr>
          <w:p w14:paraId="2C076BB7" w14:textId="73486FA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3BC13F0" w14:textId="3CF0785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7EADCEDB" w14:textId="77777777" w:rsidTr="004E2FAE">
        <w:tc>
          <w:tcPr>
            <w:tcW w:w="3389" w:type="dxa"/>
            <w:shd w:val="clear" w:color="auto" w:fill="E2EFDA"/>
          </w:tcPr>
          <w:p w14:paraId="61C74C3B" w14:textId="6CE59BC5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35C46075" w14:textId="3F95CA4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111.191,12</w:t>
            </w:r>
          </w:p>
        </w:tc>
        <w:tc>
          <w:tcPr>
            <w:tcW w:w="1300" w:type="dxa"/>
            <w:shd w:val="clear" w:color="auto" w:fill="E2EFDA"/>
          </w:tcPr>
          <w:p w14:paraId="49B526FE" w14:textId="707DED6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E2EFDA"/>
          </w:tcPr>
          <w:p w14:paraId="45A5CAD8" w14:textId="2A0A03B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70.500,00</w:t>
            </w:r>
          </w:p>
        </w:tc>
        <w:tc>
          <w:tcPr>
            <w:tcW w:w="1300" w:type="dxa"/>
            <w:shd w:val="clear" w:color="auto" w:fill="E2EFDA"/>
          </w:tcPr>
          <w:p w14:paraId="0463A1E1" w14:textId="5D3DD91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70.500,00</w:t>
            </w:r>
          </w:p>
        </w:tc>
        <w:tc>
          <w:tcPr>
            <w:tcW w:w="1300" w:type="dxa"/>
            <w:shd w:val="clear" w:color="auto" w:fill="E2EFDA"/>
          </w:tcPr>
          <w:p w14:paraId="7D45ED4E" w14:textId="28BE8ED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70.500,00</w:t>
            </w:r>
          </w:p>
        </w:tc>
      </w:tr>
      <w:tr w:rsidR="004E2FAE" w14:paraId="2FB62B12" w14:textId="77777777" w:rsidTr="004E2FAE">
        <w:tc>
          <w:tcPr>
            <w:tcW w:w="3389" w:type="dxa"/>
          </w:tcPr>
          <w:p w14:paraId="6F5C8F01" w14:textId="7A9F181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4CE71718" w14:textId="446D3B2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1.299,09</w:t>
            </w:r>
          </w:p>
        </w:tc>
        <w:tc>
          <w:tcPr>
            <w:tcW w:w="1300" w:type="dxa"/>
          </w:tcPr>
          <w:p w14:paraId="586DC5C4" w14:textId="2D82EB3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29.700,00</w:t>
            </w:r>
          </w:p>
        </w:tc>
        <w:tc>
          <w:tcPr>
            <w:tcW w:w="1300" w:type="dxa"/>
          </w:tcPr>
          <w:p w14:paraId="0648C613" w14:textId="128638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0E38086" w14:textId="4228F3F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2C6624F" w14:textId="38237F0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4E2FAE" w14:paraId="28E05B92" w14:textId="77777777" w:rsidTr="004E2FAE">
        <w:tc>
          <w:tcPr>
            <w:tcW w:w="3389" w:type="dxa"/>
          </w:tcPr>
          <w:p w14:paraId="14ED1840" w14:textId="4225C14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66C80CD7" w14:textId="3D73FD4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109.892,03</w:t>
            </w:r>
          </w:p>
        </w:tc>
        <w:tc>
          <w:tcPr>
            <w:tcW w:w="1300" w:type="dxa"/>
          </w:tcPr>
          <w:p w14:paraId="23A179C9" w14:textId="25C89A1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34.200,00</w:t>
            </w:r>
          </w:p>
        </w:tc>
        <w:tc>
          <w:tcPr>
            <w:tcW w:w="1300" w:type="dxa"/>
          </w:tcPr>
          <w:p w14:paraId="04C9DA28" w14:textId="1BCCEDA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68.500,00</w:t>
            </w:r>
          </w:p>
        </w:tc>
        <w:tc>
          <w:tcPr>
            <w:tcW w:w="1300" w:type="dxa"/>
          </w:tcPr>
          <w:p w14:paraId="4EC2E49B" w14:textId="1FC6E6F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68.500,00</w:t>
            </w:r>
          </w:p>
        </w:tc>
        <w:tc>
          <w:tcPr>
            <w:tcW w:w="1300" w:type="dxa"/>
          </w:tcPr>
          <w:p w14:paraId="25C8F15E" w14:textId="2C97081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68.500,00</w:t>
            </w:r>
          </w:p>
        </w:tc>
      </w:tr>
      <w:tr w:rsidR="004E2FAE" w:rsidRPr="004E2FAE" w14:paraId="1366C955" w14:textId="77777777" w:rsidTr="004E2FAE">
        <w:tc>
          <w:tcPr>
            <w:tcW w:w="3389" w:type="dxa"/>
            <w:shd w:val="clear" w:color="auto" w:fill="E2EFDA"/>
          </w:tcPr>
          <w:p w14:paraId="0642C452" w14:textId="69466CBD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A723B61" w14:textId="4DC67B9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202.496,39</w:t>
            </w:r>
          </w:p>
        </w:tc>
        <w:tc>
          <w:tcPr>
            <w:tcW w:w="1300" w:type="dxa"/>
            <w:shd w:val="clear" w:color="auto" w:fill="E2EFDA"/>
          </w:tcPr>
          <w:p w14:paraId="1B5CDDEB" w14:textId="5280C73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338.500,00</w:t>
            </w:r>
          </w:p>
        </w:tc>
        <w:tc>
          <w:tcPr>
            <w:tcW w:w="1300" w:type="dxa"/>
            <w:shd w:val="clear" w:color="auto" w:fill="E2EFDA"/>
          </w:tcPr>
          <w:p w14:paraId="54BA4681" w14:textId="3166937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651.912,00</w:t>
            </w:r>
          </w:p>
        </w:tc>
        <w:tc>
          <w:tcPr>
            <w:tcW w:w="1300" w:type="dxa"/>
            <w:shd w:val="clear" w:color="auto" w:fill="E2EFDA"/>
          </w:tcPr>
          <w:p w14:paraId="092F9D4E" w14:textId="473529C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837.100,00</w:t>
            </w:r>
          </w:p>
        </w:tc>
        <w:tc>
          <w:tcPr>
            <w:tcW w:w="1300" w:type="dxa"/>
            <w:shd w:val="clear" w:color="auto" w:fill="E2EFDA"/>
          </w:tcPr>
          <w:p w14:paraId="02B27608" w14:textId="5D91A64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837.100,00</w:t>
            </w:r>
          </w:p>
        </w:tc>
      </w:tr>
      <w:tr w:rsidR="004E2FAE" w14:paraId="456686E9" w14:textId="77777777" w:rsidTr="004E2FAE">
        <w:tc>
          <w:tcPr>
            <w:tcW w:w="3389" w:type="dxa"/>
          </w:tcPr>
          <w:p w14:paraId="16A2018A" w14:textId="095274F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6021C161" w14:textId="3B5DAC7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049390" w14:textId="13ADA2A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DAF4F" w14:textId="0744AEB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314.812,00</w:t>
            </w:r>
          </w:p>
        </w:tc>
        <w:tc>
          <w:tcPr>
            <w:tcW w:w="1300" w:type="dxa"/>
          </w:tcPr>
          <w:p w14:paraId="785B6C25" w14:textId="70EF6D1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6650D0C8" w14:textId="2C39A1B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4E2FAE" w14:paraId="01A8C6FC" w14:textId="77777777" w:rsidTr="004E2FAE">
        <w:tc>
          <w:tcPr>
            <w:tcW w:w="3389" w:type="dxa"/>
          </w:tcPr>
          <w:p w14:paraId="5579AB30" w14:textId="42E668B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37A94121" w14:textId="1C4B428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17.619,07</w:t>
            </w:r>
          </w:p>
        </w:tc>
        <w:tc>
          <w:tcPr>
            <w:tcW w:w="1300" w:type="dxa"/>
          </w:tcPr>
          <w:p w14:paraId="73347005" w14:textId="0E439CB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3DBA5246" w14:textId="52DF0AD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29.600,00</w:t>
            </w:r>
          </w:p>
        </w:tc>
        <w:tc>
          <w:tcPr>
            <w:tcW w:w="1300" w:type="dxa"/>
          </w:tcPr>
          <w:p w14:paraId="2FF314FB" w14:textId="51B0B4F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29.600,00</w:t>
            </w:r>
          </w:p>
        </w:tc>
        <w:tc>
          <w:tcPr>
            <w:tcW w:w="1300" w:type="dxa"/>
          </w:tcPr>
          <w:p w14:paraId="1B78BAF3" w14:textId="031AA10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29.600,00</w:t>
            </w:r>
          </w:p>
        </w:tc>
      </w:tr>
      <w:tr w:rsidR="004E2FAE" w14:paraId="21FA840F" w14:textId="77777777" w:rsidTr="004E2FAE">
        <w:tc>
          <w:tcPr>
            <w:tcW w:w="3389" w:type="dxa"/>
          </w:tcPr>
          <w:p w14:paraId="3858BE58" w14:textId="22A8F80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3F8B14FA" w14:textId="473F464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184.877,32</w:t>
            </w:r>
          </w:p>
        </w:tc>
        <w:tc>
          <w:tcPr>
            <w:tcW w:w="1300" w:type="dxa"/>
          </w:tcPr>
          <w:p w14:paraId="55B0A0F2" w14:textId="6178250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305.700,00</w:t>
            </w:r>
          </w:p>
        </w:tc>
        <w:tc>
          <w:tcPr>
            <w:tcW w:w="1300" w:type="dxa"/>
          </w:tcPr>
          <w:p w14:paraId="741B53DB" w14:textId="5931547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307.500,00</w:t>
            </w:r>
          </w:p>
        </w:tc>
        <w:tc>
          <w:tcPr>
            <w:tcW w:w="1300" w:type="dxa"/>
          </w:tcPr>
          <w:p w14:paraId="576CE0A2" w14:textId="5482015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307.500,00</w:t>
            </w:r>
          </w:p>
        </w:tc>
        <w:tc>
          <w:tcPr>
            <w:tcW w:w="1300" w:type="dxa"/>
          </w:tcPr>
          <w:p w14:paraId="06F28C3C" w14:textId="1A79611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307.500,00</w:t>
            </w:r>
          </w:p>
        </w:tc>
      </w:tr>
      <w:tr w:rsidR="004E2FAE" w:rsidRPr="004E2FAE" w14:paraId="7EC8A204" w14:textId="77777777" w:rsidTr="004E2FAE">
        <w:tc>
          <w:tcPr>
            <w:tcW w:w="3389" w:type="dxa"/>
            <w:shd w:val="clear" w:color="auto" w:fill="E2EFDA"/>
          </w:tcPr>
          <w:p w14:paraId="09DEDCC5" w14:textId="71FC7FDE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5C83933" w14:textId="7EC250C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53.203,60</w:t>
            </w:r>
          </w:p>
        </w:tc>
        <w:tc>
          <w:tcPr>
            <w:tcW w:w="1300" w:type="dxa"/>
            <w:shd w:val="clear" w:color="auto" w:fill="E2EFDA"/>
          </w:tcPr>
          <w:p w14:paraId="2D4725E1" w14:textId="7FA18FC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E2EFDA"/>
          </w:tcPr>
          <w:p w14:paraId="1D85061A" w14:textId="741582A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2EFDA"/>
          </w:tcPr>
          <w:p w14:paraId="1347D35D" w14:textId="78425E3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2EFDA"/>
          </w:tcPr>
          <w:p w14:paraId="458447F0" w14:textId="25264A1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53.100,00</w:t>
            </w:r>
          </w:p>
        </w:tc>
      </w:tr>
      <w:tr w:rsidR="004E2FAE" w14:paraId="4D23B9AB" w14:textId="77777777" w:rsidTr="004E2FAE">
        <w:tc>
          <w:tcPr>
            <w:tcW w:w="3389" w:type="dxa"/>
          </w:tcPr>
          <w:p w14:paraId="1CCF7EDF" w14:textId="6E96C64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5F42F2F2" w14:textId="2940DCD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40.363,60</w:t>
            </w:r>
          </w:p>
        </w:tc>
        <w:tc>
          <w:tcPr>
            <w:tcW w:w="1300" w:type="dxa"/>
          </w:tcPr>
          <w:p w14:paraId="266F2820" w14:textId="38642E1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54.900,00</w:t>
            </w:r>
          </w:p>
        </w:tc>
        <w:tc>
          <w:tcPr>
            <w:tcW w:w="1300" w:type="dxa"/>
          </w:tcPr>
          <w:p w14:paraId="116310EB" w14:textId="7649255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08CD12D" w14:textId="6F2A2D2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54181F7" w14:textId="40142EE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4E2FAE" w14:paraId="04C2E4A9" w14:textId="77777777" w:rsidTr="004E2FAE">
        <w:tc>
          <w:tcPr>
            <w:tcW w:w="3389" w:type="dxa"/>
          </w:tcPr>
          <w:p w14:paraId="208A1F23" w14:textId="43CACC2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6DD949F1" w14:textId="5608080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10.140,00</w:t>
            </w:r>
          </w:p>
        </w:tc>
        <w:tc>
          <w:tcPr>
            <w:tcW w:w="1300" w:type="dxa"/>
          </w:tcPr>
          <w:p w14:paraId="43F6A6A6" w14:textId="0D28F66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68641122" w14:textId="7781523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61F23598" w14:textId="373BD36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23FEE5CE" w14:textId="0D2B1FD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</w:tr>
      <w:tr w:rsidR="004E2FAE" w14:paraId="193590B5" w14:textId="77777777" w:rsidTr="004E2FAE">
        <w:tc>
          <w:tcPr>
            <w:tcW w:w="3389" w:type="dxa"/>
          </w:tcPr>
          <w:p w14:paraId="26A2643D" w14:textId="36FD3BF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3EEC4B08" w14:textId="2BF1F56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A0747B4" w14:textId="7C61451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456770B" w14:textId="3AA566A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421B2BF" w14:textId="76606EC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BD30361" w14:textId="6C86E57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4E2FAE" w:rsidRPr="004E2FAE" w14:paraId="6EDD98BC" w14:textId="77777777" w:rsidTr="004E2FAE">
        <w:tc>
          <w:tcPr>
            <w:tcW w:w="3389" w:type="dxa"/>
            <w:shd w:val="clear" w:color="auto" w:fill="E2EFDA"/>
          </w:tcPr>
          <w:p w14:paraId="269FFD48" w14:textId="46396699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2C4820E" w14:textId="2321D0A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25.524,15</w:t>
            </w:r>
          </w:p>
        </w:tc>
        <w:tc>
          <w:tcPr>
            <w:tcW w:w="1300" w:type="dxa"/>
            <w:shd w:val="clear" w:color="auto" w:fill="E2EFDA"/>
          </w:tcPr>
          <w:p w14:paraId="27BE3731" w14:textId="634D6A2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E2EFDA"/>
          </w:tcPr>
          <w:p w14:paraId="4758200D" w14:textId="2BEF61A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119.100,00</w:t>
            </w:r>
          </w:p>
        </w:tc>
        <w:tc>
          <w:tcPr>
            <w:tcW w:w="1300" w:type="dxa"/>
            <w:shd w:val="clear" w:color="auto" w:fill="E2EFDA"/>
          </w:tcPr>
          <w:p w14:paraId="1AD276FB" w14:textId="1982B9B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119.100,00</w:t>
            </w:r>
          </w:p>
        </w:tc>
        <w:tc>
          <w:tcPr>
            <w:tcW w:w="1300" w:type="dxa"/>
            <w:shd w:val="clear" w:color="auto" w:fill="E2EFDA"/>
          </w:tcPr>
          <w:p w14:paraId="172B3003" w14:textId="471C284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119.100,00</w:t>
            </w:r>
          </w:p>
        </w:tc>
      </w:tr>
      <w:tr w:rsidR="004E2FAE" w14:paraId="736A73B9" w14:textId="77777777" w:rsidTr="004E2FAE">
        <w:tc>
          <w:tcPr>
            <w:tcW w:w="3389" w:type="dxa"/>
          </w:tcPr>
          <w:p w14:paraId="2E929BA8" w14:textId="55E67B3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496A4863" w14:textId="0612B6E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6.433,40</w:t>
            </w:r>
          </w:p>
        </w:tc>
        <w:tc>
          <w:tcPr>
            <w:tcW w:w="1300" w:type="dxa"/>
          </w:tcPr>
          <w:p w14:paraId="0D67CBF8" w14:textId="16FF19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111.100,00</w:t>
            </w:r>
          </w:p>
        </w:tc>
        <w:tc>
          <w:tcPr>
            <w:tcW w:w="1300" w:type="dxa"/>
          </w:tcPr>
          <w:p w14:paraId="62089FF1" w14:textId="5385FB7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  <w:tc>
          <w:tcPr>
            <w:tcW w:w="1300" w:type="dxa"/>
          </w:tcPr>
          <w:p w14:paraId="7FECB8E3" w14:textId="560BF75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  <w:tc>
          <w:tcPr>
            <w:tcW w:w="1300" w:type="dxa"/>
          </w:tcPr>
          <w:p w14:paraId="377DE296" w14:textId="241D986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</w:tr>
      <w:tr w:rsidR="004E2FAE" w14:paraId="08D82796" w14:textId="77777777" w:rsidTr="004E2FAE">
        <w:tc>
          <w:tcPr>
            <w:tcW w:w="3389" w:type="dxa"/>
          </w:tcPr>
          <w:p w14:paraId="4473C23B" w14:textId="677356F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0911 Predškolsko obrazovanje</w:t>
            </w:r>
          </w:p>
        </w:tc>
        <w:tc>
          <w:tcPr>
            <w:tcW w:w="1300" w:type="dxa"/>
          </w:tcPr>
          <w:p w14:paraId="27EF27AE" w14:textId="4EDB57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10.300,73</w:t>
            </w:r>
          </w:p>
        </w:tc>
        <w:tc>
          <w:tcPr>
            <w:tcW w:w="1300" w:type="dxa"/>
          </w:tcPr>
          <w:p w14:paraId="1CD20B51" w14:textId="4FAF548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14:paraId="4108D261" w14:textId="144B42F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0A7BB6AC" w14:textId="2655023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471B9962" w14:textId="2642642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</w:tr>
      <w:tr w:rsidR="004E2FAE" w14:paraId="428E9991" w14:textId="77777777" w:rsidTr="004E2FAE">
        <w:tc>
          <w:tcPr>
            <w:tcW w:w="3389" w:type="dxa"/>
          </w:tcPr>
          <w:p w14:paraId="65864A35" w14:textId="73A62F8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6BD9C179" w14:textId="4979744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940,02</w:t>
            </w:r>
          </w:p>
        </w:tc>
        <w:tc>
          <w:tcPr>
            <w:tcW w:w="1300" w:type="dxa"/>
          </w:tcPr>
          <w:p w14:paraId="1BE02037" w14:textId="536EB0E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40AF22" w14:textId="5885FB2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B53F6" w14:textId="270070C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0EF72" w14:textId="56F2DD2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6C7B66C9" w14:textId="77777777" w:rsidTr="004E2FAE">
        <w:tc>
          <w:tcPr>
            <w:tcW w:w="3389" w:type="dxa"/>
          </w:tcPr>
          <w:p w14:paraId="1B8B49B0" w14:textId="55231EF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4996A24E" w14:textId="3F688E0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32DD5B1C" w14:textId="291D6C4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0FD13AA" w14:textId="68CF89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7E86070" w14:textId="7CCAA15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8C86FF1" w14:textId="049BDDE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</w:tr>
      <w:tr w:rsidR="004E2FAE" w:rsidRPr="004E2FAE" w14:paraId="323EB7E2" w14:textId="77777777" w:rsidTr="004E2FAE">
        <w:tc>
          <w:tcPr>
            <w:tcW w:w="3389" w:type="dxa"/>
            <w:shd w:val="clear" w:color="auto" w:fill="E2EFDA"/>
          </w:tcPr>
          <w:p w14:paraId="0A7E28A7" w14:textId="2B213411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24EA35A2" w14:textId="33D745A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25.696,85</w:t>
            </w:r>
          </w:p>
        </w:tc>
        <w:tc>
          <w:tcPr>
            <w:tcW w:w="1300" w:type="dxa"/>
            <w:shd w:val="clear" w:color="auto" w:fill="E2EFDA"/>
          </w:tcPr>
          <w:p w14:paraId="48184CB6" w14:textId="649894A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305.330,00</w:t>
            </w:r>
          </w:p>
        </w:tc>
        <w:tc>
          <w:tcPr>
            <w:tcW w:w="1300" w:type="dxa"/>
            <w:shd w:val="clear" w:color="auto" w:fill="E2EFDA"/>
          </w:tcPr>
          <w:p w14:paraId="6743B92F" w14:textId="4C8AA05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258.300,00</w:t>
            </w:r>
          </w:p>
        </w:tc>
        <w:tc>
          <w:tcPr>
            <w:tcW w:w="1300" w:type="dxa"/>
            <w:shd w:val="clear" w:color="auto" w:fill="E2EFDA"/>
          </w:tcPr>
          <w:p w14:paraId="2C241C76" w14:textId="7D36A1E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258.300,00</w:t>
            </w:r>
          </w:p>
        </w:tc>
        <w:tc>
          <w:tcPr>
            <w:tcW w:w="1300" w:type="dxa"/>
            <w:shd w:val="clear" w:color="auto" w:fill="E2EFDA"/>
          </w:tcPr>
          <w:p w14:paraId="0064B349" w14:textId="33EE8C9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258.300,00</w:t>
            </w:r>
          </w:p>
        </w:tc>
      </w:tr>
      <w:tr w:rsidR="004E2FAE" w14:paraId="65A035D6" w14:textId="77777777" w:rsidTr="004E2FAE">
        <w:tc>
          <w:tcPr>
            <w:tcW w:w="3389" w:type="dxa"/>
          </w:tcPr>
          <w:p w14:paraId="032065B0" w14:textId="4E3E4DA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0CE9B1C2" w14:textId="4734C8C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25.696,85</w:t>
            </w:r>
          </w:p>
        </w:tc>
        <w:tc>
          <w:tcPr>
            <w:tcW w:w="1300" w:type="dxa"/>
          </w:tcPr>
          <w:p w14:paraId="7C552861" w14:textId="4F06F8A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305.330,00</w:t>
            </w:r>
          </w:p>
        </w:tc>
        <w:tc>
          <w:tcPr>
            <w:tcW w:w="1300" w:type="dxa"/>
          </w:tcPr>
          <w:p w14:paraId="69FB1E51" w14:textId="597DABE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258.300,00</w:t>
            </w:r>
          </w:p>
        </w:tc>
        <w:tc>
          <w:tcPr>
            <w:tcW w:w="1300" w:type="dxa"/>
          </w:tcPr>
          <w:p w14:paraId="61C6FB8A" w14:textId="4539A91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258.300,00</w:t>
            </w:r>
          </w:p>
        </w:tc>
        <w:tc>
          <w:tcPr>
            <w:tcW w:w="1300" w:type="dxa"/>
          </w:tcPr>
          <w:p w14:paraId="29ACCF7A" w14:textId="5017E8B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258.300,00</w:t>
            </w:r>
          </w:p>
        </w:tc>
      </w:tr>
      <w:tr w:rsidR="004E2FAE" w:rsidRPr="004E2FAE" w14:paraId="0ED31267" w14:textId="77777777" w:rsidTr="004E2FAE">
        <w:tc>
          <w:tcPr>
            <w:tcW w:w="3389" w:type="dxa"/>
            <w:shd w:val="clear" w:color="auto" w:fill="505050"/>
          </w:tcPr>
          <w:p w14:paraId="05C98E5D" w14:textId="5275AFD1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06729C1" w14:textId="07E6B9D3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1.646.867,92</w:t>
            </w:r>
          </w:p>
        </w:tc>
        <w:tc>
          <w:tcPr>
            <w:tcW w:w="1300" w:type="dxa"/>
            <w:shd w:val="clear" w:color="auto" w:fill="505050"/>
          </w:tcPr>
          <w:p w14:paraId="30B98BC9" w14:textId="39737F69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2.357.330,00</w:t>
            </w:r>
          </w:p>
        </w:tc>
        <w:tc>
          <w:tcPr>
            <w:tcW w:w="1300" w:type="dxa"/>
            <w:shd w:val="clear" w:color="auto" w:fill="505050"/>
          </w:tcPr>
          <w:p w14:paraId="59345A1C" w14:textId="1EEBBBFC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4871D7F0" w14:textId="5497680B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  <w:tc>
          <w:tcPr>
            <w:tcW w:w="1300" w:type="dxa"/>
            <w:shd w:val="clear" w:color="auto" w:fill="505050"/>
          </w:tcPr>
          <w:p w14:paraId="5275DE04" w14:textId="4F7F625C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3.453.900,00</w:t>
            </w:r>
          </w:p>
        </w:tc>
      </w:tr>
    </w:tbl>
    <w:p w14:paraId="4D3E1479" w14:textId="1BC452ED" w:rsidR="000E4DF1" w:rsidRPr="004747DC" w:rsidRDefault="000E4DF1" w:rsidP="000E4DF1">
      <w:pPr>
        <w:rPr>
          <w:sz w:val="18"/>
          <w:szCs w:val="18"/>
        </w:rPr>
      </w:pPr>
    </w:p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bookmarkStart w:id="1" w:name="_Toc161164538"/>
      <w:r w:rsidRPr="00DE08A4">
        <w:rPr>
          <w:b/>
          <w:bCs/>
          <w:sz w:val="22"/>
          <w:szCs w:val="22"/>
        </w:rPr>
        <w:t>RAČUN FINANCIRANJA</w:t>
      </w:r>
      <w:bookmarkEnd w:id="1"/>
    </w:p>
    <w:p w14:paraId="50D5936F" w14:textId="3F1A8BA1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445813DE" w14:textId="77777777" w:rsidTr="004E2FAE">
        <w:tc>
          <w:tcPr>
            <w:tcW w:w="3389" w:type="dxa"/>
            <w:shd w:val="clear" w:color="auto" w:fill="505050"/>
          </w:tcPr>
          <w:p w14:paraId="72D0F52D" w14:textId="5AB111F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55ABE46" w14:textId="560A496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1542783F" w14:textId="63AEE21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20BC32F" w14:textId="4725496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084BA1B1" w14:textId="7C7CD5B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5886BEF1" w14:textId="5C1FD89F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3388DEDD" w14:textId="77777777" w:rsidTr="004E2FAE">
        <w:tc>
          <w:tcPr>
            <w:tcW w:w="3389" w:type="dxa"/>
            <w:shd w:val="clear" w:color="auto" w:fill="505050"/>
          </w:tcPr>
          <w:p w14:paraId="618A6CB0" w14:textId="24DA93B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7882E4" w14:textId="7061754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422E56" w14:textId="65DCD53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F853FD" w14:textId="63EBC63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ABAD3F9" w14:textId="671F164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C62C0BD" w14:textId="2EA6586B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3D3CA5CA" w14:textId="77777777" w:rsidTr="004E2FAE">
        <w:tc>
          <w:tcPr>
            <w:tcW w:w="3389" w:type="dxa"/>
            <w:shd w:val="clear" w:color="auto" w:fill="BDD7EE"/>
          </w:tcPr>
          <w:p w14:paraId="01FF1035" w14:textId="3E9AC44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11D6B97" w14:textId="5269D07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BDD7EE"/>
          </w:tcPr>
          <w:p w14:paraId="50B54B63" w14:textId="406EF67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5619E30A" w14:textId="7BF2048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3A27DAD0" w14:textId="0EA48BF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260231C9" w14:textId="5999F27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40613BB3" w14:textId="77777777" w:rsidTr="004E2FAE">
        <w:tc>
          <w:tcPr>
            <w:tcW w:w="3389" w:type="dxa"/>
            <w:shd w:val="clear" w:color="auto" w:fill="DDEBF7"/>
          </w:tcPr>
          <w:p w14:paraId="46FA8684" w14:textId="6D3C2621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140760CE" w14:textId="378FB39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DDEBF7"/>
          </w:tcPr>
          <w:p w14:paraId="7A19730F" w14:textId="1EE9FF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3D5FF771" w14:textId="11F3029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25A48098" w14:textId="32B70C6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32E61931" w14:textId="3362E7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14:paraId="1F374542" w14:textId="77777777" w:rsidTr="004E2FAE">
        <w:tc>
          <w:tcPr>
            <w:tcW w:w="3389" w:type="dxa"/>
          </w:tcPr>
          <w:p w14:paraId="7E2EABA7" w14:textId="2668BBE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5F7C2E09" w14:textId="1AFE9A3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39FEFF96" w14:textId="346DFF8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6A0020D" w14:textId="7AF09A9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37B570F" w14:textId="7B673D5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DC7A5F9" w14:textId="42A90C2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7EDD9F1C" w14:textId="77777777" w:rsidTr="004E2FAE">
        <w:tc>
          <w:tcPr>
            <w:tcW w:w="3389" w:type="dxa"/>
            <w:shd w:val="clear" w:color="auto" w:fill="BDD7EE"/>
          </w:tcPr>
          <w:p w14:paraId="467E4D17" w14:textId="172DEF6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766047BD" w14:textId="58453FF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BDD7EE"/>
          </w:tcPr>
          <w:p w14:paraId="66AD1C70" w14:textId="73B3DDD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BDD7EE"/>
          </w:tcPr>
          <w:p w14:paraId="1A28DB6B" w14:textId="5653602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2C764C79" w14:textId="579C44D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51608510" w14:textId="21096D9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0584F2D0" w14:textId="77777777" w:rsidTr="004E2FAE">
        <w:tc>
          <w:tcPr>
            <w:tcW w:w="3389" w:type="dxa"/>
            <w:shd w:val="clear" w:color="auto" w:fill="DDEBF7"/>
          </w:tcPr>
          <w:p w14:paraId="06A85A54" w14:textId="5863C2F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039DFB79" w14:textId="063B80C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DDEBF7"/>
          </w:tcPr>
          <w:p w14:paraId="5EC4F1D9" w14:textId="33C8469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DDEBF7"/>
          </w:tcPr>
          <w:p w14:paraId="447F0812" w14:textId="2548986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58656624" w14:textId="6D0A50F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450C577B" w14:textId="3FD13F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14:paraId="30D43126" w14:textId="77777777" w:rsidTr="004E2FAE">
        <w:tc>
          <w:tcPr>
            <w:tcW w:w="3389" w:type="dxa"/>
          </w:tcPr>
          <w:p w14:paraId="26B4261B" w14:textId="576E5B9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826A82E" w14:textId="3FBB9E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2E0EECC4" w14:textId="1BBF192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0D9DDEF1" w14:textId="0D3516B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C7E7ED1" w14:textId="48B5DF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BD40BC4" w14:textId="0457631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14:paraId="2751D527" w14:textId="77777777" w:rsidTr="004E2FAE">
        <w:tc>
          <w:tcPr>
            <w:tcW w:w="3389" w:type="dxa"/>
          </w:tcPr>
          <w:p w14:paraId="412C8A7D" w14:textId="77777777" w:rsidR="004E2FAE" w:rsidRDefault="004E2FAE" w:rsidP="004E2FA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4C9BF57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ABE55F5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2F45A50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339A5C0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59885CC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</w:tr>
    </w:tbl>
    <w:p w14:paraId="2C85E783" w14:textId="64ED40A1" w:rsidR="000E4DF1" w:rsidRPr="004747DC" w:rsidRDefault="000E4DF1" w:rsidP="000E4DF1">
      <w:pPr>
        <w:rPr>
          <w:sz w:val="18"/>
          <w:szCs w:val="18"/>
        </w:rPr>
      </w:pPr>
    </w:p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1D8F7B8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1016936A" w14:textId="77777777" w:rsidTr="004E2FAE">
        <w:tc>
          <w:tcPr>
            <w:tcW w:w="3389" w:type="dxa"/>
            <w:shd w:val="clear" w:color="auto" w:fill="505050"/>
          </w:tcPr>
          <w:p w14:paraId="7A9091F2" w14:textId="07E60D3D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73BDCE3" w14:textId="1F967F54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6E95C090" w14:textId="6B9F8CC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20934D3" w14:textId="62E7E71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363C3455" w14:textId="759A081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3EB064C4" w14:textId="3135624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1E096238" w14:textId="77777777" w:rsidTr="004E2FAE">
        <w:tc>
          <w:tcPr>
            <w:tcW w:w="3389" w:type="dxa"/>
            <w:shd w:val="clear" w:color="auto" w:fill="505050"/>
          </w:tcPr>
          <w:p w14:paraId="35AD47D3" w14:textId="6909CEBD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3A92BD0" w14:textId="384D250B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C02B351" w14:textId="0292DE8F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EA5DB5B" w14:textId="5770B2F8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BDCFCFD" w14:textId="198EB59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7E241F6" w14:textId="12D8C55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14:paraId="56048EC5" w14:textId="77777777" w:rsidTr="004E2FAE">
        <w:tc>
          <w:tcPr>
            <w:tcW w:w="3389" w:type="dxa"/>
          </w:tcPr>
          <w:p w14:paraId="4D2205AD" w14:textId="211639A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D409238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136360D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7C4640B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ED33D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93A8B72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</w:tr>
      <w:tr w:rsidR="004E2FAE" w:rsidRPr="004E2FAE" w14:paraId="26D3AA9E" w14:textId="77777777" w:rsidTr="004E2FAE">
        <w:tc>
          <w:tcPr>
            <w:tcW w:w="3389" w:type="dxa"/>
            <w:shd w:val="clear" w:color="auto" w:fill="FFE699"/>
          </w:tcPr>
          <w:p w14:paraId="06470304" w14:textId="21453B74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D4B74B6" w14:textId="780692A0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FFE699"/>
          </w:tcPr>
          <w:p w14:paraId="02C9562B" w14:textId="2F33FAE3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FFE699"/>
          </w:tcPr>
          <w:p w14:paraId="00FB6067" w14:textId="782CAC8E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46AE0C69" w14:textId="64E4B87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1E1F0370" w14:textId="3585E195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200.000,00</w:t>
            </w:r>
          </w:p>
        </w:tc>
      </w:tr>
      <w:tr w:rsidR="004E2FAE" w14:paraId="2229FC08" w14:textId="77777777" w:rsidTr="004E2FAE">
        <w:tc>
          <w:tcPr>
            <w:tcW w:w="3389" w:type="dxa"/>
          </w:tcPr>
          <w:p w14:paraId="07C13C54" w14:textId="3FB68FE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1B3416E5" w14:textId="59BB785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385F0165" w14:textId="0803AEB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2FC54DFE" w14:textId="1053776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4DDBFF" w14:textId="6D18961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FD8D7F" w14:textId="6342CAD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58D2474B" w14:textId="77777777" w:rsidTr="004E2FAE">
        <w:tc>
          <w:tcPr>
            <w:tcW w:w="3389" w:type="dxa"/>
          </w:tcPr>
          <w:p w14:paraId="595D45F7" w14:textId="1605FAE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Ostale pomoći</w:t>
            </w:r>
          </w:p>
        </w:tc>
        <w:tc>
          <w:tcPr>
            <w:tcW w:w="1300" w:type="dxa"/>
          </w:tcPr>
          <w:p w14:paraId="6A51F1CA" w14:textId="7E76ACD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B5C326" w14:textId="29D237F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C70CF" w14:textId="00B9892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4506D2B" w14:textId="68CF33C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C78FEC2" w14:textId="7002ED6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14:paraId="1AD80F82" w14:textId="77777777" w:rsidTr="004E2FAE">
        <w:tc>
          <w:tcPr>
            <w:tcW w:w="3389" w:type="dxa"/>
          </w:tcPr>
          <w:p w14:paraId="373185F5" w14:textId="77777777" w:rsidR="004E2FAE" w:rsidRDefault="004E2FAE" w:rsidP="004E2FA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CD75B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60E7F3E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46EC7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78A9F6F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C1348AE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</w:tr>
      <w:tr w:rsidR="004E2FAE" w14:paraId="05CE1740" w14:textId="77777777" w:rsidTr="004E2FAE">
        <w:tc>
          <w:tcPr>
            <w:tcW w:w="3389" w:type="dxa"/>
          </w:tcPr>
          <w:p w14:paraId="7CEC3691" w14:textId="6DD7AEF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CF6439A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E8C2636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1A2D975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D304D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0B2C8CD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</w:tr>
      <w:tr w:rsidR="004E2FAE" w:rsidRPr="004E2FAE" w14:paraId="757956D6" w14:textId="77777777" w:rsidTr="004E2FAE">
        <w:tc>
          <w:tcPr>
            <w:tcW w:w="3389" w:type="dxa"/>
            <w:shd w:val="clear" w:color="auto" w:fill="FFE699"/>
          </w:tcPr>
          <w:p w14:paraId="320A395C" w14:textId="4B0537BE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D474933" w14:textId="2238525C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FFE699"/>
          </w:tcPr>
          <w:p w14:paraId="42D00E02" w14:textId="65BC6132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2B62C75" w14:textId="06E9A9D6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1D45427" w14:textId="4D253515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9AD393B" w14:textId="27724544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</w:tr>
      <w:tr w:rsidR="004E2FAE" w14:paraId="44BE7898" w14:textId="77777777" w:rsidTr="004E2FAE">
        <w:tc>
          <w:tcPr>
            <w:tcW w:w="3389" w:type="dxa"/>
          </w:tcPr>
          <w:p w14:paraId="7E690416" w14:textId="5A25298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1DCEBD0D" w14:textId="5EB7C0E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1F375558" w14:textId="4A6FCD4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D1DE99" w14:textId="3E2336E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54DF4" w14:textId="67FEC78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9C5039" w14:textId="343AB2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2978FAB6" w14:textId="77777777" w:rsidTr="004E2FAE">
        <w:tc>
          <w:tcPr>
            <w:tcW w:w="3389" w:type="dxa"/>
            <w:shd w:val="clear" w:color="auto" w:fill="FFE699"/>
          </w:tcPr>
          <w:p w14:paraId="0908AB93" w14:textId="2136DCE7" w:rsidR="004E2FAE" w:rsidRPr="004E2FAE" w:rsidRDefault="004E2FAE" w:rsidP="004E2FAE">
            <w:pPr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CAAD8C1" w14:textId="50C55A04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14A405A" w14:textId="3E1B2BF6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</w:tcPr>
          <w:p w14:paraId="0893872E" w14:textId="33725469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1EB591F5" w14:textId="441D0408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36AD17DB" w14:textId="2830701D" w:rsidR="004E2FAE" w:rsidRPr="004E2FAE" w:rsidRDefault="004E2FAE" w:rsidP="004E2FAE">
            <w:pPr>
              <w:jc w:val="right"/>
              <w:rPr>
                <w:b/>
                <w:sz w:val="16"/>
                <w:szCs w:val="18"/>
              </w:rPr>
            </w:pPr>
            <w:r w:rsidRPr="004E2FAE">
              <w:rPr>
                <w:b/>
                <w:sz w:val="16"/>
                <w:szCs w:val="18"/>
              </w:rPr>
              <w:t>200.000,00</w:t>
            </w:r>
          </w:p>
        </w:tc>
      </w:tr>
      <w:tr w:rsidR="004E2FAE" w14:paraId="63437B19" w14:textId="77777777" w:rsidTr="004E2FAE">
        <w:tc>
          <w:tcPr>
            <w:tcW w:w="3389" w:type="dxa"/>
          </w:tcPr>
          <w:p w14:paraId="7C8DB924" w14:textId="2ED662A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64049D6D" w14:textId="71942C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84879" w14:textId="5C71EC2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EA116AF" w14:textId="197CDBC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F01169" w14:textId="660710D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D8E12D" w14:textId="381DFBD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624B3F6A" w14:textId="77777777" w:rsidTr="004E2FAE">
        <w:tc>
          <w:tcPr>
            <w:tcW w:w="3389" w:type="dxa"/>
          </w:tcPr>
          <w:p w14:paraId="61EDF305" w14:textId="7BCCB3E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Ostale pomoći</w:t>
            </w:r>
          </w:p>
        </w:tc>
        <w:tc>
          <w:tcPr>
            <w:tcW w:w="1300" w:type="dxa"/>
          </w:tcPr>
          <w:p w14:paraId="0090E694" w14:textId="771D879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EA747C" w14:textId="42E6B4C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3A625" w14:textId="27B2B7F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789AA5E" w14:textId="0E48985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7599238" w14:textId="1208DCA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14:paraId="288473DC" w14:textId="77777777" w:rsidTr="004E2FAE">
        <w:tc>
          <w:tcPr>
            <w:tcW w:w="3389" w:type="dxa"/>
          </w:tcPr>
          <w:p w14:paraId="620B1FA8" w14:textId="77777777" w:rsidR="004E2FAE" w:rsidRDefault="004E2FAE" w:rsidP="004E2FA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FCA6717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2E1CF3E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88152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BE6141D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49E5089" w14:textId="77777777" w:rsidR="004E2FAE" w:rsidRDefault="004E2FAE" w:rsidP="004E2FAE">
            <w:pPr>
              <w:jc w:val="right"/>
              <w:rPr>
                <w:sz w:val="18"/>
                <w:szCs w:val="18"/>
              </w:rPr>
            </w:pPr>
          </w:p>
        </w:tc>
      </w:tr>
    </w:tbl>
    <w:p w14:paraId="412BA72E" w14:textId="096AFE2E" w:rsidR="000E4DF1" w:rsidRPr="004747DC" w:rsidRDefault="000E4DF1" w:rsidP="000E4DF1">
      <w:pPr>
        <w:rPr>
          <w:sz w:val="18"/>
          <w:szCs w:val="18"/>
        </w:rPr>
      </w:pPr>
    </w:p>
    <w:p w14:paraId="42B9758A" w14:textId="77777777" w:rsidR="000E4DF1" w:rsidRPr="004747DC" w:rsidRDefault="000E4DF1" w:rsidP="000E4DF1">
      <w:pPr>
        <w:rPr>
          <w:b/>
          <w:bCs/>
          <w:szCs w:val="20"/>
        </w:rPr>
      </w:pPr>
    </w:p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1FED51A0" w:rsidR="000E4DF1" w:rsidRPr="009B2791" w:rsidRDefault="000E4DF1" w:rsidP="009B2791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t xml:space="preserve">Članak </w:t>
      </w:r>
      <w:r w:rsidR="00751766">
        <w:rPr>
          <w:b/>
          <w:bCs/>
          <w:sz w:val="22"/>
          <w:szCs w:val="18"/>
        </w:rPr>
        <w:t>3</w:t>
      </w:r>
      <w:r w:rsidRPr="009B2791">
        <w:rPr>
          <w:b/>
          <w:bCs/>
          <w:sz w:val="22"/>
          <w:szCs w:val="18"/>
        </w:rPr>
        <w:t>.</w:t>
      </w:r>
    </w:p>
    <w:p w14:paraId="25082976" w14:textId="2B8AC291" w:rsidR="000E4DF1" w:rsidRPr="009B2791" w:rsidRDefault="000D4268" w:rsidP="009B2791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2" w:name="_Toc161164540"/>
      <w:r w:rsidRPr="004747DC">
        <w:lastRenderedPageBreak/>
        <w:t>POSEBNI DIO</w:t>
      </w:r>
      <w:bookmarkEnd w:id="2"/>
    </w:p>
    <w:p w14:paraId="2E02AB97" w14:textId="4086F87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55568116" w14:textId="77777777" w:rsidTr="004E2FAE">
        <w:tc>
          <w:tcPr>
            <w:tcW w:w="3389" w:type="dxa"/>
            <w:shd w:val="clear" w:color="auto" w:fill="505050"/>
          </w:tcPr>
          <w:p w14:paraId="364FA8C9" w14:textId="5B5DDD5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90AE9FF" w14:textId="3B0124E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22BFB507" w14:textId="35F0902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2F909BC5" w14:textId="68D6D56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59B4A051" w14:textId="14C6855A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017735C5" w14:textId="1EF67D8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051C0246" w14:textId="77777777" w:rsidTr="004E2FAE">
        <w:tc>
          <w:tcPr>
            <w:tcW w:w="3389" w:type="dxa"/>
            <w:shd w:val="clear" w:color="auto" w:fill="505050"/>
          </w:tcPr>
          <w:p w14:paraId="16921491" w14:textId="1E8FDD1F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D2BC568" w14:textId="1022AFC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341129B" w14:textId="1DBD292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2738678" w14:textId="7CE06CD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4FA9257" w14:textId="48BBA23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BCD1142" w14:textId="614AB713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2A5D60F8" w14:textId="77777777" w:rsidTr="004E2FA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72A2FD82" w14:textId="0A5E3C5B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E46BB2" w14:textId="5C3E2A7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1.845.952,13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047516" w14:textId="57F065B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0CBCB6" w14:textId="3C7BA7D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B0654A" w14:textId="6EE325C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3.653.900,00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2A9331" w14:textId="1B2CCCA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3.653.900,00</w:t>
            </w:r>
          </w:p>
        </w:tc>
      </w:tr>
      <w:tr w:rsidR="004E2FAE" w14:paraId="70A62A6C" w14:textId="77777777" w:rsidTr="004E2FAE">
        <w:tc>
          <w:tcPr>
            <w:tcW w:w="3389" w:type="dxa"/>
          </w:tcPr>
          <w:p w14:paraId="16F257F0" w14:textId="31B66DE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6A2460DC" w14:textId="3EA38D7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1.845.952,13</w:t>
            </w:r>
          </w:p>
        </w:tc>
        <w:tc>
          <w:tcPr>
            <w:tcW w:w="1300" w:type="dxa"/>
          </w:tcPr>
          <w:p w14:paraId="10A4CD7D" w14:textId="2375DCF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2.436.930,00</w:t>
            </w:r>
          </w:p>
        </w:tc>
        <w:tc>
          <w:tcPr>
            <w:tcW w:w="1300" w:type="dxa"/>
          </w:tcPr>
          <w:p w14:paraId="1D6BE7AA" w14:textId="7BAA394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3.558.900,00</w:t>
            </w:r>
          </w:p>
        </w:tc>
        <w:tc>
          <w:tcPr>
            <w:tcW w:w="1300" w:type="dxa"/>
          </w:tcPr>
          <w:p w14:paraId="4FA32186" w14:textId="4C6370C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3.653.900,00</w:t>
            </w:r>
          </w:p>
        </w:tc>
        <w:tc>
          <w:tcPr>
            <w:tcW w:w="1300" w:type="dxa"/>
          </w:tcPr>
          <w:p w14:paraId="4049F76F" w14:textId="1DEAF11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3.653.900,00</w:t>
            </w:r>
          </w:p>
        </w:tc>
      </w:tr>
      <w:tr w:rsidR="004E2FAE" w:rsidRPr="004E2FAE" w14:paraId="06B82D09" w14:textId="77777777" w:rsidTr="004E2FAE">
        <w:tc>
          <w:tcPr>
            <w:tcW w:w="3389" w:type="dxa"/>
            <w:shd w:val="clear" w:color="auto" w:fill="505050"/>
          </w:tcPr>
          <w:p w14:paraId="09531554" w14:textId="62A45CE7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365EBE4" w14:textId="568CF151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1.845.952,13</w:t>
            </w:r>
          </w:p>
        </w:tc>
        <w:tc>
          <w:tcPr>
            <w:tcW w:w="1300" w:type="dxa"/>
            <w:shd w:val="clear" w:color="auto" w:fill="505050"/>
          </w:tcPr>
          <w:p w14:paraId="08176266" w14:textId="7812A3BD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505050"/>
          </w:tcPr>
          <w:p w14:paraId="04268AFF" w14:textId="7E207867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505050"/>
          </w:tcPr>
          <w:p w14:paraId="55AF04FE" w14:textId="3EB7F33D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3.653.900,00</w:t>
            </w:r>
          </w:p>
        </w:tc>
        <w:tc>
          <w:tcPr>
            <w:tcW w:w="1300" w:type="dxa"/>
            <w:shd w:val="clear" w:color="auto" w:fill="505050"/>
          </w:tcPr>
          <w:p w14:paraId="365F727E" w14:textId="31FB53B0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3.653.900,00</w:t>
            </w:r>
          </w:p>
        </w:tc>
      </w:tr>
    </w:tbl>
    <w:p w14:paraId="377D97F9" w14:textId="7C5D7B76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31AB5084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131AED89" w14:textId="77777777" w:rsidTr="004E2FAE">
        <w:tc>
          <w:tcPr>
            <w:tcW w:w="3389" w:type="dxa"/>
            <w:shd w:val="clear" w:color="auto" w:fill="505050"/>
          </w:tcPr>
          <w:p w14:paraId="036BF9AC" w14:textId="639D9EF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055FCBF" w14:textId="30E81AA9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5DCE0D3E" w14:textId="5353905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44DEE5E8" w14:textId="47D48C34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3626BBB7" w14:textId="40138EBE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06FC2B6F" w14:textId="4957DF6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168519B5" w14:textId="77777777" w:rsidTr="004E2FAE">
        <w:tc>
          <w:tcPr>
            <w:tcW w:w="3389" w:type="dxa"/>
            <w:shd w:val="clear" w:color="auto" w:fill="505050"/>
          </w:tcPr>
          <w:p w14:paraId="60CB5E39" w14:textId="0B37E53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EA94E2" w14:textId="7A61F64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5E9CAF" w14:textId="1B31E693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6ADC5B5" w14:textId="646754B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3868C50" w14:textId="6B29DCF9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BC1D7EB" w14:textId="400F3D4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0740FFAF" w14:textId="77777777" w:rsidTr="004E2FA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0B175AB1" w14:textId="23ADF01C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FEFB70" w14:textId="62E1218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1.845.952,13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00C7EF" w14:textId="71D15E6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030A45" w14:textId="081FDED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ADC8DD" w14:textId="49B4281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3.653.900,00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FFB148" w14:textId="1F7288E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3.653.900,00</w:t>
            </w:r>
          </w:p>
        </w:tc>
      </w:tr>
      <w:tr w:rsidR="004E2FAE" w:rsidRPr="004E2FAE" w14:paraId="4A40CD53" w14:textId="77777777" w:rsidTr="004E2FA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28D9FB93" w14:textId="3311BE0C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94F112" w14:textId="4AB4A47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1.845.952,13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F121FE" w14:textId="0F16DF8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B20109" w14:textId="7B89CD2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DEA876" w14:textId="70912BB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3.653.900,00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F189D1" w14:textId="0C46C26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3.653.900,00</w:t>
            </w:r>
          </w:p>
        </w:tc>
      </w:tr>
      <w:tr w:rsidR="004E2FAE" w:rsidRPr="004E2FAE" w14:paraId="09259B0A" w14:textId="77777777" w:rsidTr="004E2FAE">
        <w:tc>
          <w:tcPr>
            <w:tcW w:w="3389" w:type="dxa"/>
            <w:shd w:val="clear" w:color="auto" w:fill="CBFFCB"/>
          </w:tcPr>
          <w:p w14:paraId="6011451E" w14:textId="02B9729A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1958C22" w14:textId="1F6E389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862.288,42</w:t>
            </w:r>
          </w:p>
        </w:tc>
        <w:tc>
          <w:tcPr>
            <w:tcW w:w="1300" w:type="dxa"/>
            <w:shd w:val="clear" w:color="auto" w:fill="CBFFCB"/>
          </w:tcPr>
          <w:p w14:paraId="312DADF9" w14:textId="627EC17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808.330,00</w:t>
            </w:r>
          </w:p>
        </w:tc>
        <w:tc>
          <w:tcPr>
            <w:tcW w:w="1300" w:type="dxa"/>
            <w:shd w:val="clear" w:color="auto" w:fill="CBFFCB"/>
          </w:tcPr>
          <w:p w14:paraId="4077F715" w14:textId="33D1E32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CBFFCB"/>
          </w:tcPr>
          <w:p w14:paraId="554EC15C" w14:textId="16051E7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CBFFCB"/>
          </w:tcPr>
          <w:p w14:paraId="495CD35E" w14:textId="5D6EDBB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1.735.600,00</w:t>
            </w:r>
          </w:p>
        </w:tc>
      </w:tr>
      <w:tr w:rsidR="004E2FAE" w:rsidRPr="004E2FAE" w14:paraId="7CC11D25" w14:textId="77777777" w:rsidTr="004E2FAE">
        <w:tc>
          <w:tcPr>
            <w:tcW w:w="3389" w:type="dxa"/>
            <w:shd w:val="clear" w:color="auto" w:fill="CBFFCB"/>
          </w:tcPr>
          <w:p w14:paraId="10DFD28D" w14:textId="17881432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759D2B49" w14:textId="5A7B907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9274F9" w14:textId="5161F7F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29E4C32" w14:textId="3672137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DDE0EE7" w14:textId="5162D06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AEE8DC3" w14:textId="56E183B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</w:tr>
      <w:tr w:rsidR="004E2FAE" w:rsidRPr="004E2FAE" w14:paraId="5ECD08BC" w14:textId="77777777" w:rsidTr="004E2FAE">
        <w:tc>
          <w:tcPr>
            <w:tcW w:w="3389" w:type="dxa"/>
            <w:shd w:val="clear" w:color="auto" w:fill="CBFFCB"/>
          </w:tcPr>
          <w:p w14:paraId="75DB6186" w14:textId="7AD5080F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7C394A03" w14:textId="59A319A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718,00</w:t>
            </w:r>
          </w:p>
        </w:tc>
        <w:tc>
          <w:tcPr>
            <w:tcW w:w="1300" w:type="dxa"/>
            <w:shd w:val="clear" w:color="auto" w:fill="CBFFCB"/>
          </w:tcPr>
          <w:p w14:paraId="3CD94A81" w14:textId="611B7B8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770C029D" w14:textId="765EA07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22CD3361" w14:textId="273DE3F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538CAE8" w14:textId="0C5E8D1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</w:tr>
      <w:tr w:rsidR="004E2FAE" w:rsidRPr="004E2FAE" w14:paraId="34EFD743" w14:textId="77777777" w:rsidTr="004E2FAE">
        <w:tc>
          <w:tcPr>
            <w:tcW w:w="3389" w:type="dxa"/>
            <w:shd w:val="clear" w:color="auto" w:fill="CBFFCB"/>
          </w:tcPr>
          <w:p w14:paraId="6EDB0A14" w14:textId="7022016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41E9A6C" w14:textId="639D958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145.008,31</w:t>
            </w:r>
          </w:p>
        </w:tc>
        <w:tc>
          <w:tcPr>
            <w:tcW w:w="1300" w:type="dxa"/>
            <w:shd w:val="clear" w:color="auto" w:fill="CBFFCB"/>
          </w:tcPr>
          <w:p w14:paraId="05171680" w14:textId="2F7D46B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156.800,00</w:t>
            </w:r>
          </w:p>
        </w:tc>
        <w:tc>
          <w:tcPr>
            <w:tcW w:w="1300" w:type="dxa"/>
            <w:shd w:val="clear" w:color="auto" w:fill="CBFFCB"/>
          </w:tcPr>
          <w:p w14:paraId="61C6EA3D" w14:textId="740E8D9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168.600,00</w:t>
            </w:r>
          </w:p>
        </w:tc>
        <w:tc>
          <w:tcPr>
            <w:tcW w:w="1300" w:type="dxa"/>
            <w:shd w:val="clear" w:color="auto" w:fill="CBFFCB"/>
          </w:tcPr>
          <w:p w14:paraId="271519C7" w14:textId="6D5A625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168.600,00</w:t>
            </w:r>
          </w:p>
        </w:tc>
        <w:tc>
          <w:tcPr>
            <w:tcW w:w="1300" w:type="dxa"/>
            <w:shd w:val="clear" w:color="auto" w:fill="CBFFCB"/>
          </w:tcPr>
          <w:p w14:paraId="6F8AA52E" w14:textId="3F7AD1D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168.600,00</w:t>
            </w:r>
          </w:p>
        </w:tc>
      </w:tr>
      <w:tr w:rsidR="004E2FAE" w:rsidRPr="004E2FAE" w14:paraId="0CF16582" w14:textId="77777777" w:rsidTr="004E2FAE">
        <w:tc>
          <w:tcPr>
            <w:tcW w:w="3389" w:type="dxa"/>
            <w:shd w:val="clear" w:color="auto" w:fill="CBFFCB"/>
          </w:tcPr>
          <w:p w14:paraId="2EA66BF4" w14:textId="23CFF2B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18832C7" w14:textId="7B9FED3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18.723,05</w:t>
            </w:r>
          </w:p>
        </w:tc>
        <w:tc>
          <w:tcPr>
            <w:tcW w:w="1300" w:type="dxa"/>
            <w:shd w:val="clear" w:color="auto" w:fill="CBFFCB"/>
          </w:tcPr>
          <w:p w14:paraId="2110E38C" w14:textId="415C256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CBFFCB"/>
          </w:tcPr>
          <w:p w14:paraId="1FF630E0" w14:textId="0714CDB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42BDD1FF" w14:textId="4423EC3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072E0E90" w14:textId="312B0AC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11.100,00</w:t>
            </w:r>
          </w:p>
        </w:tc>
      </w:tr>
      <w:tr w:rsidR="004E2FAE" w:rsidRPr="004E2FAE" w14:paraId="7ED9CC16" w14:textId="77777777" w:rsidTr="004E2FAE">
        <w:tc>
          <w:tcPr>
            <w:tcW w:w="3389" w:type="dxa"/>
            <w:shd w:val="clear" w:color="auto" w:fill="CBFFCB"/>
          </w:tcPr>
          <w:p w14:paraId="25D99A83" w14:textId="04776DAB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809687C" w14:textId="74B6EE6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105.144,64</w:t>
            </w:r>
          </w:p>
        </w:tc>
        <w:tc>
          <w:tcPr>
            <w:tcW w:w="1300" w:type="dxa"/>
            <w:shd w:val="clear" w:color="auto" w:fill="CBFFCB"/>
          </w:tcPr>
          <w:p w14:paraId="0BFA2F2C" w14:textId="28E4782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924.100,00</w:t>
            </w:r>
          </w:p>
        </w:tc>
        <w:tc>
          <w:tcPr>
            <w:tcW w:w="1300" w:type="dxa"/>
            <w:shd w:val="clear" w:color="auto" w:fill="CBFFCB"/>
          </w:tcPr>
          <w:p w14:paraId="17F06176" w14:textId="5FE2338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1.192.000,00</w:t>
            </w:r>
          </w:p>
        </w:tc>
        <w:tc>
          <w:tcPr>
            <w:tcW w:w="1300" w:type="dxa"/>
            <w:shd w:val="clear" w:color="auto" w:fill="CBFFCB"/>
          </w:tcPr>
          <w:p w14:paraId="7BD7A15D" w14:textId="03DFA73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1.287.000,00</w:t>
            </w:r>
          </w:p>
        </w:tc>
        <w:tc>
          <w:tcPr>
            <w:tcW w:w="1300" w:type="dxa"/>
            <w:shd w:val="clear" w:color="auto" w:fill="CBFFCB"/>
          </w:tcPr>
          <w:p w14:paraId="1A566127" w14:textId="361E0B3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1.287.000,00</w:t>
            </w:r>
          </w:p>
        </w:tc>
      </w:tr>
      <w:tr w:rsidR="004E2FAE" w:rsidRPr="004E2FAE" w14:paraId="02DEF32F" w14:textId="77777777" w:rsidTr="004E2FAE">
        <w:tc>
          <w:tcPr>
            <w:tcW w:w="3389" w:type="dxa"/>
            <w:shd w:val="clear" w:color="auto" w:fill="CBFFCB"/>
          </w:tcPr>
          <w:p w14:paraId="77900907" w14:textId="3E23F54A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6BB73DD0" w14:textId="0485FFF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CB4088" w14:textId="23B9565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7797DE" w14:textId="1830FBA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E0A003A" w14:textId="2A32FF2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0B7B671" w14:textId="01741C1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200.000,00</w:t>
            </w:r>
          </w:p>
        </w:tc>
      </w:tr>
      <w:tr w:rsidR="004E2FAE" w:rsidRPr="004E2FAE" w14:paraId="0ED07C6C" w14:textId="77777777" w:rsidTr="004E2FAE">
        <w:tc>
          <w:tcPr>
            <w:tcW w:w="3389" w:type="dxa"/>
            <w:shd w:val="clear" w:color="auto" w:fill="CBFFCB"/>
          </w:tcPr>
          <w:p w14:paraId="66743CB6" w14:textId="6F42045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1449F434" w14:textId="52AE486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706.414,18</w:t>
            </w:r>
          </w:p>
        </w:tc>
        <w:tc>
          <w:tcPr>
            <w:tcW w:w="1300" w:type="dxa"/>
            <w:shd w:val="clear" w:color="auto" w:fill="CBFFCB"/>
          </w:tcPr>
          <w:p w14:paraId="742A1972" w14:textId="031CE24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289.000,00</w:t>
            </w:r>
          </w:p>
        </w:tc>
        <w:tc>
          <w:tcPr>
            <w:tcW w:w="1300" w:type="dxa"/>
            <w:shd w:val="clear" w:color="auto" w:fill="CBFFCB"/>
          </w:tcPr>
          <w:p w14:paraId="0E1F3137" w14:textId="06207FA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CBFFCB"/>
          </w:tcPr>
          <w:p w14:paraId="5DAFB5C3" w14:textId="27CCF6D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CBFFCB"/>
          </w:tcPr>
          <w:p w14:paraId="38DCEF2E" w14:textId="7D258AA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229.500,00</w:t>
            </w:r>
          </w:p>
        </w:tc>
      </w:tr>
      <w:tr w:rsidR="004E2FAE" w:rsidRPr="004E2FAE" w14:paraId="702542B3" w14:textId="77777777" w:rsidTr="004E2FAE">
        <w:tc>
          <w:tcPr>
            <w:tcW w:w="3389" w:type="dxa"/>
            <w:shd w:val="clear" w:color="auto" w:fill="CBFFCB"/>
          </w:tcPr>
          <w:p w14:paraId="40DE1853" w14:textId="607CC06A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3580763" w14:textId="2CEE983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7.655,53</w:t>
            </w:r>
          </w:p>
        </w:tc>
        <w:tc>
          <w:tcPr>
            <w:tcW w:w="1300" w:type="dxa"/>
            <w:shd w:val="clear" w:color="auto" w:fill="CBFFCB"/>
          </w:tcPr>
          <w:p w14:paraId="032035A3" w14:textId="585283E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CBFFCB"/>
          </w:tcPr>
          <w:p w14:paraId="05B66B6F" w14:textId="709AC31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4244442A" w14:textId="7C3ABCC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4FF7CAA0" w14:textId="7468979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7.100,00</w:t>
            </w:r>
          </w:p>
        </w:tc>
      </w:tr>
      <w:tr w:rsidR="004E2FAE" w:rsidRPr="004E2FAE" w14:paraId="7E3AEBF1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15CDBAA" w14:textId="357A885E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640631" w14:textId="38CE55E4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2.955,90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4E3BFA" w14:textId="5EC1DA34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5FA5CF" w14:textId="4DDCD694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68D4B0" w14:textId="2C20D5DE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B4194A" w14:textId="02B960EC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24.000,00</w:t>
            </w:r>
          </w:p>
        </w:tc>
      </w:tr>
      <w:tr w:rsidR="004E2FAE" w:rsidRPr="004E2FAE" w14:paraId="653356DE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372B719" w14:textId="7D986447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70935" w14:textId="5A4BEBA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2.955,90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5908E7" w14:textId="2D9B78C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746CF" w14:textId="407606D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43237" w14:textId="0AF26DE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7389A" w14:textId="116F2F6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24.000,00</w:t>
            </w:r>
          </w:p>
        </w:tc>
      </w:tr>
      <w:tr w:rsidR="004E2FAE" w:rsidRPr="004E2FAE" w14:paraId="0D1E6AA8" w14:textId="77777777" w:rsidTr="004E2FAE">
        <w:tc>
          <w:tcPr>
            <w:tcW w:w="3389" w:type="dxa"/>
            <w:shd w:val="clear" w:color="auto" w:fill="CBFFCB"/>
          </w:tcPr>
          <w:p w14:paraId="7DD1AFCE" w14:textId="62EE796F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0527EED" w14:textId="71B57F5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2.955,90</w:t>
            </w:r>
          </w:p>
        </w:tc>
        <w:tc>
          <w:tcPr>
            <w:tcW w:w="1300" w:type="dxa"/>
            <w:shd w:val="clear" w:color="auto" w:fill="CBFFCB"/>
          </w:tcPr>
          <w:p w14:paraId="27DC3C11" w14:textId="5AE2717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CBFFCB"/>
          </w:tcPr>
          <w:p w14:paraId="46F9164B" w14:textId="3C28964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5CD904F9" w14:textId="7C19579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0CA0BA79" w14:textId="7343029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24.000,00</w:t>
            </w:r>
          </w:p>
        </w:tc>
      </w:tr>
      <w:tr w:rsidR="004E2FAE" w:rsidRPr="004E2FAE" w14:paraId="65389394" w14:textId="77777777" w:rsidTr="004E2FAE">
        <w:tc>
          <w:tcPr>
            <w:tcW w:w="3389" w:type="dxa"/>
            <w:shd w:val="clear" w:color="auto" w:fill="F2F2F2"/>
          </w:tcPr>
          <w:p w14:paraId="77C79C49" w14:textId="468279B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C3A617" w14:textId="16836ED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2.955,90</w:t>
            </w:r>
          </w:p>
        </w:tc>
        <w:tc>
          <w:tcPr>
            <w:tcW w:w="1300" w:type="dxa"/>
            <w:shd w:val="clear" w:color="auto" w:fill="F2F2F2"/>
          </w:tcPr>
          <w:p w14:paraId="4FC786B6" w14:textId="4B400B6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F2F2F2"/>
          </w:tcPr>
          <w:p w14:paraId="3487E376" w14:textId="7301DAA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5C2DFC8F" w14:textId="292D7AD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6B3ED9DB" w14:textId="50CEDCB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24.000,00</w:t>
            </w:r>
          </w:p>
        </w:tc>
      </w:tr>
      <w:tr w:rsidR="004E2FAE" w:rsidRPr="004E2FAE" w14:paraId="180D8768" w14:textId="77777777" w:rsidTr="004E2FAE">
        <w:tc>
          <w:tcPr>
            <w:tcW w:w="3389" w:type="dxa"/>
            <w:shd w:val="clear" w:color="auto" w:fill="F2F2F2"/>
          </w:tcPr>
          <w:p w14:paraId="0D6AEE4E" w14:textId="5A1070F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44E8B6" w14:textId="43CA281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2.955,90</w:t>
            </w:r>
          </w:p>
        </w:tc>
        <w:tc>
          <w:tcPr>
            <w:tcW w:w="1300" w:type="dxa"/>
            <w:shd w:val="clear" w:color="auto" w:fill="F2F2F2"/>
          </w:tcPr>
          <w:p w14:paraId="20A07C87" w14:textId="3D71DAD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3.269,00</w:t>
            </w:r>
          </w:p>
        </w:tc>
        <w:tc>
          <w:tcPr>
            <w:tcW w:w="1300" w:type="dxa"/>
            <w:shd w:val="clear" w:color="auto" w:fill="F2F2F2"/>
          </w:tcPr>
          <w:p w14:paraId="47D60023" w14:textId="53E46E8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77D02849" w14:textId="7D71DCE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07A6761A" w14:textId="143487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24.000,00</w:t>
            </w:r>
          </w:p>
        </w:tc>
      </w:tr>
      <w:tr w:rsidR="004E2FAE" w14:paraId="36CEF287" w14:textId="77777777" w:rsidTr="004E2FAE">
        <w:tc>
          <w:tcPr>
            <w:tcW w:w="3389" w:type="dxa"/>
          </w:tcPr>
          <w:p w14:paraId="16202807" w14:textId="3C3AFF2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AAC5A86" w14:textId="3E5C75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2.955,90</w:t>
            </w:r>
          </w:p>
        </w:tc>
        <w:tc>
          <w:tcPr>
            <w:tcW w:w="1300" w:type="dxa"/>
          </w:tcPr>
          <w:p w14:paraId="7119B98B" w14:textId="7C0B2DE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3.269,00</w:t>
            </w:r>
          </w:p>
        </w:tc>
        <w:tc>
          <w:tcPr>
            <w:tcW w:w="1300" w:type="dxa"/>
          </w:tcPr>
          <w:p w14:paraId="02EFF4CC" w14:textId="53EC06D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4A8EEDC8" w14:textId="20CEB0A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6844E9EC" w14:textId="345CEFD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</w:tr>
      <w:tr w:rsidR="004E2FAE" w:rsidRPr="004E2FAE" w14:paraId="2D5174A5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E30B1F3" w14:textId="28F49670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27B144" w14:textId="4A3C1EE1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228.790,54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C82617" w14:textId="7F796F8E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255.701,00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6A1687" w14:textId="70B9A846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272.800,00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EEE82D" w14:textId="1D7971DA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274.100,00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4DC37D" w14:textId="57118BBD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274.100,00</w:t>
            </w:r>
          </w:p>
        </w:tc>
      </w:tr>
      <w:tr w:rsidR="004E2FAE" w:rsidRPr="004E2FAE" w14:paraId="708B280E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D139B7F" w14:textId="258C881D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411D45" w14:textId="1B4E911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54.818,30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0CBA82" w14:textId="3020B69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58.101,00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BC9EB" w14:textId="720957C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5E1B27" w14:textId="6B7A665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49EC0" w14:textId="51B4A55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47.800,00</w:t>
            </w:r>
          </w:p>
        </w:tc>
      </w:tr>
      <w:tr w:rsidR="004E2FAE" w:rsidRPr="004E2FAE" w14:paraId="2576BBD8" w14:textId="77777777" w:rsidTr="004E2FAE">
        <w:tc>
          <w:tcPr>
            <w:tcW w:w="3389" w:type="dxa"/>
            <w:shd w:val="clear" w:color="auto" w:fill="CBFFCB"/>
          </w:tcPr>
          <w:p w14:paraId="742B7FE8" w14:textId="57111998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3D6E157" w14:textId="460FCB0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54.818,30</w:t>
            </w:r>
          </w:p>
        </w:tc>
        <w:tc>
          <w:tcPr>
            <w:tcW w:w="1300" w:type="dxa"/>
            <w:shd w:val="clear" w:color="auto" w:fill="CBFFCB"/>
          </w:tcPr>
          <w:p w14:paraId="258F9C66" w14:textId="66ED0AE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58.101,00</w:t>
            </w:r>
          </w:p>
        </w:tc>
        <w:tc>
          <w:tcPr>
            <w:tcW w:w="1300" w:type="dxa"/>
            <w:shd w:val="clear" w:color="auto" w:fill="CBFFCB"/>
          </w:tcPr>
          <w:p w14:paraId="116FCE13" w14:textId="2EC8630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CBFFCB"/>
          </w:tcPr>
          <w:p w14:paraId="09415A4A" w14:textId="588C3AA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CBFFCB"/>
          </w:tcPr>
          <w:p w14:paraId="2B3182E1" w14:textId="16B3894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47.800,00</w:t>
            </w:r>
          </w:p>
        </w:tc>
      </w:tr>
      <w:tr w:rsidR="004E2FAE" w:rsidRPr="004E2FAE" w14:paraId="32690A8E" w14:textId="77777777" w:rsidTr="004E2FAE">
        <w:tc>
          <w:tcPr>
            <w:tcW w:w="3389" w:type="dxa"/>
            <w:shd w:val="clear" w:color="auto" w:fill="F2F2F2"/>
          </w:tcPr>
          <w:p w14:paraId="5BD5F5F8" w14:textId="02C6B36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4A2497" w14:textId="1BDCD9F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54.818,30</w:t>
            </w:r>
          </w:p>
        </w:tc>
        <w:tc>
          <w:tcPr>
            <w:tcW w:w="1300" w:type="dxa"/>
            <w:shd w:val="clear" w:color="auto" w:fill="F2F2F2"/>
          </w:tcPr>
          <w:p w14:paraId="496A8FD1" w14:textId="02A1F1D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58.101,00</w:t>
            </w:r>
          </w:p>
        </w:tc>
        <w:tc>
          <w:tcPr>
            <w:tcW w:w="1300" w:type="dxa"/>
            <w:shd w:val="clear" w:color="auto" w:fill="F2F2F2"/>
          </w:tcPr>
          <w:p w14:paraId="181C3266" w14:textId="19C8405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F2F2F2"/>
          </w:tcPr>
          <w:p w14:paraId="0CC634FF" w14:textId="325925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F2F2F2"/>
          </w:tcPr>
          <w:p w14:paraId="2AEBC81F" w14:textId="20EE126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47.800,00</w:t>
            </w:r>
          </w:p>
        </w:tc>
      </w:tr>
      <w:tr w:rsidR="004E2FAE" w:rsidRPr="004E2FAE" w14:paraId="5E5182AF" w14:textId="77777777" w:rsidTr="004E2FAE">
        <w:tc>
          <w:tcPr>
            <w:tcW w:w="3389" w:type="dxa"/>
            <w:shd w:val="clear" w:color="auto" w:fill="F2F2F2"/>
          </w:tcPr>
          <w:p w14:paraId="4E9C4C0C" w14:textId="780F675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1E4DA9" w14:textId="01FC407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54.818,30</w:t>
            </w:r>
          </w:p>
        </w:tc>
        <w:tc>
          <w:tcPr>
            <w:tcW w:w="1300" w:type="dxa"/>
            <w:shd w:val="clear" w:color="auto" w:fill="F2F2F2"/>
          </w:tcPr>
          <w:p w14:paraId="6E963C69" w14:textId="4540B5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58.101,00</w:t>
            </w:r>
          </w:p>
        </w:tc>
        <w:tc>
          <w:tcPr>
            <w:tcW w:w="1300" w:type="dxa"/>
            <w:shd w:val="clear" w:color="auto" w:fill="F2F2F2"/>
          </w:tcPr>
          <w:p w14:paraId="14987731" w14:textId="5E76F4D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F2F2F2"/>
          </w:tcPr>
          <w:p w14:paraId="38214DC5" w14:textId="149B54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F2F2F2"/>
          </w:tcPr>
          <w:p w14:paraId="70B15688" w14:textId="26155E1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47.800,00</w:t>
            </w:r>
          </w:p>
        </w:tc>
      </w:tr>
      <w:tr w:rsidR="004E2FAE" w14:paraId="7DAF4B04" w14:textId="77777777" w:rsidTr="004E2FAE">
        <w:tc>
          <w:tcPr>
            <w:tcW w:w="3389" w:type="dxa"/>
          </w:tcPr>
          <w:p w14:paraId="5520E9DD" w14:textId="48DDC40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AB8AE6E" w14:textId="7EB6FA4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4.239,75</w:t>
            </w:r>
          </w:p>
        </w:tc>
        <w:tc>
          <w:tcPr>
            <w:tcW w:w="1300" w:type="dxa"/>
          </w:tcPr>
          <w:p w14:paraId="4A08A86C" w14:textId="4CABF0D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93217BE" w14:textId="7B438F4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1C5AC11" w14:textId="69DC2D1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766CC10" w14:textId="3EBBDD3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4E2FAE" w14:paraId="464CCFAA" w14:textId="77777777" w:rsidTr="004E2FAE">
        <w:tc>
          <w:tcPr>
            <w:tcW w:w="3389" w:type="dxa"/>
          </w:tcPr>
          <w:p w14:paraId="1E32DC50" w14:textId="0BC7878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03AA708" w14:textId="00A5EBB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50.578,55</w:t>
            </w:r>
          </w:p>
        </w:tc>
        <w:tc>
          <w:tcPr>
            <w:tcW w:w="1300" w:type="dxa"/>
          </w:tcPr>
          <w:p w14:paraId="052699B4" w14:textId="785026B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54.101,00</w:t>
            </w:r>
          </w:p>
        </w:tc>
        <w:tc>
          <w:tcPr>
            <w:tcW w:w="1300" w:type="dxa"/>
          </w:tcPr>
          <w:p w14:paraId="34E33FEB" w14:textId="35E9270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55.500,00</w:t>
            </w:r>
          </w:p>
        </w:tc>
        <w:tc>
          <w:tcPr>
            <w:tcW w:w="1300" w:type="dxa"/>
          </w:tcPr>
          <w:p w14:paraId="0D17F6B0" w14:textId="4C8AE49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43.800,00</w:t>
            </w:r>
          </w:p>
        </w:tc>
        <w:tc>
          <w:tcPr>
            <w:tcW w:w="1300" w:type="dxa"/>
          </w:tcPr>
          <w:p w14:paraId="6B5F6905" w14:textId="076FBB9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43.800,00</w:t>
            </w:r>
          </w:p>
        </w:tc>
      </w:tr>
      <w:tr w:rsidR="004E2FAE" w:rsidRPr="004E2FAE" w14:paraId="3C38E1E2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83F77D3" w14:textId="6D3E6BCC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A100202 Rashodi općinske uprave JUO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4C71F" w14:textId="0EBA630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170.349,89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7D891" w14:textId="1F74D47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196.600,00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FBE028" w14:textId="6006939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34230" w14:textId="77581B6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EF565" w14:textId="0A21518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220.800,00</w:t>
            </w:r>
          </w:p>
        </w:tc>
      </w:tr>
      <w:tr w:rsidR="004E2FAE" w:rsidRPr="004E2FAE" w14:paraId="3533DE83" w14:textId="77777777" w:rsidTr="004E2FAE">
        <w:tc>
          <w:tcPr>
            <w:tcW w:w="3389" w:type="dxa"/>
            <w:shd w:val="clear" w:color="auto" w:fill="CBFFCB"/>
          </w:tcPr>
          <w:p w14:paraId="3011B877" w14:textId="21EC179E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2DE8665" w14:textId="7952BB9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157.706,60</w:t>
            </w:r>
          </w:p>
        </w:tc>
        <w:tc>
          <w:tcPr>
            <w:tcW w:w="1300" w:type="dxa"/>
            <w:shd w:val="clear" w:color="auto" w:fill="CBFFCB"/>
          </w:tcPr>
          <w:p w14:paraId="1DD6B061" w14:textId="75F2D29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196.600,00</w:t>
            </w:r>
          </w:p>
        </w:tc>
        <w:tc>
          <w:tcPr>
            <w:tcW w:w="1300" w:type="dxa"/>
            <w:shd w:val="clear" w:color="auto" w:fill="CBFFCB"/>
          </w:tcPr>
          <w:p w14:paraId="50392AFD" w14:textId="7F84C85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208.300,00</w:t>
            </w:r>
          </w:p>
        </w:tc>
        <w:tc>
          <w:tcPr>
            <w:tcW w:w="1300" w:type="dxa"/>
            <w:shd w:val="clear" w:color="auto" w:fill="CBFFCB"/>
          </w:tcPr>
          <w:p w14:paraId="3C331D21" w14:textId="240665F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220.800,00</w:t>
            </w:r>
          </w:p>
        </w:tc>
        <w:tc>
          <w:tcPr>
            <w:tcW w:w="1300" w:type="dxa"/>
            <w:shd w:val="clear" w:color="auto" w:fill="CBFFCB"/>
          </w:tcPr>
          <w:p w14:paraId="0FF14013" w14:textId="248326D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220.800,00</w:t>
            </w:r>
          </w:p>
        </w:tc>
      </w:tr>
      <w:tr w:rsidR="004E2FAE" w:rsidRPr="004E2FAE" w14:paraId="49602002" w14:textId="77777777" w:rsidTr="004E2FAE">
        <w:tc>
          <w:tcPr>
            <w:tcW w:w="3389" w:type="dxa"/>
            <w:shd w:val="clear" w:color="auto" w:fill="F2F2F2"/>
          </w:tcPr>
          <w:p w14:paraId="1A118122" w14:textId="07B8B9F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93A36F" w14:textId="54C3901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157.706,60</w:t>
            </w:r>
          </w:p>
        </w:tc>
        <w:tc>
          <w:tcPr>
            <w:tcW w:w="1300" w:type="dxa"/>
            <w:shd w:val="clear" w:color="auto" w:fill="F2F2F2"/>
          </w:tcPr>
          <w:p w14:paraId="36F1A800" w14:textId="6D7B041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196.600,00</w:t>
            </w:r>
          </w:p>
        </w:tc>
        <w:tc>
          <w:tcPr>
            <w:tcW w:w="1300" w:type="dxa"/>
            <w:shd w:val="clear" w:color="auto" w:fill="F2F2F2"/>
          </w:tcPr>
          <w:p w14:paraId="6FC6D732" w14:textId="2358C25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208.300,00</w:t>
            </w:r>
          </w:p>
        </w:tc>
        <w:tc>
          <w:tcPr>
            <w:tcW w:w="1300" w:type="dxa"/>
            <w:shd w:val="clear" w:color="auto" w:fill="F2F2F2"/>
          </w:tcPr>
          <w:p w14:paraId="3A3A9924" w14:textId="1F256C1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220.800,00</w:t>
            </w:r>
          </w:p>
        </w:tc>
        <w:tc>
          <w:tcPr>
            <w:tcW w:w="1300" w:type="dxa"/>
            <w:shd w:val="clear" w:color="auto" w:fill="F2F2F2"/>
          </w:tcPr>
          <w:p w14:paraId="7511DD35" w14:textId="79B05CF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220.800,00</w:t>
            </w:r>
          </w:p>
        </w:tc>
      </w:tr>
      <w:tr w:rsidR="004E2FAE" w:rsidRPr="004E2FAE" w14:paraId="0B292E4A" w14:textId="77777777" w:rsidTr="004E2FAE">
        <w:tc>
          <w:tcPr>
            <w:tcW w:w="3389" w:type="dxa"/>
            <w:shd w:val="clear" w:color="auto" w:fill="F2F2F2"/>
          </w:tcPr>
          <w:p w14:paraId="0B252128" w14:textId="45E186C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A75AD96" w14:textId="77FD4FF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66.723,03</w:t>
            </w:r>
          </w:p>
        </w:tc>
        <w:tc>
          <w:tcPr>
            <w:tcW w:w="1300" w:type="dxa"/>
            <w:shd w:val="clear" w:color="auto" w:fill="F2F2F2"/>
          </w:tcPr>
          <w:p w14:paraId="7F9113DA" w14:textId="4BF1D3B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7BB39385" w14:textId="17538E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F2F2F2"/>
          </w:tcPr>
          <w:p w14:paraId="332F42F0" w14:textId="7B9E576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F2F2F2"/>
          </w:tcPr>
          <w:p w14:paraId="3727C123" w14:textId="048C3E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109.500,00</w:t>
            </w:r>
          </w:p>
        </w:tc>
      </w:tr>
      <w:tr w:rsidR="004E2FAE" w14:paraId="49570BAF" w14:textId="77777777" w:rsidTr="004E2FAE">
        <w:tc>
          <w:tcPr>
            <w:tcW w:w="3389" w:type="dxa"/>
          </w:tcPr>
          <w:p w14:paraId="564A4A5A" w14:textId="2B681F0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B134CD6" w14:textId="547A287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57.447,00</w:t>
            </w:r>
          </w:p>
        </w:tc>
        <w:tc>
          <w:tcPr>
            <w:tcW w:w="1300" w:type="dxa"/>
          </w:tcPr>
          <w:p w14:paraId="2E77AE65" w14:textId="6D6EC1B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06A2DE3" w14:textId="4D0B09B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89.000,00</w:t>
            </w:r>
          </w:p>
        </w:tc>
        <w:tc>
          <w:tcPr>
            <w:tcW w:w="1300" w:type="dxa"/>
          </w:tcPr>
          <w:p w14:paraId="446F2519" w14:textId="3B81533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89.000,00</w:t>
            </w:r>
          </w:p>
        </w:tc>
        <w:tc>
          <w:tcPr>
            <w:tcW w:w="1300" w:type="dxa"/>
          </w:tcPr>
          <w:p w14:paraId="76EEFC6E" w14:textId="6B62C16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89.000,00</w:t>
            </w:r>
          </w:p>
        </w:tc>
      </w:tr>
      <w:tr w:rsidR="004E2FAE" w14:paraId="7FF95CB0" w14:textId="77777777" w:rsidTr="004E2FAE">
        <w:tc>
          <w:tcPr>
            <w:tcW w:w="3389" w:type="dxa"/>
          </w:tcPr>
          <w:p w14:paraId="5D82C282" w14:textId="1C65D21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C6CD043" w14:textId="093868B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1.063,60</w:t>
            </w:r>
          </w:p>
        </w:tc>
        <w:tc>
          <w:tcPr>
            <w:tcW w:w="1300" w:type="dxa"/>
          </w:tcPr>
          <w:p w14:paraId="757E8EC7" w14:textId="5414D63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3384CA0" w14:textId="3E6BEC1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1E051FD" w14:textId="4D4D8AA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5B65C22" w14:textId="32CCB6A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4E2FAE" w14:paraId="6DB3519D" w14:textId="77777777" w:rsidTr="004E2FAE">
        <w:tc>
          <w:tcPr>
            <w:tcW w:w="3389" w:type="dxa"/>
          </w:tcPr>
          <w:p w14:paraId="2830C143" w14:textId="134ED81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172DFAF" w14:textId="52C3CA8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8.212,43</w:t>
            </w:r>
          </w:p>
        </w:tc>
        <w:tc>
          <w:tcPr>
            <w:tcW w:w="1300" w:type="dxa"/>
          </w:tcPr>
          <w:p w14:paraId="5EFC2D31" w14:textId="3C3DB2C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0B5E8AF1" w14:textId="25FF467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50506BC" w14:textId="4D3E3CF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CE02333" w14:textId="67B5700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4E2FAE" w:rsidRPr="004E2FAE" w14:paraId="20335247" w14:textId="77777777" w:rsidTr="004E2FAE">
        <w:tc>
          <w:tcPr>
            <w:tcW w:w="3389" w:type="dxa"/>
            <w:shd w:val="clear" w:color="auto" w:fill="F2F2F2"/>
          </w:tcPr>
          <w:p w14:paraId="556AC954" w14:textId="6BE8252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BA84B6" w14:textId="43E69F0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80.761,33</w:t>
            </w:r>
          </w:p>
        </w:tc>
        <w:tc>
          <w:tcPr>
            <w:tcW w:w="1300" w:type="dxa"/>
            <w:shd w:val="clear" w:color="auto" w:fill="F2F2F2"/>
          </w:tcPr>
          <w:p w14:paraId="1A823B39" w14:textId="016F1F8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112.100,00</w:t>
            </w:r>
          </w:p>
        </w:tc>
        <w:tc>
          <w:tcPr>
            <w:tcW w:w="1300" w:type="dxa"/>
            <w:shd w:val="clear" w:color="auto" w:fill="F2F2F2"/>
          </w:tcPr>
          <w:p w14:paraId="1126ABFD" w14:textId="1F18D43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89.000,00</w:t>
            </w:r>
          </w:p>
        </w:tc>
        <w:tc>
          <w:tcPr>
            <w:tcW w:w="1300" w:type="dxa"/>
            <w:shd w:val="clear" w:color="auto" w:fill="F2F2F2"/>
          </w:tcPr>
          <w:p w14:paraId="13A0B7D1" w14:textId="1692CE0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F2F2F2"/>
          </w:tcPr>
          <w:p w14:paraId="17B89B87" w14:textId="18F5B0E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101.000,00</w:t>
            </w:r>
          </w:p>
        </w:tc>
      </w:tr>
      <w:tr w:rsidR="004E2FAE" w14:paraId="09191AC7" w14:textId="77777777" w:rsidTr="004E2FAE">
        <w:tc>
          <w:tcPr>
            <w:tcW w:w="3389" w:type="dxa"/>
          </w:tcPr>
          <w:p w14:paraId="5730B6BB" w14:textId="2324F78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2DF09C4" w14:textId="5C3972A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3.719,05</w:t>
            </w:r>
          </w:p>
        </w:tc>
        <w:tc>
          <w:tcPr>
            <w:tcW w:w="1300" w:type="dxa"/>
          </w:tcPr>
          <w:p w14:paraId="418651E9" w14:textId="22EF49E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90129D8" w14:textId="50F209D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1CAF17EA" w14:textId="7070536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04353AB0" w14:textId="203D39A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5.600,00</w:t>
            </w:r>
          </w:p>
        </w:tc>
      </w:tr>
      <w:tr w:rsidR="004E2FAE" w14:paraId="2E527E61" w14:textId="77777777" w:rsidTr="004E2FAE">
        <w:tc>
          <w:tcPr>
            <w:tcW w:w="3389" w:type="dxa"/>
          </w:tcPr>
          <w:p w14:paraId="78363246" w14:textId="2DC71AD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2339B7E" w14:textId="4A5D8E8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3.742,14</w:t>
            </w:r>
          </w:p>
        </w:tc>
        <w:tc>
          <w:tcPr>
            <w:tcW w:w="1300" w:type="dxa"/>
          </w:tcPr>
          <w:p w14:paraId="20E1188D" w14:textId="0230FA5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20.800,00</w:t>
            </w:r>
          </w:p>
        </w:tc>
        <w:tc>
          <w:tcPr>
            <w:tcW w:w="1300" w:type="dxa"/>
          </w:tcPr>
          <w:p w14:paraId="7677A2A6" w14:textId="2C01227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66A7BACE" w14:textId="42940BE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4BB65E75" w14:textId="449A1B4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4E2FAE" w14:paraId="3828D3CB" w14:textId="77777777" w:rsidTr="004E2FAE">
        <w:tc>
          <w:tcPr>
            <w:tcW w:w="3389" w:type="dxa"/>
          </w:tcPr>
          <w:p w14:paraId="2BA42475" w14:textId="1151E9B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3176077" w14:textId="0E80CD1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66.441,08</w:t>
            </w:r>
          </w:p>
        </w:tc>
        <w:tc>
          <w:tcPr>
            <w:tcW w:w="1300" w:type="dxa"/>
          </w:tcPr>
          <w:p w14:paraId="42DC8567" w14:textId="7E4854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76.800,00</w:t>
            </w:r>
          </w:p>
        </w:tc>
        <w:tc>
          <w:tcPr>
            <w:tcW w:w="1300" w:type="dxa"/>
          </w:tcPr>
          <w:p w14:paraId="20F6A7E5" w14:textId="37EA22D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45.100,00</w:t>
            </w:r>
          </w:p>
        </w:tc>
        <w:tc>
          <w:tcPr>
            <w:tcW w:w="1300" w:type="dxa"/>
          </w:tcPr>
          <w:p w14:paraId="3193D01D" w14:textId="2C46D74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57.100,00</w:t>
            </w:r>
          </w:p>
        </w:tc>
        <w:tc>
          <w:tcPr>
            <w:tcW w:w="1300" w:type="dxa"/>
          </w:tcPr>
          <w:p w14:paraId="0EA3ACCC" w14:textId="34BDF52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57.100,00</w:t>
            </w:r>
          </w:p>
        </w:tc>
      </w:tr>
      <w:tr w:rsidR="004E2FAE" w14:paraId="02959034" w14:textId="77777777" w:rsidTr="004E2FAE">
        <w:tc>
          <w:tcPr>
            <w:tcW w:w="3389" w:type="dxa"/>
          </w:tcPr>
          <w:p w14:paraId="0F36E8BB" w14:textId="3EC9DCA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88B0AA0" w14:textId="6122552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6.859,06</w:t>
            </w:r>
          </w:p>
        </w:tc>
        <w:tc>
          <w:tcPr>
            <w:tcW w:w="1300" w:type="dxa"/>
          </w:tcPr>
          <w:p w14:paraId="19237AE9" w14:textId="7D2ADD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12F0DDF" w14:textId="708C6A6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10.800,00</w:t>
            </w:r>
          </w:p>
        </w:tc>
        <w:tc>
          <w:tcPr>
            <w:tcW w:w="1300" w:type="dxa"/>
          </w:tcPr>
          <w:p w14:paraId="0533D398" w14:textId="55DBA6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10.800,00</w:t>
            </w:r>
          </w:p>
        </w:tc>
        <w:tc>
          <w:tcPr>
            <w:tcW w:w="1300" w:type="dxa"/>
          </w:tcPr>
          <w:p w14:paraId="30492ECF" w14:textId="669AB9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10.800,00</w:t>
            </w:r>
          </w:p>
        </w:tc>
      </w:tr>
      <w:tr w:rsidR="004E2FAE" w:rsidRPr="004E2FAE" w14:paraId="183E93AF" w14:textId="77777777" w:rsidTr="004E2FAE">
        <w:tc>
          <w:tcPr>
            <w:tcW w:w="3389" w:type="dxa"/>
            <w:shd w:val="clear" w:color="auto" w:fill="F2F2F2"/>
          </w:tcPr>
          <w:p w14:paraId="5264117E" w14:textId="33B44D6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3FFFE27" w14:textId="270973E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8.902,24</w:t>
            </w:r>
          </w:p>
        </w:tc>
        <w:tc>
          <w:tcPr>
            <w:tcW w:w="1300" w:type="dxa"/>
            <w:shd w:val="clear" w:color="auto" w:fill="F2F2F2"/>
          </w:tcPr>
          <w:p w14:paraId="6EC60B90" w14:textId="30B053D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3EB674A5" w14:textId="778C25C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8A5B5FB" w14:textId="5693487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08434870" w14:textId="6B500E8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5.500,00</w:t>
            </w:r>
          </w:p>
        </w:tc>
      </w:tr>
      <w:tr w:rsidR="004E2FAE" w14:paraId="5BBE495D" w14:textId="77777777" w:rsidTr="004E2FAE">
        <w:tc>
          <w:tcPr>
            <w:tcW w:w="3389" w:type="dxa"/>
          </w:tcPr>
          <w:p w14:paraId="23284BD1" w14:textId="2E116B6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BF146CC" w14:textId="6D51F02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8.902,24</w:t>
            </w:r>
          </w:p>
        </w:tc>
        <w:tc>
          <w:tcPr>
            <w:tcW w:w="1300" w:type="dxa"/>
          </w:tcPr>
          <w:p w14:paraId="5235F0F3" w14:textId="7B763E8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7A69893E" w14:textId="024912A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DC3101A" w14:textId="485DCCF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F4D8398" w14:textId="518CE4F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4E2FAE" w:rsidRPr="004E2FAE" w14:paraId="33C10347" w14:textId="77777777" w:rsidTr="004E2FAE">
        <w:tc>
          <w:tcPr>
            <w:tcW w:w="3389" w:type="dxa"/>
            <w:shd w:val="clear" w:color="auto" w:fill="F2F2F2"/>
          </w:tcPr>
          <w:p w14:paraId="2E9621B1" w14:textId="0EA788B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0974204" w14:textId="4C34D11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C6E91" w14:textId="2146157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EBA85B9" w14:textId="18B1E28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4A8C3E6" w14:textId="7B4C11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9704984" w14:textId="303FF8D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</w:tr>
      <w:tr w:rsidR="004E2FAE" w14:paraId="0BB59AFF" w14:textId="77777777" w:rsidTr="004E2FAE">
        <w:tc>
          <w:tcPr>
            <w:tcW w:w="3389" w:type="dxa"/>
          </w:tcPr>
          <w:p w14:paraId="4ED33592" w14:textId="5107E7B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17BB0E77" w14:textId="3751A22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269855" w14:textId="51C6E5B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9AF026C" w14:textId="5666BF9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9FCA15B" w14:textId="3ED1139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BC6FBC6" w14:textId="75E88A5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4E2FAE" w:rsidRPr="004E2FAE" w14:paraId="131F9AF4" w14:textId="77777777" w:rsidTr="004E2FAE">
        <w:tc>
          <w:tcPr>
            <w:tcW w:w="3389" w:type="dxa"/>
            <w:shd w:val="clear" w:color="auto" w:fill="F2F2F2"/>
          </w:tcPr>
          <w:p w14:paraId="3EE0A161" w14:textId="3E884BC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A9BD151" w14:textId="0DCFA93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1.320,00</w:t>
            </w:r>
          </w:p>
        </w:tc>
        <w:tc>
          <w:tcPr>
            <w:tcW w:w="1300" w:type="dxa"/>
            <w:shd w:val="clear" w:color="auto" w:fill="F2F2F2"/>
          </w:tcPr>
          <w:p w14:paraId="56B9EA6A" w14:textId="729ABAD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562C41E" w14:textId="34FE44C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290A840C" w14:textId="19A1B0E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13788F56" w14:textId="6B0C7E9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4.500,00</w:t>
            </w:r>
          </w:p>
        </w:tc>
      </w:tr>
      <w:tr w:rsidR="004E2FAE" w14:paraId="43D4FBAE" w14:textId="77777777" w:rsidTr="004E2FAE">
        <w:tc>
          <w:tcPr>
            <w:tcW w:w="3389" w:type="dxa"/>
          </w:tcPr>
          <w:p w14:paraId="1F0CD6C6" w14:textId="5CC82A6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A983DED" w14:textId="0610D79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1.320,00</w:t>
            </w:r>
          </w:p>
        </w:tc>
        <w:tc>
          <w:tcPr>
            <w:tcW w:w="1300" w:type="dxa"/>
          </w:tcPr>
          <w:p w14:paraId="4D8C7853" w14:textId="4F2A971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0F0F015" w14:textId="2FF316C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63706A2" w14:textId="1BBDF7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180646C0" w14:textId="61BFA7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</w:tr>
      <w:tr w:rsidR="004E2FAE" w:rsidRPr="004E2FAE" w14:paraId="43F12835" w14:textId="77777777" w:rsidTr="004E2FAE">
        <w:tc>
          <w:tcPr>
            <w:tcW w:w="3389" w:type="dxa"/>
            <w:shd w:val="clear" w:color="auto" w:fill="CBFFCB"/>
          </w:tcPr>
          <w:p w14:paraId="00BC3BFB" w14:textId="15A04D40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055B000" w14:textId="41C05B7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12.643,29</w:t>
            </w:r>
          </w:p>
        </w:tc>
        <w:tc>
          <w:tcPr>
            <w:tcW w:w="1300" w:type="dxa"/>
            <w:shd w:val="clear" w:color="auto" w:fill="CBFFCB"/>
          </w:tcPr>
          <w:p w14:paraId="024DC31A" w14:textId="0B823F4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4265E1" w14:textId="1EC12B4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4B53BE" w14:textId="73A52E8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D852E6" w14:textId="22F61F8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30C8F31C" w14:textId="77777777" w:rsidTr="004E2FAE">
        <w:tc>
          <w:tcPr>
            <w:tcW w:w="3389" w:type="dxa"/>
            <w:shd w:val="clear" w:color="auto" w:fill="F2F2F2"/>
          </w:tcPr>
          <w:p w14:paraId="72C0BCF4" w14:textId="2823521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1DE0AA" w14:textId="6E11ED5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12.643,29</w:t>
            </w:r>
          </w:p>
        </w:tc>
        <w:tc>
          <w:tcPr>
            <w:tcW w:w="1300" w:type="dxa"/>
            <w:shd w:val="clear" w:color="auto" w:fill="F2F2F2"/>
          </w:tcPr>
          <w:p w14:paraId="0040B5B3" w14:textId="40C9FA8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742A2" w14:textId="1F9D704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1419F1" w14:textId="75EA109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3419A6" w14:textId="2F8B49C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28D08371" w14:textId="77777777" w:rsidTr="004E2FAE">
        <w:tc>
          <w:tcPr>
            <w:tcW w:w="3389" w:type="dxa"/>
            <w:shd w:val="clear" w:color="auto" w:fill="F2F2F2"/>
          </w:tcPr>
          <w:p w14:paraId="0DC2E117" w14:textId="624F4DE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41D5B9" w14:textId="176C9E8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12.643,29</w:t>
            </w:r>
          </w:p>
        </w:tc>
        <w:tc>
          <w:tcPr>
            <w:tcW w:w="1300" w:type="dxa"/>
            <w:shd w:val="clear" w:color="auto" w:fill="F2F2F2"/>
          </w:tcPr>
          <w:p w14:paraId="60B0CDAE" w14:textId="3D0AE52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CF843E" w14:textId="66050A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13E47" w14:textId="6A6C6B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EF819" w14:textId="5C5C718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70262A43" w14:textId="77777777" w:rsidTr="004E2FAE">
        <w:tc>
          <w:tcPr>
            <w:tcW w:w="3389" w:type="dxa"/>
          </w:tcPr>
          <w:p w14:paraId="3401851F" w14:textId="03304A9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95CB8B9" w14:textId="6EAA859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12.643,29</w:t>
            </w:r>
          </w:p>
        </w:tc>
        <w:tc>
          <w:tcPr>
            <w:tcW w:w="1300" w:type="dxa"/>
          </w:tcPr>
          <w:p w14:paraId="35276F78" w14:textId="1ED463B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C1567" w14:textId="5502AE0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DDCD9" w14:textId="62DA81F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E2ECC" w14:textId="73B857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65060E1D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67A6EFC" w14:textId="34586260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K100203 Ulaganje u računelne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076FD" w14:textId="3DC2CFA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E19FA8" w14:textId="75A5C84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6980C" w14:textId="74025BD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F3B7B0" w14:textId="1989F23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A9EAC" w14:textId="5C1D065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5.500,00</w:t>
            </w:r>
          </w:p>
        </w:tc>
      </w:tr>
      <w:tr w:rsidR="004E2FAE" w:rsidRPr="004E2FAE" w14:paraId="1B92FD5D" w14:textId="77777777" w:rsidTr="004E2FAE">
        <w:tc>
          <w:tcPr>
            <w:tcW w:w="3389" w:type="dxa"/>
            <w:shd w:val="clear" w:color="auto" w:fill="CBFFCB"/>
          </w:tcPr>
          <w:p w14:paraId="347737B3" w14:textId="710EAC2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CA097FB" w14:textId="5AF040E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CBFFCB"/>
          </w:tcPr>
          <w:p w14:paraId="17F35CBD" w14:textId="4DF759E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E398F5B" w14:textId="2540C74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13D87F3" w14:textId="412A299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209552B7" w14:textId="098A592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5.500,00</w:t>
            </w:r>
          </w:p>
        </w:tc>
      </w:tr>
      <w:tr w:rsidR="004E2FAE" w:rsidRPr="004E2FAE" w14:paraId="60F1C059" w14:textId="77777777" w:rsidTr="004E2FAE">
        <w:tc>
          <w:tcPr>
            <w:tcW w:w="3389" w:type="dxa"/>
            <w:shd w:val="clear" w:color="auto" w:fill="F2F2F2"/>
          </w:tcPr>
          <w:p w14:paraId="2E7E30D9" w14:textId="356CEE9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24CAB3" w14:textId="2F0A3C6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F2F2F2"/>
          </w:tcPr>
          <w:p w14:paraId="30811503" w14:textId="36BAEBB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30FE1B7" w14:textId="3BF1B83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3530A36" w14:textId="43346BD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3BBA690" w14:textId="4D1B20B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5.500,00</w:t>
            </w:r>
          </w:p>
        </w:tc>
      </w:tr>
      <w:tr w:rsidR="004E2FAE" w:rsidRPr="004E2FAE" w14:paraId="78AA87EF" w14:textId="77777777" w:rsidTr="004E2FAE">
        <w:tc>
          <w:tcPr>
            <w:tcW w:w="3389" w:type="dxa"/>
            <w:shd w:val="clear" w:color="auto" w:fill="F2F2F2"/>
          </w:tcPr>
          <w:p w14:paraId="13A80585" w14:textId="412DCEE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E88D05" w14:textId="1567C0D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F2F2F2"/>
          </w:tcPr>
          <w:p w14:paraId="0776BA28" w14:textId="485E168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0D052FD" w14:textId="5C922C4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0CB88A" w14:textId="6EB887D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A1026BB" w14:textId="38400ED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5.500,00</w:t>
            </w:r>
          </w:p>
        </w:tc>
      </w:tr>
      <w:tr w:rsidR="004E2FAE" w14:paraId="2FEC4420" w14:textId="77777777" w:rsidTr="004E2FAE">
        <w:tc>
          <w:tcPr>
            <w:tcW w:w="3389" w:type="dxa"/>
          </w:tcPr>
          <w:p w14:paraId="56B2FE04" w14:textId="15FE45E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2BC7D34B" w14:textId="56CCBDA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3.622,35</w:t>
            </w:r>
          </w:p>
        </w:tc>
        <w:tc>
          <w:tcPr>
            <w:tcW w:w="1300" w:type="dxa"/>
          </w:tcPr>
          <w:p w14:paraId="2C01B70B" w14:textId="0794B0D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8D7EFD2" w14:textId="6E512E0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F18286C" w14:textId="3B5EA68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CD3AEF9" w14:textId="3927F5B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4E2FAE" w:rsidRPr="004E2FAE" w14:paraId="3F36413C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4B2F93B" w14:textId="1F716773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10084D" w14:textId="5C9A79A6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27.082,36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1B50D5" w14:textId="2D39AB19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48.930,00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F8D393" w14:textId="1865B719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44.100,00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D959DD" w14:textId="112E0BD5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59343F" w14:textId="2E88A460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42.800,00</w:t>
            </w:r>
          </w:p>
        </w:tc>
      </w:tr>
      <w:tr w:rsidR="004E2FAE" w:rsidRPr="004E2FAE" w14:paraId="0438C3C2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33C4D77" w14:textId="10BA9816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48BF9" w14:textId="616936B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22.948,22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A9CB6" w14:textId="1C65099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CAB002" w14:textId="6B2C8F2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F17EA" w14:textId="277DEEE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D54806" w14:textId="2543762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37.700,00</w:t>
            </w:r>
          </w:p>
        </w:tc>
      </w:tr>
      <w:tr w:rsidR="004E2FAE" w:rsidRPr="004E2FAE" w14:paraId="083E1CF3" w14:textId="77777777" w:rsidTr="004E2FAE">
        <w:tc>
          <w:tcPr>
            <w:tcW w:w="3389" w:type="dxa"/>
            <w:shd w:val="clear" w:color="auto" w:fill="CBFFCB"/>
          </w:tcPr>
          <w:p w14:paraId="263DEC5F" w14:textId="51E95345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0A1B37B" w14:textId="7F2C525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CBFFCB"/>
          </w:tcPr>
          <w:p w14:paraId="466F4DA6" w14:textId="62607A8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CBFFCB"/>
          </w:tcPr>
          <w:p w14:paraId="3702BC96" w14:textId="2A493E1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CBFFCB"/>
          </w:tcPr>
          <w:p w14:paraId="7F0993D1" w14:textId="56E1042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37.700,00</w:t>
            </w:r>
          </w:p>
        </w:tc>
        <w:tc>
          <w:tcPr>
            <w:tcW w:w="1300" w:type="dxa"/>
            <w:shd w:val="clear" w:color="auto" w:fill="CBFFCB"/>
          </w:tcPr>
          <w:p w14:paraId="2D78A426" w14:textId="116829C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37.700,00</w:t>
            </w:r>
          </w:p>
        </w:tc>
      </w:tr>
      <w:tr w:rsidR="004E2FAE" w:rsidRPr="004E2FAE" w14:paraId="25785E0A" w14:textId="77777777" w:rsidTr="004E2FAE">
        <w:tc>
          <w:tcPr>
            <w:tcW w:w="3389" w:type="dxa"/>
            <w:shd w:val="clear" w:color="auto" w:fill="F2F2F2"/>
          </w:tcPr>
          <w:p w14:paraId="1D2F3E68" w14:textId="15BC687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79E031" w14:textId="78009E5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369A8B6C" w14:textId="4AC6FB7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F2F2F2"/>
          </w:tcPr>
          <w:p w14:paraId="61E37CFB" w14:textId="4EA912D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F2F2F2"/>
          </w:tcPr>
          <w:p w14:paraId="6F3EA5B6" w14:textId="474588F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37.700,00</w:t>
            </w:r>
          </w:p>
        </w:tc>
        <w:tc>
          <w:tcPr>
            <w:tcW w:w="1300" w:type="dxa"/>
            <w:shd w:val="clear" w:color="auto" w:fill="F2F2F2"/>
          </w:tcPr>
          <w:p w14:paraId="516832F9" w14:textId="51A36B8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37.700,00</w:t>
            </w:r>
          </w:p>
        </w:tc>
      </w:tr>
      <w:tr w:rsidR="004E2FAE" w:rsidRPr="004E2FAE" w14:paraId="572CF7F5" w14:textId="77777777" w:rsidTr="004E2FAE">
        <w:tc>
          <w:tcPr>
            <w:tcW w:w="3389" w:type="dxa"/>
            <w:shd w:val="clear" w:color="auto" w:fill="F2F2F2"/>
          </w:tcPr>
          <w:p w14:paraId="2191549A" w14:textId="7331677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674C3E" w14:textId="495C1F6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4DE7D" w14:textId="6E2E333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F380D78" w14:textId="7D6EF18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46986F1" w14:textId="2433FB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1F6A96EE" w14:textId="793A4C7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2.300,00</w:t>
            </w:r>
          </w:p>
        </w:tc>
      </w:tr>
      <w:tr w:rsidR="004E2FAE" w14:paraId="7397C27A" w14:textId="77777777" w:rsidTr="004E2FAE">
        <w:tc>
          <w:tcPr>
            <w:tcW w:w="3389" w:type="dxa"/>
          </w:tcPr>
          <w:p w14:paraId="7CB5B853" w14:textId="200CAC0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26D438F" w14:textId="213107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C5A516" w14:textId="70EEFEC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D5AF230" w14:textId="1BB0254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50A1A4B" w14:textId="4F92F5A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0F9F76A8" w14:textId="53E7C25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2.300,00</w:t>
            </w:r>
          </w:p>
        </w:tc>
      </w:tr>
      <w:tr w:rsidR="004E2FAE" w:rsidRPr="004E2FAE" w14:paraId="25534351" w14:textId="77777777" w:rsidTr="004E2FAE">
        <w:tc>
          <w:tcPr>
            <w:tcW w:w="3389" w:type="dxa"/>
            <w:shd w:val="clear" w:color="auto" w:fill="F2F2F2"/>
          </w:tcPr>
          <w:p w14:paraId="63086BF8" w14:textId="064A50A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523046D" w14:textId="6C058C9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3B6DA2B0" w14:textId="2BEF0F8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780712A6" w14:textId="0D32F74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35.400,00</w:t>
            </w:r>
          </w:p>
        </w:tc>
        <w:tc>
          <w:tcPr>
            <w:tcW w:w="1300" w:type="dxa"/>
            <w:shd w:val="clear" w:color="auto" w:fill="F2F2F2"/>
          </w:tcPr>
          <w:p w14:paraId="42636CE8" w14:textId="7744F45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35.400,00</w:t>
            </w:r>
          </w:p>
        </w:tc>
        <w:tc>
          <w:tcPr>
            <w:tcW w:w="1300" w:type="dxa"/>
            <w:shd w:val="clear" w:color="auto" w:fill="F2F2F2"/>
          </w:tcPr>
          <w:p w14:paraId="7B55CAD5" w14:textId="2B5FC65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35.400,00</w:t>
            </w:r>
          </w:p>
        </w:tc>
      </w:tr>
      <w:tr w:rsidR="004E2FAE" w14:paraId="103042BF" w14:textId="77777777" w:rsidTr="004E2FAE">
        <w:tc>
          <w:tcPr>
            <w:tcW w:w="3389" w:type="dxa"/>
          </w:tcPr>
          <w:p w14:paraId="6F2D10A3" w14:textId="267D664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EE433AE" w14:textId="33C9001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039F546F" w14:textId="4116485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39.600,00</w:t>
            </w:r>
          </w:p>
        </w:tc>
        <w:tc>
          <w:tcPr>
            <w:tcW w:w="1300" w:type="dxa"/>
          </w:tcPr>
          <w:p w14:paraId="1276DEF9" w14:textId="0EE198A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7554B638" w14:textId="7FAA2C3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4DDF7249" w14:textId="3E6F02E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35.400,00</w:t>
            </w:r>
          </w:p>
        </w:tc>
      </w:tr>
      <w:tr w:rsidR="004E2FAE" w:rsidRPr="004E2FAE" w14:paraId="60C903DC" w14:textId="77777777" w:rsidTr="004E2FAE">
        <w:tc>
          <w:tcPr>
            <w:tcW w:w="3389" w:type="dxa"/>
            <w:shd w:val="clear" w:color="auto" w:fill="CBFFCB"/>
          </w:tcPr>
          <w:p w14:paraId="0268B32B" w14:textId="1AA5FC2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5AE3A1D" w14:textId="6CC7D10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1.648,22</w:t>
            </w:r>
          </w:p>
        </w:tc>
        <w:tc>
          <w:tcPr>
            <w:tcW w:w="1300" w:type="dxa"/>
            <w:shd w:val="clear" w:color="auto" w:fill="CBFFCB"/>
          </w:tcPr>
          <w:p w14:paraId="07F81493" w14:textId="48AA66A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3A120D" w14:textId="4C3143E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D35251" w14:textId="1907AF7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09DF51" w14:textId="56E3564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35474BFE" w14:textId="77777777" w:rsidTr="004E2FAE">
        <w:tc>
          <w:tcPr>
            <w:tcW w:w="3389" w:type="dxa"/>
            <w:shd w:val="clear" w:color="auto" w:fill="F2F2F2"/>
          </w:tcPr>
          <w:p w14:paraId="3180881F" w14:textId="0B3B296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F2DF29" w14:textId="77B08EB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1.648,22</w:t>
            </w:r>
          </w:p>
        </w:tc>
        <w:tc>
          <w:tcPr>
            <w:tcW w:w="1300" w:type="dxa"/>
            <w:shd w:val="clear" w:color="auto" w:fill="F2F2F2"/>
          </w:tcPr>
          <w:p w14:paraId="4267EFD3" w14:textId="4B5EE5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6859E1" w14:textId="128BF20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4CD99D" w14:textId="1DD1C7B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4543D0" w14:textId="13E7C65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1D145C9F" w14:textId="77777777" w:rsidTr="004E2FAE">
        <w:tc>
          <w:tcPr>
            <w:tcW w:w="3389" w:type="dxa"/>
            <w:shd w:val="clear" w:color="auto" w:fill="F2F2F2"/>
          </w:tcPr>
          <w:p w14:paraId="5421A4B0" w14:textId="3131F6C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B7E1DC" w14:textId="64D456C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1.648,22</w:t>
            </w:r>
          </w:p>
        </w:tc>
        <w:tc>
          <w:tcPr>
            <w:tcW w:w="1300" w:type="dxa"/>
            <w:shd w:val="clear" w:color="auto" w:fill="F2F2F2"/>
          </w:tcPr>
          <w:p w14:paraId="0E6085C6" w14:textId="411101A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F8B008" w14:textId="44785D5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85F81A" w14:textId="58A0F8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8BC513" w14:textId="3277391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5210D637" w14:textId="77777777" w:rsidTr="004E2FAE">
        <w:tc>
          <w:tcPr>
            <w:tcW w:w="3389" w:type="dxa"/>
          </w:tcPr>
          <w:p w14:paraId="2DE5C906" w14:textId="6AF6D96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35DA7B8" w14:textId="1AFFA4C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1.648,22</w:t>
            </w:r>
          </w:p>
        </w:tc>
        <w:tc>
          <w:tcPr>
            <w:tcW w:w="1300" w:type="dxa"/>
          </w:tcPr>
          <w:p w14:paraId="1AF8350F" w14:textId="5C6053A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8338D" w14:textId="7676422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7E7D6B" w14:textId="31D592A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9E3980" w14:textId="69674C6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4E410B0C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8A14465" w14:textId="3051B8E8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C9C6A2" w14:textId="4A2F653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4.134,14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61D14" w14:textId="1749B22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65524" w14:textId="0144B2E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D2DDB" w14:textId="4390F46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4F3FE" w14:textId="2AFC159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5.100,00</w:t>
            </w:r>
          </w:p>
        </w:tc>
      </w:tr>
      <w:tr w:rsidR="004E2FAE" w:rsidRPr="004E2FAE" w14:paraId="0EB82CE8" w14:textId="77777777" w:rsidTr="004E2FAE">
        <w:tc>
          <w:tcPr>
            <w:tcW w:w="3389" w:type="dxa"/>
            <w:shd w:val="clear" w:color="auto" w:fill="CBFFCB"/>
          </w:tcPr>
          <w:p w14:paraId="5613D0C2" w14:textId="4A9F7136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13C9604" w14:textId="61C6EF8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4.134,14</w:t>
            </w:r>
          </w:p>
        </w:tc>
        <w:tc>
          <w:tcPr>
            <w:tcW w:w="1300" w:type="dxa"/>
            <w:shd w:val="clear" w:color="auto" w:fill="CBFFCB"/>
          </w:tcPr>
          <w:p w14:paraId="1C53F4BE" w14:textId="27E099E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CBFFCB"/>
          </w:tcPr>
          <w:p w14:paraId="5BE0D5F8" w14:textId="6E7D677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5B7D66BB" w14:textId="5BF8438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CBFFCB"/>
          </w:tcPr>
          <w:p w14:paraId="74DAF364" w14:textId="5E43B4D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5.100,00</w:t>
            </w:r>
          </w:p>
        </w:tc>
      </w:tr>
      <w:tr w:rsidR="004E2FAE" w:rsidRPr="004E2FAE" w14:paraId="0D04F02D" w14:textId="77777777" w:rsidTr="004E2FAE">
        <w:tc>
          <w:tcPr>
            <w:tcW w:w="3389" w:type="dxa"/>
            <w:shd w:val="clear" w:color="auto" w:fill="F2F2F2"/>
          </w:tcPr>
          <w:p w14:paraId="1C66B00D" w14:textId="117EB08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7C9CA5" w14:textId="444653F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4.134,14</w:t>
            </w:r>
          </w:p>
        </w:tc>
        <w:tc>
          <w:tcPr>
            <w:tcW w:w="1300" w:type="dxa"/>
            <w:shd w:val="clear" w:color="auto" w:fill="F2F2F2"/>
          </w:tcPr>
          <w:p w14:paraId="09922915" w14:textId="5910751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F2F2F2"/>
          </w:tcPr>
          <w:p w14:paraId="473EB484" w14:textId="6769A47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4B9FF409" w14:textId="5AD735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5261CD11" w14:textId="0D23F30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5.100,00</w:t>
            </w:r>
          </w:p>
        </w:tc>
      </w:tr>
      <w:tr w:rsidR="004E2FAE" w:rsidRPr="004E2FAE" w14:paraId="13545386" w14:textId="77777777" w:rsidTr="004E2FAE">
        <w:tc>
          <w:tcPr>
            <w:tcW w:w="3389" w:type="dxa"/>
            <w:shd w:val="clear" w:color="auto" w:fill="F2F2F2"/>
          </w:tcPr>
          <w:p w14:paraId="2C7FF7F2" w14:textId="2514EA9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57CCFD" w14:textId="2E784B1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3.072,36</w:t>
            </w:r>
          </w:p>
        </w:tc>
        <w:tc>
          <w:tcPr>
            <w:tcW w:w="1300" w:type="dxa"/>
            <w:shd w:val="clear" w:color="auto" w:fill="F2F2F2"/>
          </w:tcPr>
          <w:p w14:paraId="775FEA16" w14:textId="57E59FF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5.230,00</w:t>
            </w:r>
          </w:p>
        </w:tc>
        <w:tc>
          <w:tcPr>
            <w:tcW w:w="1300" w:type="dxa"/>
            <w:shd w:val="clear" w:color="auto" w:fill="F2F2F2"/>
          </w:tcPr>
          <w:p w14:paraId="35A44893" w14:textId="1F360B0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7A810F88" w14:textId="775154D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43DD655" w14:textId="0630CBB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3.500,00</w:t>
            </w:r>
          </w:p>
        </w:tc>
      </w:tr>
      <w:tr w:rsidR="004E2FAE" w14:paraId="1F5B4C7F" w14:textId="77777777" w:rsidTr="004E2FAE">
        <w:tc>
          <w:tcPr>
            <w:tcW w:w="3389" w:type="dxa"/>
          </w:tcPr>
          <w:p w14:paraId="198A3768" w14:textId="0C925BF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67C48C0" w14:textId="65DEAC3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FFE1E3" w14:textId="2A813DC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89B023" w14:textId="3B2CC56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C36ED0F" w14:textId="3F9ECC4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23110B9" w14:textId="4A0F85E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4E2FAE" w14:paraId="45773320" w14:textId="77777777" w:rsidTr="004E2FAE">
        <w:tc>
          <w:tcPr>
            <w:tcW w:w="3389" w:type="dxa"/>
          </w:tcPr>
          <w:p w14:paraId="49956705" w14:textId="08F13A0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39E0363" w14:textId="294BEB7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3.072,36</w:t>
            </w:r>
          </w:p>
        </w:tc>
        <w:tc>
          <w:tcPr>
            <w:tcW w:w="1300" w:type="dxa"/>
          </w:tcPr>
          <w:p w14:paraId="5FF494E6" w14:textId="60962F8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5.230,00</w:t>
            </w:r>
          </w:p>
        </w:tc>
        <w:tc>
          <w:tcPr>
            <w:tcW w:w="1300" w:type="dxa"/>
          </w:tcPr>
          <w:p w14:paraId="450134A4" w14:textId="7CA9C69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5A4D3F6F" w14:textId="1835C2A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60876694" w14:textId="6178D13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2.900,00</w:t>
            </w:r>
          </w:p>
        </w:tc>
      </w:tr>
      <w:tr w:rsidR="004E2FAE" w:rsidRPr="004E2FAE" w14:paraId="199C3A8B" w14:textId="77777777" w:rsidTr="004E2FAE">
        <w:tc>
          <w:tcPr>
            <w:tcW w:w="3389" w:type="dxa"/>
            <w:shd w:val="clear" w:color="auto" w:fill="F2F2F2"/>
          </w:tcPr>
          <w:p w14:paraId="3D461450" w14:textId="197E987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4862577" w14:textId="28AC39B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1.061,78</w:t>
            </w:r>
          </w:p>
        </w:tc>
        <w:tc>
          <w:tcPr>
            <w:tcW w:w="1300" w:type="dxa"/>
            <w:shd w:val="clear" w:color="auto" w:fill="F2F2F2"/>
          </w:tcPr>
          <w:p w14:paraId="69582F5A" w14:textId="722F009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71D89D3" w14:textId="1035816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33D66B4" w14:textId="6FB25E9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2599D565" w14:textId="28E4226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1.600,00</w:t>
            </w:r>
          </w:p>
        </w:tc>
      </w:tr>
      <w:tr w:rsidR="004E2FAE" w14:paraId="1C8C04CC" w14:textId="77777777" w:rsidTr="004E2FAE">
        <w:tc>
          <w:tcPr>
            <w:tcW w:w="3389" w:type="dxa"/>
          </w:tcPr>
          <w:p w14:paraId="7C127287" w14:textId="42A0D38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AC0B0B5" w14:textId="2EDF146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1.061,78</w:t>
            </w:r>
          </w:p>
        </w:tc>
        <w:tc>
          <w:tcPr>
            <w:tcW w:w="1300" w:type="dxa"/>
          </w:tcPr>
          <w:p w14:paraId="7D47FFC5" w14:textId="3F1F1FD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E2C179C" w14:textId="281471B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C929D02" w14:textId="335A41D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F9E0754" w14:textId="289C5A8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</w:tr>
      <w:tr w:rsidR="004E2FAE" w:rsidRPr="004E2FAE" w14:paraId="1C1826F4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1C4F0EB" w14:textId="659B2E36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5B5478" w14:textId="0D48CA14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951.010,37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C4450D" w14:textId="3C7D096E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578.400,00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99EC2D" w14:textId="23DF823A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513.788,00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0635C3" w14:textId="5093A690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516.600,00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497B9E" w14:textId="4B69C4B1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516.600,00</w:t>
            </w:r>
          </w:p>
        </w:tc>
      </w:tr>
      <w:tr w:rsidR="004E2FAE" w:rsidRPr="004E2FAE" w14:paraId="30F77A95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A27A6D6" w14:textId="2126722F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K100402-1 Kupovani nekretnina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855E8" w14:textId="5AF7368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469EB" w14:textId="58F502B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A01E89" w14:textId="4A75D62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C03028" w14:textId="25A4C44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445D3" w14:textId="3D0A76D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</w:tr>
      <w:tr w:rsidR="004E2FAE" w:rsidRPr="004E2FAE" w14:paraId="5F81EACB" w14:textId="77777777" w:rsidTr="004E2FAE">
        <w:tc>
          <w:tcPr>
            <w:tcW w:w="3389" w:type="dxa"/>
            <w:shd w:val="clear" w:color="auto" w:fill="CBFFCB"/>
          </w:tcPr>
          <w:p w14:paraId="40907D0F" w14:textId="16195347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21A8404" w14:textId="649C82F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473F94" w14:textId="635A069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5EFE77" w14:textId="0FBBB12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D54E2B6" w14:textId="2E8857B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C8A44E4" w14:textId="3F9A284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</w:tr>
      <w:tr w:rsidR="004E2FAE" w:rsidRPr="004E2FAE" w14:paraId="6F693738" w14:textId="77777777" w:rsidTr="004E2FAE">
        <w:tc>
          <w:tcPr>
            <w:tcW w:w="3389" w:type="dxa"/>
            <w:shd w:val="clear" w:color="auto" w:fill="F2F2F2"/>
          </w:tcPr>
          <w:p w14:paraId="04178530" w14:textId="32784A1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5D256F" w14:textId="4BC04B8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71C022" w14:textId="2B1E195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E4A3A7" w14:textId="3CBFDBC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5672C90" w14:textId="275F36B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2256390" w14:textId="0AC2C0A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</w:tr>
      <w:tr w:rsidR="004E2FAE" w:rsidRPr="004E2FAE" w14:paraId="2A933883" w14:textId="77777777" w:rsidTr="004E2FAE">
        <w:tc>
          <w:tcPr>
            <w:tcW w:w="3389" w:type="dxa"/>
            <w:shd w:val="clear" w:color="auto" w:fill="F2F2F2"/>
          </w:tcPr>
          <w:p w14:paraId="20DD861B" w14:textId="6CEBD10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D6E8722" w14:textId="2DBEF8C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430E93" w14:textId="125A87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92F48B" w14:textId="361C060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FBC5BDA" w14:textId="6C1F15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81C8E7D" w14:textId="7F87BD3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</w:tr>
      <w:tr w:rsidR="004E2FAE" w14:paraId="706E2CC4" w14:textId="77777777" w:rsidTr="004E2FAE">
        <w:tc>
          <w:tcPr>
            <w:tcW w:w="3389" w:type="dxa"/>
          </w:tcPr>
          <w:p w14:paraId="795CBCBF" w14:textId="4DB83BE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5C1EF55" w14:textId="2FE02CD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78B23" w14:textId="46253F5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718FE9" w14:textId="1DFB195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7AAC172" w14:textId="4508BFD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CCC3084" w14:textId="7BB406F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4E2FAE" w:rsidRPr="004E2FAE" w14:paraId="2EDB9A2D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DBD5DF5" w14:textId="39B67C7A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A100204 Otplata zajma za otplatu primljenih kredita - glavnice+kamate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A41B8" w14:textId="28D21CC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202.363,45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7EEC8" w14:textId="1FA6CA9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05EAD" w14:textId="5CB6196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CDB86" w14:textId="50FA7B5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EAB3A" w14:textId="345B4F9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206.000,00</w:t>
            </w:r>
          </w:p>
        </w:tc>
      </w:tr>
      <w:tr w:rsidR="004E2FAE" w:rsidRPr="004E2FAE" w14:paraId="68A6DE80" w14:textId="77777777" w:rsidTr="004E2FAE">
        <w:tc>
          <w:tcPr>
            <w:tcW w:w="3389" w:type="dxa"/>
            <w:shd w:val="clear" w:color="auto" w:fill="CBFFCB"/>
          </w:tcPr>
          <w:p w14:paraId="221C48AC" w14:textId="64B2C63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21CB7D7" w14:textId="396C080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202.363,45</w:t>
            </w:r>
          </w:p>
        </w:tc>
        <w:tc>
          <w:tcPr>
            <w:tcW w:w="1300" w:type="dxa"/>
            <w:shd w:val="clear" w:color="auto" w:fill="CBFFCB"/>
          </w:tcPr>
          <w:p w14:paraId="12C58647" w14:textId="007C9D4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EBD1D19" w14:textId="47AB8BF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812109C" w14:textId="1B26037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8142A47" w14:textId="1C5EAA2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</w:tr>
      <w:tr w:rsidR="004E2FAE" w:rsidRPr="004E2FAE" w14:paraId="37C18036" w14:textId="77777777" w:rsidTr="004E2FAE">
        <w:tc>
          <w:tcPr>
            <w:tcW w:w="3389" w:type="dxa"/>
            <w:shd w:val="clear" w:color="auto" w:fill="F2F2F2"/>
          </w:tcPr>
          <w:p w14:paraId="0C756907" w14:textId="1560591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4AF62E" w14:textId="2C4731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3.279,24</w:t>
            </w:r>
          </w:p>
        </w:tc>
        <w:tc>
          <w:tcPr>
            <w:tcW w:w="1300" w:type="dxa"/>
            <w:shd w:val="clear" w:color="auto" w:fill="F2F2F2"/>
          </w:tcPr>
          <w:p w14:paraId="49D304DF" w14:textId="4237944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F6EC7C3" w14:textId="694008F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7F25B22" w14:textId="58A5974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79EF248" w14:textId="63A9F9B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</w:tr>
      <w:tr w:rsidR="004E2FAE" w:rsidRPr="004E2FAE" w14:paraId="2AC510A8" w14:textId="77777777" w:rsidTr="004E2FAE">
        <w:tc>
          <w:tcPr>
            <w:tcW w:w="3389" w:type="dxa"/>
            <w:shd w:val="clear" w:color="auto" w:fill="F2F2F2"/>
          </w:tcPr>
          <w:p w14:paraId="601B2342" w14:textId="651CC87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C2473D8" w14:textId="1C44138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3.279,24</w:t>
            </w:r>
          </w:p>
        </w:tc>
        <w:tc>
          <w:tcPr>
            <w:tcW w:w="1300" w:type="dxa"/>
            <w:shd w:val="clear" w:color="auto" w:fill="F2F2F2"/>
          </w:tcPr>
          <w:p w14:paraId="6D7CE947" w14:textId="7AAD79F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0E3164" w14:textId="6C2C7F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789B90B" w14:textId="0211EC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98CD49A" w14:textId="04BA777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</w:tr>
      <w:tr w:rsidR="004E2FAE" w14:paraId="3E2A2E5D" w14:textId="77777777" w:rsidTr="004E2FAE">
        <w:tc>
          <w:tcPr>
            <w:tcW w:w="3389" w:type="dxa"/>
          </w:tcPr>
          <w:p w14:paraId="2824D9C5" w14:textId="7341855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28C32473" w14:textId="33A464F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3.279,24</w:t>
            </w:r>
          </w:p>
        </w:tc>
        <w:tc>
          <w:tcPr>
            <w:tcW w:w="1300" w:type="dxa"/>
          </w:tcPr>
          <w:p w14:paraId="615A06FF" w14:textId="44C2515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5CB5FD1" w14:textId="6DB748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627C670" w14:textId="2B73A42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EF4BE01" w14:textId="0E6D198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4E2FAE" w:rsidRPr="004E2FAE" w14:paraId="56C75D26" w14:textId="77777777" w:rsidTr="004E2FAE">
        <w:tc>
          <w:tcPr>
            <w:tcW w:w="3389" w:type="dxa"/>
            <w:shd w:val="clear" w:color="auto" w:fill="F2F2F2"/>
          </w:tcPr>
          <w:p w14:paraId="6A224D3F" w14:textId="394D4DC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0FA47C6" w14:textId="65AC9B8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F2F2F2"/>
          </w:tcPr>
          <w:p w14:paraId="5CA04142" w14:textId="29D6C57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46203" w14:textId="2F62F82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0C92E" w14:textId="02D7667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2DD7B" w14:textId="1C82725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2217063F" w14:textId="77777777" w:rsidTr="004E2FAE">
        <w:tc>
          <w:tcPr>
            <w:tcW w:w="3389" w:type="dxa"/>
            <w:shd w:val="clear" w:color="auto" w:fill="F2F2F2"/>
          </w:tcPr>
          <w:p w14:paraId="729805D3" w14:textId="685775C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D2457BA" w14:textId="7E4F2E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F2F2F2"/>
          </w:tcPr>
          <w:p w14:paraId="06465FF4" w14:textId="3EAF872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DBBDE6" w14:textId="6EE1AF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10B7B" w14:textId="6315A4E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F228E0" w14:textId="5063F3C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3E10EC7C" w14:textId="77777777" w:rsidTr="004E2FAE">
        <w:tc>
          <w:tcPr>
            <w:tcW w:w="3389" w:type="dxa"/>
          </w:tcPr>
          <w:p w14:paraId="712DDAED" w14:textId="2A4D20E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0734B122" w14:textId="6BF4C95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0B7C22B9" w14:textId="28DCCCA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CBD9E" w14:textId="39A3BF1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328E4" w14:textId="59E5C2F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4B282" w14:textId="5E749A9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5DDD1ADA" w14:textId="77777777" w:rsidTr="004E2FAE">
        <w:tc>
          <w:tcPr>
            <w:tcW w:w="3389" w:type="dxa"/>
            <w:shd w:val="clear" w:color="auto" w:fill="CBFFCB"/>
          </w:tcPr>
          <w:p w14:paraId="08C17ABA" w14:textId="065BFA43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18DD7DD" w14:textId="119C806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9EE5CB" w14:textId="3BF5F13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1FE2728B" w14:textId="65348F7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50FC9C" w14:textId="2C71C8E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F7DCC4" w14:textId="2435815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1C164FA0" w14:textId="77777777" w:rsidTr="004E2FAE">
        <w:tc>
          <w:tcPr>
            <w:tcW w:w="3389" w:type="dxa"/>
            <w:shd w:val="clear" w:color="auto" w:fill="F2F2F2"/>
          </w:tcPr>
          <w:p w14:paraId="6BD22046" w14:textId="1EF96A0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72D0A26" w14:textId="6165F55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EB433A" w14:textId="1F81360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7D7EBF70" w14:textId="3B01E82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334CF" w14:textId="533422E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DAC42" w14:textId="122C69C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050E147F" w14:textId="77777777" w:rsidTr="004E2FAE">
        <w:tc>
          <w:tcPr>
            <w:tcW w:w="3389" w:type="dxa"/>
            <w:shd w:val="clear" w:color="auto" w:fill="F2F2F2"/>
          </w:tcPr>
          <w:p w14:paraId="3B80CD4C" w14:textId="083502D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750B33A" w14:textId="74BA962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F89102" w14:textId="351EF17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53DFEADE" w14:textId="7F215A6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422B20" w14:textId="3D9555B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D5AB8" w14:textId="2507227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7ED620D9" w14:textId="77777777" w:rsidTr="004E2FAE">
        <w:tc>
          <w:tcPr>
            <w:tcW w:w="3389" w:type="dxa"/>
          </w:tcPr>
          <w:p w14:paraId="69D3EB5F" w14:textId="77B7166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01F99952" w14:textId="45E415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B914A" w14:textId="5A0C9D5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2281AE10" w14:textId="30FCC51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FF4EB0" w14:textId="6C2286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A9C97" w14:textId="03A133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027BB8E0" w14:textId="77777777" w:rsidTr="004E2FAE">
        <w:tc>
          <w:tcPr>
            <w:tcW w:w="3389" w:type="dxa"/>
            <w:shd w:val="clear" w:color="auto" w:fill="CBFFCB"/>
          </w:tcPr>
          <w:p w14:paraId="1CA522E7" w14:textId="5F702504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0638B31D" w14:textId="6C48FAC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3C260B" w14:textId="46C9532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8C4AEA" w14:textId="3486BA5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F22C176" w14:textId="2FA7223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3648629" w14:textId="39D7D7C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200.000,00</w:t>
            </w:r>
          </w:p>
        </w:tc>
      </w:tr>
      <w:tr w:rsidR="004E2FAE" w:rsidRPr="004E2FAE" w14:paraId="5FDE4E3C" w14:textId="77777777" w:rsidTr="004E2FAE">
        <w:tc>
          <w:tcPr>
            <w:tcW w:w="3389" w:type="dxa"/>
            <w:shd w:val="clear" w:color="auto" w:fill="F2F2F2"/>
          </w:tcPr>
          <w:p w14:paraId="18EC87BC" w14:textId="6E6C437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51FF929" w14:textId="4A64124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A666C5" w14:textId="7C1D171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C17B57" w14:textId="030C82A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1A5A879" w14:textId="11FD600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B3D0B11" w14:textId="405A46E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763AB972" w14:textId="77777777" w:rsidTr="004E2FAE">
        <w:tc>
          <w:tcPr>
            <w:tcW w:w="3389" w:type="dxa"/>
            <w:shd w:val="clear" w:color="auto" w:fill="F2F2F2"/>
          </w:tcPr>
          <w:p w14:paraId="2C6B93FD" w14:textId="45E94BB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6190EE0" w14:textId="220B8AA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C8987" w14:textId="2FD3A96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4FE4C" w14:textId="661586E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F6C85FE" w14:textId="62E4A97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15D600E" w14:textId="79458BB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14:paraId="02688D6D" w14:textId="77777777" w:rsidTr="004E2FAE">
        <w:tc>
          <w:tcPr>
            <w:tcW w:w="3389" w:type="dxa"/>
          </w:tcPr>
          <w:p w14:paraId="4BDD5E04" w14:textId="00063C2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066C9EEA" w14:textId="0A3E8E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93A39" w14:textId="1CF8DE6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DB4D90" w14:textId="1279DEE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23B5146" w14:textId="68699AF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8A9BA9A" w14:textId="366C24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26A70704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ECB8617" w14:textId="70C4FA8B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409EE" w14:textId="4FCC9B6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23.588,62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DC6C1" w14:textId="7771E63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9EA50A" w14:textId="679A20E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2E630D" w14:textId="1EEE06A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9AAB35" w14:textId="2C8122D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14.600,00</w:t>
            </w:r>
          </w:p>
        </w:tc>
      </w:tr>
      <w:tr w:rsidR="004E2FAE" w:rsidRPr="004E2FAE" w14:paraId="1CCFE03E" w14:textId="77777777" w:rsidTr="004E2FAE">
        <w:tc>
          <w:tcPr>
            <w:tcW w:w="3389" w:type="dxa"/>
            <w:shd w:val="clear" w:color="auto" w:fill="CBFFCB"/>
          </w:tcPr>
          <w:p w14:paraId="128218EA" w14:textId="6DDA7A8B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4029104" w14:textId="719C266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22.183,09</w:t>
            </w:r>
          </w:p>
        </w:tc>
        <w:tc>
          <w:tcPr>
            <w:tcW w:w="1300" w:type="dxa"/>
            <w:shd w:val="clear" w:color="auto" w:fill="CBFFCB"/>
          </w:tcPr>
          <w:p w14:paraId="11820F49" w14:textId="0E79F34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45912C46" w14:textId="77774EC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6D5C6194" w14:textId="3716DE0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0C18570A" w14:textId="0351489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12.500,00</w:t>
            </w:r>
          </w:p>
        </w:tc>
      </w:tr>
      <w:tr w:rsidR="004E2FAE" w:rsidRPr="004E2FAE" w14:paraId="1F32F44B" w14:textId="77777777" w:rsidTr="004E2FAE">
        <w:tc>
          <w:tcPr>
            <w:tcW w:w="3389" w:type="dxa"/>
            <w:shd w:val="clear" w:color="auto" w:fill="F2F2F2"/>
          </w:tcPr>
          <w:p w14:paraId="371DD858" w14:textId="00D29F71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017EE4" w14:textId="2B3B736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22.183,09</w:t>
            </w:r>
          </w:p>
        </w:tc>
        <w:tc>
          <w:tcPr>
            <w:tcW w:w="1300" w:type="dxa"/>
            <w:shd w:val="clear" w:color="auto" w:fill="F2F2F2"/>
          </w:tcPr>
          <w:p w14:paraId="476D98EA" w14:textId="22C685C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29029AA" w14:textId="3507802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7F9B44BB" w14:textId="7BCBE0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02A8C24F" w14:textId="577FA46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12.500,00</w:t>
            </w:r>
          </w:p>
        </w:tc>
      </w:tr>
      <w:tr w:rsidR="004E2FAE" w:rsidRPr="004E2FAE" w14:paraId="3EA0D987" w14:textId="77777777" w:rsidTr="004E2FAE">
        <w:tc>
          <w:tcPr>
            <w:tcW w:w="3389" w:type="dxa"/>
            <w:shd w:val="clear" w:color="auto" w:fill="F2F2F2"/>
          </w:tcPr>
          <w:p w14:paraId="6D12939B" w14:textId="3BC5DD9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B5A57B" w14:textId="30D2E9F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22.183,09</w:t>
            </w:r>
          </w:p>
        </w:tc>
        <w:tc>
          <w:tcPr>
            <w:tcW w:w="1300" w:type="dxa"/>
            <w:shd w:val="clear" w:color="auto" w:fill="F2F2F2"/>
          </w:tcPr>
          <w:p w14:paraId="5F9A4968" w14:textId="2667334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3CFF0003" w14:textId="6025FBC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DB035C7" w14:textId="2C3835B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0C0BE019" w14:textId="0370969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12.500,00</w:t>
            </w:r>
          </w:p>
        </w:tc>
      </w:tr>
      <w:tr w:rsidR="004E2FAE" w14:paraId="7545870D" w14:textId="77777777" w:rsidTr="004E2FAE">
        <w:tc>
          <w:tcPr>
            <w:tcW w:w="3389" w:type="dxa"/>
          </w:tcPr>
          <w:p w14:paraId="62454333" w14:textId="075AE66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62FEA93" w14:textId="4545A77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13.674,19</w:t>
            </w:r>
          </w:p>
        </w:tc>
        <w:tc>
          <w:tcPr>
            <w:tcW w:w="1300" w:type="dxa"/>
          </w:tcPr>
          <w:p w14:paraId="4746C439" w14:textId="1C35E3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0E288BE" w14:textId="5A58637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DA47FD3" w14:textId="0BEC1E8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AC867DD" w14:textId="7C5BDC2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  <w:tr w:rsidR="004E2FAE" w14:paraId="25294A8E" w14:textId="77777777" w:rsidTr="004E2FAE">
        <w:tc>
          <w:tcPr>
            <w:tcW w:w="3389" w:type="dxa"/>
          </w:tcPr>
          <w:p w14:paraId="626D64D7" w14:textId="3C1DFEC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9C2765B" w14:textId="65C4064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8.508,90</w:t>
            </w:r>
          </w:p>
        </w:tc>
        <w:tc>
          <w:tcPr>
            <w:tcW w:w="1300" w:type="dxa"/>
          </w:tcPr>
          <w:p w14:paraId="54434A43" w14:textId="2C3211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484D7F0" w14:textId="17CC08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75CE5BB" w14:textId="0961CC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E62513" w14:textId="07FAF8B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510B7180" w14:textId="77777777" w:rsidTr="004E2FAE">
        <w:tc>
          <w:tcPr>
            <w:tcW w:w="3389" w:type="dxa"/>
            <w:shd w:val="clear" w:color="auto" w:fill="CBFFCB"/>
          </w:tcPr>
          <w:p w14:paraId="7D18EAC2" w14:textId="3F0E0BF9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3FF301B9" w14:textId="18EE2C7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1.405,53</w:t>
            </w:r>
          </w:p>
        </w:tc>
        <w:tc>
          <w:tcPr>
            <w:tcW w:w="1300" w:type="dxa"/>
            <w:shd w:val="clear" w:color="auto" w:fill="CBFFCB"/>
          </w:tcPr>
          <w:p w14:paraId="6895E9C0" w14:textId="042BD4D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5A3558E5" w14:textId="209174F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4BA0237B" w14:textId="0740929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597DFACD" w14:textId="5344EF3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2.100,00</w:t>
            </w:r>
          </w:p>
        </w:tc>
      </w:tr>
      <w:tr w:rsidR="004E2FAE" w:rsidRPr="004E2FAE" w14:paraId="2DAB414F" w14:textId="77777777" w:rsidTr="004E2FAE">
        <w:tc>
          <w:tcPr>
            <w:tcW w:w="3389" w:type="dxa"/>
            <w:shd w:val="clear" w:color="auto" w:fill="F2F2F2"/>
          </w:tcPr>
          <w:p w14:paraId="1F9486AA" w14:textId="1DF534D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FEDD09" w14:textId="62F7E37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1.405,53</w:t>
            </w:r>
          </w:p>
        </w:tc>
        <w:tc>
          <w:tcPr>
            <w:tcW w:w="1300" w:type="dxa"/>
            <w:shd w:val="clear" w:color="auto" w:fill="F2F2F2"/>
          </w:tcPr>
          <w:p w14:paraId="0F725B5E" w14:textId="5ADED04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3127E85C" w14:textId="30EA2C6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6309E8A3" w14:textId="22B582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E2E9F8B" w14:textId="285FD6A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2.100,00</w:t>
            </w:r>
          </w:p>
        </w:tc>
      </w:tr>
      <w:tr w:rsidR="004E2FAE" w:rsidRPr="004E2FAE" w14:paraId="1A4CF41E" w14:textId="77777777" w:rsidTr="004E2FAE">
        <w:tc>
          <w:tcPr>
            <w:tcW w:w="3389" w:type="dxa"/>
            <w:shd w:val="clear" w:color="auto" w:fill="F2F2F2"/>
          </w:tcPr>
          <w:p w14:paraId="70FE1335" w14:textId="153DF59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33D41C" w14:textId="05049C9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1.405,53</w:t>
            </w:r>
          </w:p>
        </w:tc>
        <w:tc>
          <w:tcPr>
            <w:tcW w:w="1300" w:type="dxa"/>
            <w:shd w:val="clear" w:color="auto" w:fill="F2F2F2"/>
          </w:tcPr>
          <w:p w14:paraId="055D19C1" w14:textId="1CF93AA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5FB1C3F3" w14:textId="204C100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1B71C04" w14:textId="210FC3F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28BA9E05" w14:textId="74DCE7D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2.100,00</w:t>
            </w:r>
          </w:p>
        </w:tc>
      </w:tr>
      <w:tr w:rsidR="004E2FAE" w14:paraId="41481A43" w14:textId="77777777" w:rsidTr="004E2FAE">
        <w:tc>
          <w:tcPr>
            <w:tcW w:w="3389" w:type="dxa"/>
          </w:tcPr>
          <w:p w14:paraId="49CD23B6" w14:textId="0624488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DDFD335" w14:textId="38FFCBE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1.405,53</w:t>
            </w:r>
          </w:p>
        </w:tc>
        <w:tc>
          <w:tcPr>
            <w:tcW w:w="1300" w:type="dxa"/>
          </w:tcPr>
          <w:p w14:paraId="6EB68D24" w14:textId="483EE4E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6C5185B4" w14:textId="2FDFD59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0E832C53" w14:textId="39120F1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9482F36" w14:textId="04D9F49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2.100,00</w:t>
            </w:r>
          </w:p>
        </w:tc>
      </w:tr>
      <w:tr w:rsidR="004E2FAE" w:rsidRPr="004E2FAE" w14:paraId="3D77201C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B75E8AF" w14:textId="1E179862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K100402 Izgradnja novih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C38B9" w14:textId="0A3DA2A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715.401,08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C8DF0E" w14:textId="799572D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343.400,00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211B8" w14:textId="7564DA8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205.688,00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EC6F1" w14:textId="3920879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2D235" w14:textId="2FFFAE1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208.500,00</w:t>
            </w:r>
          </w:p>
        </w:tc>
      </w:tr>
      <w:tr w:rsidR="004E2FAE" w:rsidRPr="004E2FAE" w14:paraId="11C7171C" w14:textId="77777777" w:rsidTr="004E2FAE">
        <w:tc>
          <w:tcPr>
            <w:tcW w:w="3389" w:type="dxa"/>
            <w:shd w:val="clear" w:color="auto" w:fill="CBFFCB"/>
          </w:tcPr>
          <w:p w14:paraId="24F01E2D" w14:textId="1DCE51CF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AC27B7E" w14:textId="0F25345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084DC5" w14:textId="2156962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139C2C80" w14:textId="11CBED4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155.688,00</w:t>
            </w:r>
          </w:p>
        </w:tc>
        <w:tc>
          <w:tcPr>
            <w:tcW w:w="1300" w:type="dxa"/>
            <w:shd w:val="clear" w:color="auto" w:fill="CBFFCB"/>
          </w:tcPr>
          <w:p w14:paraId="6963EB3D" w14:textId="575A87B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CBFFCB"/>
          </w:tcPr>
          <w:p w14:paraId="3944719B" w14:textId="4715904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158.500,00</w:t>
            </w:r>
          </w:p>
        </w:tc>
      </w:tr>
      <w:tr w:rsidR="004E2FAE" w:rsidRPr="004E2FAE" w14:paraId="76E4D906" w14:textId="77777777" w:rsidTr="004E2FAE">
        <w:tc>
          <w:tcPr>
            <w:tcW w:w="3389" w:type="dxa"/>
            <w:shd w:val="clear" w:color="auto" w:fill="F2F2F2"/>
          </w:tcPr>
          <w:p w14:paraId="593D4E5B" w14:textId="4466C08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F3D2D3" w14:textId="34F5C75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EBB35B" w14:textId="53ED914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584C8791" w14:textId="5BEB128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155.688,00</w:t>
            </w:r>
          </w:p>
        </w:tc>
        <w:tc>
          <w:tcPr>
            <w:tcW w:w="1300" w:type="dxa"/>
            <w:shd w:val="clear" w:color="auto" w:fill="F2F2F2"/>
          </w:tcPr>
          <w:p w14:paraId="0AF9B9E5" w14:textId="6431C42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F2F2F2"/>
          </w:tcPr>
          <w:p w14:paraId="295D2F1B" w14:textId="643F6F4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158.500,00</w:t>
            </w:r>
          </w:p>
        </w:tc>
      </w:tr>
      <w:tr w:rsidR="004E2FAE" w:rsidRPr="004E2FAE" w14:paraId="6ADDDF14" w14:textId="77777777" w:rsidTr="004E2FAE">
        <w:tc>
          <w:tcPr>
            <w:tcW w:w="3389" w:type="dxa"/>
            <w:shd w:val="clear" w:color="auto" w:fill="F2F2F2"/>
          </w:tcPr>
          <w:p w14:paraId="7DE1FC10" w14:textId="5CC3EAA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8FDC49" w14:textId="630D707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02BAB4" w14:textId="15A06BB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6EC17197" w14:textId="4651D15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155.688,00</w:t>
            </w:r>
          </w:p>
        </w:tc>
        <w:tc>
          <w:tcPr>
            <w:tcW w:w="1300" w:type="dxa"/>
            <w:shd w:val="clear" w:color="auto" w:fill="F2F2F2"/>
          </w:tcPr>
          <w:p w14:paraId="0E2FA4C5" w14:textId="4BD9638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158.500,00</w:t>
            </w:r>
          </w:p>
        </w:tc>
        <w:tc>
          <w:tcPr>
            <w:tcW w:w="1300" w:type="dxa"/>
            <w:shd w:val="clear" w:color="auto" w:fill="F2F2F2"/>
          </w:tcPr>
          <w:p w14:paraId="54D0D73B" w14:textId="6DCC193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158.500,00</w:t>
            </w:r>
          </w:p>
        </w:tc>
      </w:tr>
      <w:tr w:rsidR="004E2FAE" w14:paraId="62CDD8C8" w14:textId="77777777" w:rsidTr="004E2FAE">
        <w:tc>
          <w:tcPr>
            <w:tcW w:w="3389" w:type="dxa"/>
          </w:tcPr>
          <w:p w14:paraId="273E2142" w14:textId="0E025FA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58EB593" w14:textId="0C1B575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D87EA7" w14:textId="0FF272C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727F939F" w14:textId="632941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155.688,00</w:t>
            </w:r>
          </w:p>
        </w:tc>
        <w:tc>
          <w:tcPr>
            <w:tcW w:w="1300" w:type="dxa"/>
          </w:tcPr>
          <w:p w14:paraId="234F3B7E" w14:textId="40B9777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158.500,00</w:t>
            </w:r>
          </w:p>
        </w:tc>
        <w:tc>
          <w:tcPr>
            <w:tcW w:w="1300" w:type="dxa"/>
          </w:tcPr>
          <w:p w14:paraId="31AA06A6" w14:textId="2627E43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158.500,00</w:t>
            </w:r>
          </w:p>
        </w:tc>
      </w:tr>
      <w:tr w:rsidR="004E2FAE" w:rsidRPr="004E2FAE" w14:paraId="6BA3A1B1" w14:textId="77777777" w:rsidTr="004E2FAE">
        <w:tc>
          <w:tcPr>
            <w:tcW w:w="3389" w:type="dxa"/>
            <w:shd w:val="clear" w:color="auto" w:fill="CBFFCB"/>
          </w:tcPr>
          <w:p w14:paraId="46D170EA" w14:textId="7F7F0479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BE59992" w14:textId="46DB9BD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8.986,90</w:t>
            </w:r>
          </w:p>
        </w:tc>
        <w:tc>
          <w:tcPr>
            <w:tcW w:w="1300" w:type="dxa"/>
            <w:shd w:val="clear" w:color="auto" w:fill="CBFFCB"/>
          </w:tcPr>
          <w:p w14:paraId="62416AB3" w14:textId="71F6EAC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CBFFCB"/>
          </w:tcPr>
          <w:p w14:paraId="02A74E31" w14:textId="289B07A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76F5643" w14:textId="5E806BD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54D257B" w14:textId="7FB6652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</w:tr>
      <w:tr w:rsidR="004E2FAE" w:rsidRPr="004E2FAE" w14:paraId="71AB9AD2" w14:textId="77777777" w:rsidTr="004E2FAE">
        <w:tc>
          <w:tcPr>
            <w:tcW w:w="3389" w:type="dxa"/>
            <w:shd w:val="clear" w:color="auto" w:fill="F2F2F2"/>
          </w:tcPr>
          <w:p w14:paraId="409C4DA4" w14:textId="5F5F4C8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5B50FD" w14:textId="6607694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8.986,90</w:t>
            </w:r>
          </w:p>
        </w:tc>
        <w:tc>
          <w:tcPr>
            <w:tcW w:w="1300" w:type="dxa"/>
            <w:shd w:val="clear" w:color="auto" w:fill="F2F2F2"/>
          </w:tcPr>
          <w:p w14:paraId="153ECD88" w14:textId="455D9B6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255FA928" w14:textId="331FD8D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E939B2" w14:textId="67CEBE2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575D85" w14:textId="0162607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</w:tr>
      <w:tr w:rsidR="004E2FAE" w:rsidRPr="004E2FAE" w14:paraId="1D162DCF" w14:textId="77777777" w:rsidTr="004E2FAE">
        <w:tc>
          <w:tcPr>
            <w:tcW w:w="3389" w:type="dxa"/>
            <w:shd w:val="clear" w:color="auto" w:fill="F2F2F2"/>
          </w:tcPr>
          <w:p w14:paraId="0986F609" w14:textId="76E8200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997DC8" w14:textId="4222D2B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8.986,90</w:t>
            </w:r>
          </w:p>
        </w:tc>
        <w:tc>
          <w:tcPr>
            <w:tcW w:w="1300" w:type="dxa"/>
            <w:shd w:val="clear" w:color="auto" w:fill="F2F2F2"/>
          </w:tcPr>
          <w:p w14:paraId="307B1236" w14:textId="4CF991D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7C767010" w14:textId="1D5DA2A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B61CD5" w14:textId="2C35B29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37CFD81" w14:textId="23102C9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</w:tr>
      <w:tr w:rsidR="004E2FAE" w14:paraId="3391A0CB" w14:textId="77777777" w:rsidTr="004E2FAE">
        <w:tc>
          <w:tcPr>
            <w:tcW w:w="3389" w:type="dxa"/>
          </w:tcPr>
          <w:p w14:paraId="0FED999E" w14:textId="74D256A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92AEBC3" w14:textId="4453F6E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8.986,90</w:t>
            </w:r>
          </w:p>
        </w:tc>
        <w:tc>
          <w:tcPr>
            <w:tcW w:w="1300" w:type="dxa"/>
          </w:tcPr>
          <w:p w14:paraId="6EA35581" w14:textId="6433BD7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323.400,00</w:t>
            </w:r>
          </w:p>
        </w:tc>
        <w:tc>
          <w:tcPr>
            <w:tcW w:w="1300" w:type="dxa"/>
          </w:tcPr>
          <w:p w14:paraId="0B142283" w14:textId="2FF8EF0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E7CBDC1" w14:textId="7BF797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2885780" w14:textId="648076B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4E2FAE" w:rsidRPr="004E2FAE" w14:paraId="3A662655" w14:textId="77777777" w:rsidTr="004E2FAE">
        <w:tc>
          <w:tcPr>
            <w:tcW w:w="3389" w:type="dxa"/>
            <w:shd w:val="clear" w:color="auto" w:fill="CBFFCB"/>
          </w:tcPr>
          <w:p w14:paraId="2600776B" w14:textId="7BD95188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AF21397" w14:textId="5B19D99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706.414,18</w:t>
            </w:r>
          </w:p>
        </w:tc>
        <w:tc>
          <w:tcPr>
            <w:tcW w:w="1300" w:type="dxa"/>
            <w:shd w:val="clear" w:color="auto" w:fill="CBFFCB"/>
          </w:tcPr>
          <w:p w14:paraId="33E69240" w14:textId="09BE957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85679C" w14:textId="6F797F0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E494A7" w14:textId="230B063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27A15B" w14:textId="78FB0BC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684FB265" w14:textId="77777777" w:rsidTr="004E2FAE">
        <w:tc>
          <w:tcPr>
            <w:tcW w:w="3389" w:type="dxa"/>
            <w:shd w:val="clear" w:color="auto" w:fill="F2F2F2"/>
          </w:tcPr>
          <w:p w14:paraId="34CA5479" w14:textId="547BA98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17735B" w14:textId="27237BE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706.414,18</w:t>
            </w:r>
          </w:p>
        </w:tc>
        <w:tc>
          <w:tcPr>
            <w:tcW w:w="1300" w:type="dxa"/>
            <w:shd w:val="clear" w:color="auto" w:fill="F2F2F2"/>
          </w:tcPr>
          <w:p w14:paraId="0BB15C41" w14:textId="1755414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2CD632" w14:textId="3CB6445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218EE" w14:textId="3769A2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310FD" w14:textId="6A8B752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18DF251C" w14:textId="77777777" w:rsidTr="004E2FAE">
        <w:tc>
          <w:tcPr>
            <w:tcW w:w="3389" w:type="dxa"/>
            <w:shd w:val="clear" w:color="auto" w:fill="F2F2F2"/>
          </w:tcPr>
          <w:p w14:paraId="1D0F98D5" w14:textId="439F72F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66EBFB" w14:textId="570A7F1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706.414,18</w:t>
            </w:r>
          </w:p>
        </w:tc>
        <w:tc>
          <w:tcPr>
            <w:tcW w:w="1300" w:type="dxa"/>
            <w:shd w:val="clear" w:color="auto" w:fill="F2F2F2"/>
          </w:tcPr>
          <w:p w14:paraId="5977FCC2" w14:textId="48BA7DE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892FD" w14:textId="357C09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9BDF10" w14:textId="7284D7B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912B3" w14:textId="6D53DF5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01558D69" w14:textId="77777777" w:rsidTr="004E2FAE">
        <w:tc>
          <w:tcPr>
            <w:tcW w:w="3389" w:type="dxa"/>
          </w:tcPr>
          <w:p w14:paraId="380DC475" w14:textId="4A1EB2B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3367DEC" w14:textId="16BBC9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706.414,18</w:t>
            </w:r>
          </w:p>
        </w:tc>
        <w:tc>
          <w:tcPr>
            <w:tcW w:w="1300" w:type="dxa"/>
          </w:tcPr>
          <w:p w14:paraId="5C8969CD" w14:textId="3D39EB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ACB79E" w14:textId="7210783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0CE038" w14:textId="7CE1C1A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02AA8D" w14:textId="7BD0246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5698969D" w14:textId="77777777" w:rsidTr="004E2FAE">
        <w:tc>
          <w:tcPr>
            <w:tcW w:w="3389" w:type="dxa"/>
            <w:shd w:val="clear" w:color="auto" w:fill="CBFFCB"/>
          </w:tcPr>
          <w:p w14:paraId="504782C8" w14:textId="36D6D97B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2710141" w14:textId="6B62125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4A0936" w14:textId="2C67229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75013FD" w14:textId="0BA8077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1BB3AA" w14:textId="4832B0E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C86A08" w14:textId="5BB8630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30FC9909" w14:textId="77777777" w:rsidTr="004E2FAE">
        <w:tc>
          <w:tcPr>
            <w:tcW w:w="3389" w:type="dxa"/>
            <w:shd w:val="clear" w:color="auto" w:fill="F2F2F2"/>
          </w:tcPr>
          <w:p w14:paraId="2D13E1EC" w14:textId="6587C92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CEE4FC" w14:textId="253CEA0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3397FA" w14:textId="2CEB215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05A122F" w14:textId="536A66F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787009" w14:textId="33FDB8B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EF6BD" w14:textId="27A46F9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1D244712" w14:textId="77777777" w:rsidTr="004E2FAE">
        <w:tc>
          <w:tcPr>
            <w:tcW w:w="3389" w:type="dxa"/>
            <w:shd w:val="clear" w:color="auto" w:fill="F2F2F2"/>
          </w:tcPr>
          <w:p w14:paraId="2C31DDB3" w14:textId="13C730A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12F8A4" w14:textId="5BA1D8C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97289" w14:textId="6B05EB8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B0BCC22" w14:textId="5D2ABFA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A3106F" w14:textId="4C07BA3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BA7B98" w14:textId="5F7ED70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74746F04" w14:textId="77777777" w:rsidTr="004E2FAE">
        <w:tc>
          <w:tcPr>
            <w:tcW w:w="3389" w:type="dxa"/>
          </w:tcPr>
          <w:p w14:paraId="5804413D" w14:textId="31D3D74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3647A8A3" w14:textId="26F77FB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1D4922" w14:textId="7FEB41A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C8B87F9" w14:textId="7F43A4D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EC4793" w14:textId="6118F82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82D6BA" w14:textId="15F57EE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3F9A9AC4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22BFA04" w14:textId="293030F7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34B82" w14:textId="38D32C7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14B52E" w14:textId="185D24E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77A8C3" w14:textId="485C6AD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20ED8" w14:textId="1C7B55D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502B52" w14:textId="429887C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17.100,00</w:t>
            </w:r>
          </w:p>
        </w:tc>
      </w:tr>
      <w:tr w:rsidR="004E2FAE" w:rsidRPr="004E2FAE" w14:paraId="08107A23" w14:textId="77777777" w:rsidTr="004E2FAE">
        <w:tc>
          <w:tcPr>
            <w:tcW w:w="3389" w:type="dxa"/>
            <w:shd w:val="clear" w:color="auto" w:fill="CBFFCB"/>
          </w:tcPr>
          <w:p w14:paraId="7B85B096" w14:textId="7B2A3DE5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2D45EB5" w14:textId="1E95685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42151B" w14:textId="64D085A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A306DFF" w14:textId="2EA5474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CBFFCB"/>
          </w:tcPr>
          <w:p w14:paraId="0EF8AA87" w14:textId="15ABDA7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CBFFCB"/>
          </w:tcPr>
          <w:p w14:paraId="74B2BD2E" w14:textId="7CE9BEA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17.100,00</w:t>
            </w:r>
          </w:p>
        </w:tc>
      </w:tr>
      <w:tr w:rsidR="004E2FAE" w:rsidRPr="004E2FAE" w14:paraId="58528DDE" w14:textId="77777777" w:rsidTr="004E2FAE">
        <w:tc>
          <w:tcPr>
            <w:tcW w:w="3389" w:type="dxa"/>
            <w:shd w:val="clear" w:color="auto" w:fill="F2F2F2"/>
          </w:tcPr>
          <w:p w14:paraId="2DF5DA68" w14:textId="72196F2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C89914" w14:textId="54CA7F3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A5712D" w14:textId="777F3C9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AF3AE2E" w14:textId="674558D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416DE497" w14:textId="6A6EB3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2FE75271" w14:textId="33E0B64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17.100,00</w:t>
            </w:r>
          </w:p>
        </w:tc>
      </w:tr>
      <w:tr w:rsidR="004E2FAE" w:rsidRPr="004E2FAE" w14:paraId="60C752BF" w14:textId="77777777" w:rsidTr="004E2FAE">
        <w:tc>
          <w:tcPr>
            <w:tcW w:w="3389" w:type="dxa"/>
            <w:shd w:val="clear" w:color="auto" w:fill="F2F2F2"/>
          </w:tcPr>
          <w:p w14:paraId="0CE1E4B7" w14:textId="59BE590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1100257" w14:textId="766A541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36B6D8" w14:textId="682985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411643F" w14:textId="1BF706B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6A3F8E64" w14:textId="6ECA576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23467370" w14:textId="6388D7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17.100,00</w:t>
            </w:r>
          </w:p>
        </w:tc>
      </w:tr>
      <w:tr w:rsidR="004E2FAE" w14:paraId="0B7A23A0" w14:textId="77777777" w:rsidTr="004E2FAE">
        <w:tc>
          <w:tcPr>
            <w:tcW w:w="3389" w:type="dxa"/>
          </w:tcPr>
          <w:p w14:paraId="3EED5505" w14:textId="67B5577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1E37CE8" w14:textId="32EA304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3B8CD2" w14:textId="5D49D8E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A964B80" w14:textId="7513AF1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17.100,00</w:t>
            </w:r>
          </w:p>
        </w:tc>
        <w:tc>
          <w:tcPr>
            <w:tcW w:w="1300" w:type="dxa"/>
          </w:tcPr>
          <w:p w14:paraId="62DB470A" w14:textId="0F322CD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17.100,00</w:t>
            </w:r>
          </w:p>
        </w:tc>
        <w:tc>
          <w:tcPr>
            <w:tcW w:w="1300" w:type="dxa"/>
          </w:tcPr>
          <w:p w14:paraId="114126CC" w14:textId="12EF72F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17.100,00</w:t>
            </w:r>
          </w:p>
        </w:tc>
      </w:tr>
      <w:tr w:rsidR="004E2FAE" w:rsidRPr="004E2FAE" w14:paraId="6DB0AF58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6648C9A" w14:textId="2E43A9B2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2C117" w14:textId="74D1ECB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684B2" w14:textId="3472837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FD6586" w14:textId="282A509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C9CC0" w14:textId="7A61601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627C7" w14:textId="04B0C3B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</w:tr>
      <w:tr w:rsidR="004E2FAE" w:rsidRPr="004E2FAE" w14:paraId="43153BB1" w14:textId="77777777" w:rsidTr="004E2FAE">
        <w:tc>
          <w:tcPr>
            <w:tcW w:w="3389" w:type="dxa"/>
            <w:shd w:val="clear" w:color="auto" w:fill="CBFFCB"/>
          </w:tcPr>
          <w:p w14:paraId="0DEBE52F" w14:textId="209FC4C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DC3F04D" w14:textId="2C4DBB9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CBFFCB"/>
          </w:tcPr>
          <w:p w14:paraId="50E6901A" w14:textId="3D22AF3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CBFFCB"/>
          </w:tcPr>
          <w:p w14:paraId="38331AA3" w14:textId="76A92B5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B91B1A3" w14:textId="52EFCE2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F588C90" w14:textId="54C5185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</w:tr>
      <w:tr w:rsidR="004E2FAE" w:rsidRPr="004E2FAE" w14:paraId="1BB9CDC7" w14:textId="77777777" w:rsidTr="004E2FAE">
        <w:tc>
          <w:tcPr>
            <w:tcW w:w="3389" w:type="dxa"/>
            <w:shd w:val="clear" w:color="auto" w:fill="F2F2F2"/>
          </w:tcPr>
          <w:p w14:paraId="7EF6ED77" w14:textId="42181E9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00DC4C" w14:textId="325B46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F2F2F2"/>
          </w:tcPr>
          <w:p w14:paraId="5610495E" w14:textId="72A3D21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49DB7B5B" w14:textId="11BF43A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4183498" w14:textId="71921C6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FA6593A" w14:textId="0D59707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</w:tr>
      <w:tr w:rsidR="004E2FAE" w:rsidRPr="004E2FAE" w14:paraId="6714433C" w14:textId="77777777" w:rsidTr="004E2FAE">
        <w:tc>
          <w:tcPr>
            <w:tcW w:w="3389" w:type="dxa"/>
            <w:shd w:val="clear" w:color="auto" w:fill="F2F2F2"/>
          </w:tcPr>
          <w:p w14:paraId="11B10CFD" w14:textId="0F643AC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04C0320" w14:textId="132F9FF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F2F2F2"/>
          </w:tcPr>
          <w:p w14:paraId="0F20CBD4" w14:textId="2517842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78383863" w14:textId="12353DA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FD82CE5" w14:textId="1F8A408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33F1BA4" w14:textId="15DB2CC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</w:tr>
      <w:tr w:rsidR="004E2FAE" w14:paraId="0A2A4A20" w14:textId="77777777" w:rsidTr="004E2FAE">
        <w:tc>
          <w:tcPr>
            <w:tcW w:w="3389" w:type="dxa"/>
          </w:tcPr>
          <w:p w14:paraId="6A32B9E7" w14:textId="136A5A6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712C9FB" w14:textId="721C1FA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1.299,09</w:t>
            </w:r>
          </w:p>
        </w:tc>
        <w:tc>
          <w:tcPr>
            <w:tcW w:w="1300" w:type="dxa"/>
          </w:tcPr>
          <w:p w14:paraId="66DB6DB6" w14:textId="3BF62C0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0B0CBC8E" w14:textId="6E038F0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2AA5A79" w14:textId="19942B1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C5D80FD" w14:textId="6445AF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4E2FAE" w:rsidRPr="004E2FAE" w14:paraId="5770CE01" w14:textId="77777777" w:rsidTr="004E2FAE">
        <w:tc>
          <w:tcPr>
            <w:tcW w:w="3389" w:type="dxa"/>
            <w:shd w:val="clear" w:color="auto" w:fill="CBFFCB"/>
          </w:tcPr>
          <w:p w14:paraId="5D8337CA" w14:textId="1D9BE484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E0037AC" w14:textId="009A6D5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647B8E" w14:textId="3F60ED0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EE4C7A8" w14:textId="04722A9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CC6667" w14:textId="2AD9C51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814641" w14:textId="7F6BE1F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6C0C4B3F" w14:textId="77777777" w:rsidTr="004E2FAE">
        <w:tc>
          <w:tcPr>
            <w:tcW w:w="3389" w:type="dxa"/>
            <w:shd w:val="clear" w:color="auto" w:fill="F2F2F2"/>
          </w:tcPr>
          <w:p w14:paraId="50D9F2B8" w14:textId="2EAF961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41619F" w14:textId="211DC0E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AF65D" w14:textId="0D7E41E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5DA3350" w14:textId="3FB1EDB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EF62B3" w14:textId="27F8656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AA3051" w14:textId="7F582DC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74B2A97A" w14:textId="77777777" w:rsidTr="004E2FAE">
        <w:tc>
          <w:tcPr>
            <w:tcW w:w="3389" w:type="dxa"/>
            <w:shd w:val="clear" w:color="auto" w:fill="F2F2F2"/>
          </w:tcPr>
          <w:p w14:paraId="447914B7" w14:textId="051CA95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1C89DE" w14:textId="3798C6A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1FE3E" w14:textId="7B0A6F1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9E335EA" w14:textId="5A542DC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981DFD" w14:textId="6A6C16B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C32D6D" w14:textId="4FB0168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717B7433" w14:textId="77777777" w:rsidTr="004E2FAE">
        <w:tc>
          <w:tcPr>
            <w:tcW w:w="3389" w:type="dxa"/>
          </w:tcPr>
          <w:p w14:paraId="705DAE51" w14:textId="2825ABA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4F54CE4" w14:textId="483731D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939D38" w14:textId="088098F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0357BD" w14:textId="487A1A7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49EB2A" w14:textId="0F56516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CF8DAF" w14:textId="7D7D8DC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76230C28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F3A4228" w14:textId="3996520B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8D96A" w14:textId="56D63F0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898C07" w14:textId="743D7B0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CDBE30" w14:textId="75A5F3A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060285" w14:textId="7A80BFA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9B5BF1" w14:textId="38456B3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18.400,00</w:t>
            </w:r>
          </w:p>
        </w:tc>
      </w:tr>
      <w:tr w:rsidR="004E2FAE" w:rsidRPr="004E2FAE" w14:paraId="3C6ADF3E" w14:textId="77777777" w:rsidTr="004E2FAE">
        <w:tc>
          <w:tcPr>
            <w:tcW w:w="3389" w:type="dxa"/>
            <w:shd w:val="clear" w:color="auto" w:fill="CBFFCB"/>
          </w:tcPr>
          <w:p w14:paraId="4BFC9678" w14:textId="6B030F62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42556F5" w14:textId="6F7215D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CBFFCB"/>
          </w:tcPr>
          <w:p w14:paraId="1785B4EC" w14:textId="06BCC10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7F7A72E2" w14:textId="1246275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CBFFCB"/>
          </w:tcPr>
          <w:p w14:paraId="17964E4D" w14:textId="28605A3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CBFFCB"/>
          </w:tcPr>
          <w:p w14:paraId="7C469FBC" w14:textId="13711A5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18.400,00</w:t>
            </w:r>
          </w:p>
        </w:tc>
      </w:tr>
      <w:tr w:rsidR="004E2FAE" w:rsidRPr="004E2FAE" w14:paraId="3205259D" w14:textId="77777777" w:rsidTr="004E2FAE">
        <w:tc>
          <w:tcPr>
            <w:tcW w:w="3389" w:type="dxa"/>
            <w:shd w:val="clear" w:color="auto" w:fill="F2F2F2"/>
          </w:tcPr>
          <w:p w14:paraId="73187709" w14:textId="0A80C4E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9B850A" w14:textId="090F066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F2F2F2"/>
          </w:tcPr>
          <w:p w14:paraId="454B9258" w14:textId="207626A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F3A1F45" w14:textId="6FB621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73CE8A15" w14:textId="393F3BB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559436BF" w14:textId="49E38AB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18.400,00</w:t>
            </w:r>
          </w:p>
        </w:tc>
      </w:tr>
      <w:tr w:rsidR="004E2FAE" w:rsidRPr="004E2FAE" w14:paraId="11461A91" w14:textId="77777777" w:rsidTr="004E2FAE">
        <w:tc>
          <w:tcPr>
            <w:tcW w:w="3389" w:type="dxa"/>
            <w:shd w:val="clear" w:color="auto" w:fill="F2F2F2"/>
          </w:tcPr>
          <w:p w14:paraId="38E12022" w14:textId="4975F3C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9A7D36" w14:textId="4D1627F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F2F2F2"/>
          </w:tcPr>
          <w:p w14:paraId="54C257AF" w14:textId="6607B5D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EAAB0F6" w14:textId="50D8297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3553A5C9" w14:textId="0FBC6A3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650BD062" w14:textId="4A43969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18.400,00</w:t>
            </w:r>
          </w:p>
        </w:tc>
      </w:tr>
      <w:tr w:rsidR="004E2FAE" w14:paraId="75FF2A6C" w14:textId="77777777" w:rsidTr="004E2FAE">
        <w:tc>
          <w:tcPr>
            <w:tcW w:w="3389" w:type="dxa"/>
          </w:tcPr>
          <w:p w14:paraId="3D518E17" w14:textId="590B58D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CC4D800" w14:textId="235CD1D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8.358,13</w:t>
            </w:r>
          </w:p>
        </w:tc>
        <w:tc>
          <w:tcPr>
            <w:tcW w:w="1300" w:type="dxa"/>
          </w:tcPr>
          <w:p w14:paraId="269F7B6D" w14:textId="3AEB818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F4ECF27" w14:textId="77D59A2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18.400,00</w:t>
            </w:r>
          </w:p>
        </w:tc>
        <w:tc>
          <w:tcPr>
            <w:tcW w:w="1300" w:type="dxa"/>
          </w:tcPr>
          <w:p w14:paraId="1D6DDABF" w14:textId="58885A4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18.400,00</w:t>
            </w:r>
          </w:p>
        </w:tc>
        <w:tc>
          <w:tcPr>
            <w:tcW w:w="1300" w:type="dxa"/>
          </w:tcPr>
          <w:p w14:paraId="1A6D811E" w14:textId="01FD57C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18.400,00</w:t>
            </w:r>
          </w:p>
        </w:tc>
      </w:tr>
      <w:tr w:rsidR="004E2FAE" w:rsidRPr="004E2FAE" w14:paraId="14656B16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E32F115" w14:textId="11C9E5F7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579EE7" w14:textId="0987E656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180.194,27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77C974" w14:textId="3D9C2E29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596.400,00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783032" w14:textId="2BA3A839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1.843.812,00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DDCBD3" w14:textId="40795791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1.936.000,00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E13971" w14:textId="0A212CBF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1.936.000,00</w:t>
            </w:r>
          </w:p>
        </w:tc>
      </w:tr>
      <w:tr w:rsidR="004E2FAE" w:rsidRPr="004E2FAE" w14:paraId="04ACFB6F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90ED113" w14:textId="7B3674B0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K100405-1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77CFEC" w14:textId="732779F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05AB0" w14:textId="4C7E3C6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53F67D" w14:textId="21E07FF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264.812,00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41078" w14:textId="3C999E7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8BD8F" w14:textId="6C61FBF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450.000,00</w:t>
            </w:r>
          </w:p>
        </w:tc>
      </w:tr>
      <w:tr w:rsidR="004E2FAE" w:rsidRPr="004E2FAE" w14:paraId="460635CF" w14:textId="77777777" w:rsidTr="004E2FAE">
        <w:tc>
          <w:tcPr>
            <w:tcW w:w="3389" w:type="dxa"/>
            <w:shd w:val="clear" w:color="auto" w:fill="CBFFCB"/>
          </w:tcPr>
          <w:p w14:paraId="491F4AE4" w14:textId="774B220F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088D8A8" w14:textId="18668DD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EC77FA" w14:textId="315B41D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C38E96" w14:textId="14FA012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92.812,00</w:t>
            </w:r>
          </w:p>
        </w:tc>
        <w:tc>
          <w:tcPr>
            <w:tcW w:w="1300" w:type="dxa"/>
            <w:shd w:val="clear" w:color="auto" w:fill="CBFFCB"/>
          </w:tcPr>
          <w:p w14:paraId="1741BF07" w14:textId="560A9DB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504A1B4D" w14:textId="705154F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90.000,00</w:t>
            </w:r>
          </w:p>
        </w:tc>
      </w:tr>
      <w:tr w:rsidR="004E2FAE" w:rsidRPr="004E2FAE" w14:paraId="551B4107" w14:textId="77777777" w:rsidTr="004E2FAE">
        <w:tc>
          <w:tcPr>
            <w:tcW w:w="3389" w:type="dxa"/>
            <w:shd w:val="clear" w:color="auto" w:fill="F2F2F2"/>
          </w:tcPr>
          <w:p w14:paraId="3FB4C0CA" w14:textId="119A8BE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54ECA3" w14:textId="70F6C98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06E83B" w14:textId="469E365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07F00F" w14:textId="3E9813B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92.812,00</w:t>
            </w:r>
          </w:p>
        </w:tc>
        <w:tc>
          <w:tcPr>
            <w:tcW w:w="1300" w:type="dxa"/>
            <w:shd w:val="clear" w:color="auto" w:fill="F2F2F2"/>
          </w:tcPr>
          <w:p w14:paraId="00913403" w14:textId="6B38C7A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D851248" w14:textId="7C4FC3F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90.000,00</w:t>
            </w:r>
          </w:p>
        </w:tc>
      </w:tr>
      <w:tr w:rsidR="004E2FAE" w:rsidRPr="004E2FAE" w14:paraId="6CFBDBAD" w14:textId="77777777" w:rsidTr="004E2FAE">
        <w:tc>
          <w:tcPr>
            <w:tcW w:w="3389" w:type="dxa"/>
            <w:shd w:val="clear" w:color="auto" w:fill="F2F2F2"/>
          </w:tcPr>
          <w:p w14:paraId="5812C64B" w14:textId="15275D0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4E01DD" w14:textId="2228C60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AA6B3A" w14:textId="11412D3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07826" w14:textId="0C7085C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92.812,00</w:t>
            </w:r>
          </w:p>
        </w:tc>
        <w:tc>
          <w:tcPr>
            <w:tcW w:w="1300" w:type="dxa"/>
            <w:shd w:val="clear" w:color="auto" w:fill="F2F2F2"/>
          </w:tcPr>
          <w:p w14:paraId="246E08BF" w14:textId="53C9D5C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C52510B" w14:textId="0119FD2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90.000,00</w:t>
            </w:r>
          </w:p>
        </w:tc>
      </w:tr>
      <w:tr w:rsidR="004E2FAE" w14:paraId="553DACD7" w14:textId="77777777" w:rsidTr="004E2FAE">
        <w:tc>
          <w:tcPr>
            <w:tcW w:w="3389" w:type="dxa"/>
          </w:tcPr>
          <w:p w14:paraId="6E5CC7FD" w14:textId="3A1C9FA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87114BE" w14:textId="7724B01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35A327" w14:textId="558348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C0D8D3" w14:textId="287101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24ADF56" w14:textId="1249FA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2D66A110" w14:textId="3B112DD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</w:tr>
      <w:tr w:rsidR="004E2FAE" w14:paraId="3E1ADB48" w14:textId="77777777" w:rsidTr="004E2FAE">
        <w:tc>
          <w:tcPr>
            <w:tcW w:w="3389" w:type="dxa"/>
          </w:tcPr>
          <w:p w14:paraId="1F5DC993" w14:textId="275B21D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C0AD784" w14:textId="6E2DEFE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FAD39B" w14:textId="735A212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94D214" w14:textId="63B5B42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2.812,00</w:t>
            </w:r>
          </w:p>
        </w:tc>
        <w:tc>
          <w:tcPr>
            <w:tcW w:w="1300" w:type="dxa"/>
          </w:tcPr>
          <w:p w14:paraId="5B4C0AFA" w14:textId="4CCCE27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4DFE20" w14:textId="6B18755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435AF1A0" w14:textId="77777777" w:rsidTr="004E2FAE">
        <w:tc>
          <w:tcPr>
            <w:tcW w:w="3389" w:type="dxa"/>
            <w:shd w:val="clear" w:color="auto" w:fill="CBFFCB"/>
          </w:tcPr>
          <w:p w14:paraId="674C6392" w14:textId="12F456A1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894CCED" w14:textId="42AC074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8687B8" w14:textId="5C9EF4E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11A623" w14:textId="5925DC7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CBFFCB"/>
          </w:tcPr>
          <w:p w14:paraId="2B1F7624" w14:textId="1C86C06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CBFFCB"/>
          </w:tcPr>
          <w:p w14:paraId="71040C5B" w14:textId="78910C9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360.000,00</w:t>
            </w:r>
          </w:p>
        </w:tc>
      </w:tr>
      <w:tr w:rsidR="004E2FAE" w:rsidRPr="004E2FAE" w14:paraId="13D28FE8" w14:textId="77777777" w:rsidTr="004E2FAE">
        <w:tc>
          <w:tcPr>
            <w:tcW w:w="3389" w:type="dxa"/>
            <w:shd w:val="clear" w:color="auto" w:fill="F2F2F2"/>
          </w:tcPr>
          <w:p w14:paraId="7D903EF4" w14:textId="0FE77361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CC0C48" w14:textId="3D41F7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FFE087" w14:textId="26B82A9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561A1" w14:textId="0247E8B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708F1502" w14:textId="1BB7448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F2F2F2"/>
          </w:tcPr>
          <w:p w14:paraId="3C25DE6B" w14:textId="60CC50D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360.000,00</w:t>
            </w:r>
          </w:p>
        </w:tc>
      </w:tr>
      <w:tr w:rsidR="004E2FAE" w:rsidRPr="004E2FAE" w14:paraId="2A88B5BB" w14:textId="77777777" w:rsidTr="004E2FAE">
        <w:tc>
          <w:tcPr>
            <w:tcW w:w="3389" w:type="dxa"/>
            <w:shd w:val="clear" w:color="auto" w:fill="F2F2F2"/>
          </w:tcPr>
          <w:p w14:paraId="0184B68E" w14:textId="59B09E4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5C21D4" w14:textId="67B5C1D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A9D5A" w14:textId="42DB4FF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37B1B" w14:textId="7296B8C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7E56ACEC" w14:textId="1B3B772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F2F2F2"/>
          </w:tcPr>
          <w:p w14:paraId="5E34CC26" w14:textId="5357948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360.000,00</w:t>
            </w:r>
          </w:p>
        </w:tc>
      </w:tr>
      <w:tr w:rsidR="004E2FAE" w14:paraId="409583C4" w14:textId="77777777" w:rsidTr="004E2FAE">
        <w:tc>
          <w:tcPr>
            <w:tcW w:w="3389" w:type="dxa"/>
          </w:tcPr>
          <w:p w14:paraId="731F9CA0" w14:textId="42ECCA0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EC8A6A1" w14:textId="1110120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D35C0" w14:textId="308FED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3B043" w14:textId="1C8DD39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34BDC5F2" w14:textId="07FB472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6F5F92F4" w14:textId="4DE5BAA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360.000,00</w:t>
            </w:r>
          </w:p>
        </w:tc>
      </w:tr>
      <w:tr w:rsidR="004E2FAE" w14:paraId="246E34FB" w14:textId="77777777" w:rsidTr="004E2FAE">
        <w:tc>
          <w:tcPr>
            <w:tcW w:w="3389" w:type="dxa"/>
          </w:tcPr>
          <w:p w14:paraId="2A57E74F" w14:textId="32F33C7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9518DC1" w14:textId="3862FB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7E69A" w14:textId="485BAF3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167257" w14:textId="005CDFF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22D6FFD" w14:textId="0609CA0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E0477" w14:textId="4098FFB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70D9A2E9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FA2437A" w14:textId="684BAB5E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K100504-1 Akcijski plan SECAP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3592B" w14:textId="39FA368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082CA" w14:textId="4F0B8D4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653C1" w14:textId="093880C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7DAD2" w14:textId="57B1999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27D9B" w14:textId="535E891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75.000,00</w:t>
            </w:r>
          </w:p>
        </w:tc>
      </w:tr>
      <w:tr w:rsidR="004E2FAE" w:rsidRPr="004E2FAE" w14:paraId="30105739" w14:textId="77777777" w:rsidTr="004E2FAE">
        <w:tc>
          <w:tcPr>
            <w:tcW w:w="3389" w:type="dxa"/>
            <w:shd w:val="clear" w:color="auto" w:fill="CBFFCB"/>
          </w:tcPr>
          <w:p w14:paraId="185563AD" w14:textId="7DEEF38E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EDDB0A7" w14:textId="5302843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CEB11D" w14:textId="22975F7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6D7316" w14:textId="243538A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06E4ECC3" w14:textId="28CA7CB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175B992F" w14:textId="7B2028F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75.000,00</w:t>
            </w:r>
          </w:p>
        </w:tc>
      </w:tr>
      <w:tr w:rsidR="004E2FAE" w:rsidRPr="004E2FAE" w14:paraId="11ABCB9C" w14:textId="77777777" w:rsidTr="004E2FAE">
        <w:tc>
          <w:tcPr>
            <w:tcW w:w="3389" w:type="dxa"/>
            <w:shd w:val="clear" w:color="auto" w:fill="F2F2F2"/>
          </w:tcPr>
          <w:p w14:paraId="3BBDBFBB" w14:textId="06AEED0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713CED" w14:textId="7FC84DC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3B41B1" w14:textId="425D4CE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3E4DC" w14:textId="105D498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17FC9A8" w14:textId="65D9F48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E67DD91" w14:textId="7586423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75.000,00</w:t>
            </w:r>
          </w:p>
        </w:tc>
      </w:tr>
      <w:tr w:rsidR="004E2FAE" w:rsidRPr="004E2FAE" w14:paraId="1CBE78F6" w14:textId="77777777" w:rsidTr="004E2FAE">
        <w:tc>
          <w:tcPr>
            <w:tcW w:w="3389" w:type="dxa"/>
            <w:shd w:val="clear" w:color="auto" w:fill="F2F2F2"/>
          </w:tcPr>
          <w:p w14:paraId="42200F74" w14:textId="5233473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FDAB4E" w14:textId="143EE3C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A1CB31" w14:textId="4BB49C3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FCFA4F" w14:textId="6AD8A9F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11B6491" w14:textId="14FC47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2EDED89" w14:textId="2D4F3E1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75.000,00</w:t>
            </w:r>
          </w:p>
        </w:tc>
      </w:tr>
      <w:tr w:rsidR="004E2FAE" w14:paraId="0F1C0425" w14:textId="77777777" w:rsidTr="004E2FAE">
        <w:tc>
          <w:tcPr>
            <w:tcW w:w="3389" w:type="dxa"/>
          </w:tcPr>
          <w:p w14:paraId="3C3ACDB9" w14:textId="40D7ADB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36F2F8DE" w14:textId="2D315BF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421B24" w14:textId="59A1FBE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17FA49" w14:textId="364AB43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7BE9A3EC" w14:textId="6AEFE11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D429A08" w14:textId="0F9B240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</w:tr>
      <w:tr w:rsidR="004E2FAE" w:rsidRPr="004E2FAE" w14:paraId="55FAF502" w14:textId="77777777" w:rsidTr="004E2FAE">
        <w:tc>
          <w:tcPr>
            <w:tcW w:w="3389" w:type="dxa"/>
            <w:shd w:val="clear" w:color="auto" w:fill="CBFFCB"/>
          </w:tcPr>
          <w:p w14:paraId="0781CF02" w14:textId="1796404B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9EF2F4F" w14:textId="7A2D4CA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F6AA4B" w14:textId="36E32AA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EFA264" w14:textId="43E7AC6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0359113" w14:textId="29CE72B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0B48F7" w14:textId="7013BB4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1BE048EB" w14:textId="77777777" w:rsidTr="004E2FAE">
        <w:tc>
          <w:tcPr>
            <w:tcW w:w="3389" w:type="dxa"/>
            <w:shd w:val="clear" w:color="auto" w:fill="F2F2F2"/>
          </w:tcPr>
          <w:p w14:paraId="272DFACC" w14:textId="065A200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FB36AF" w14:textId="4A8BC9B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D917F" w14:textId="6FC75B0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737845" w14:textId="4DFB458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3D9E5AE" w14:textId="3BA711C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4D0C5D" w14:textId="1362C37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289204DE" w14:textId="77777777" w:rsidTr="004E2FAE">
        <w:tc>
          <w:tcPr>
            <w:tcW w:w="3389" w:type="dxa"/>
            <w:shd w:val="clear" w:color="auto" w:fill="F2F2F2"/>
          </w:tcPr>
          <w:p w14:paraId="07774222" w14:textId="04D1820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30BA24" w14:textId="7475338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61BBDD" w14:textId="4F46DA1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70DD61" w14:textId="6C28D38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5E9D91D" w14:textId="7546FC7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3ADF36" w14:textId="3F4F493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033E7C71" w14:textId="77777777" w:rsidTr="004E2FAE">
        <w:tc>
          <w:tcPr>
            <w:tcW w:w="3389" w:type="dxa"/>
          </w:tcPr>
          <w:p w14:paraId="3A2BE043" w14:textId="0F38B67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40472C47" w14:textId="0DBCF50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7A73A4" w14:textId="25102F4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317DF" w14:textId="78F2CA0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2A78FD2" w14:textId="153D457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51B8A" w14:textId="6A9E8E5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7A0DD9E4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092F804" w14:textId="006CFC70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K100504-2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195EF" w14:textId="701D0AD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17.625,00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1BB8E" w14:textId="2536804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25063B" w14:textId="36E3E77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D08DC" w14:textId="603327C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9AA79" w14:textId="258ADB6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125.000,00</w:t>
            </w:r>
          </w:p>
        </w:tc>
      </w:tr>
      <w:tr w:rsidR="004E2FAE" w:rsidRPr="004E2FAE" w14:paraId="45D7BEB6" w14:textId="77777777" w:rsidTr="004E2FAE">
        <w:tc>
          <w:tcPr>
            <w:tcW w:w="3389" w:type="dxa"/>
            <w:shd w:val="clear" w:color="auto" w:fill="CBFFCB"/>
          </w:tcPr>
          <w:p w14:paraId="03A159F3" w14:textId="00BC25CF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0047EBD" w14:textId="4D0339E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CBFFCB"/>
          </w:tcPr>
          <w:p w14:paraId="277F1318" w14:textId="0FD2677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510C51EA" w14:textId="15D7CC7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60AF61D0" w14:textId="12CAFC3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348404E" w14:textId="1039C84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120.000,00</w:t>
            </w:r>
          </w:p>
        </w:tc>
      </w:tr>
      <w:tr w:rsidR="004E2FAE" w:rsidRPr="004E2FAE" w14:paraId="24DC76A2" w14:textId="77777777" w:rsidTr="004E2FAE">
        <w:tc>
          <w:tcPr>
            <w:tcW w:w="3389" w:type="dxa"/>
            <w:shd w:val="clear" w:color="auto" w:fill="F2F2F2"/>
          </w:tcPr>
          <w:p w14:paraId="38E44304" w14:textId="38BFE3C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EBBFBB" w14:textId="3492AC6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F2F2F2"/>
          </w:tcPr>
          <w:p w14:paraId="1A272328" w14:textId="79ECB41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A7C6E2D" w14:textId="08C604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29B9A7A" w14:textId="2F9E6EC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68203E6" w14:textId="6C0DC75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120.000,00</w:t>
            </w:r>
          </w:p>
        </w:tc>
      </w:tr>
      <w:tr w:rsidR="004E2FAE" w:rsidRPr="004E2FAE" w14:paraId="66452606" w14:textId="77777777" w:rsidTr="004E2FAE">
        <w:tc>
          <w:tcPr>
            <w:tcW w:w="3389" w:type="dxa"/>
            <w:shd w:val="clear" w:color="auto" w:fill="F2F2F2"/>
          </w:tcPr>
          <w:p w14:paraId="2948CD19" w14:textId="05D0993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F0FB11" w14:textId="2E91743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CA3D9" w14:textId="1D24618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86B285" w14:textId="17BD97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07B675E" w14:textId="5F799DC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39394CD4" w14:textId="57A60CB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85.000,00</w:t>
            </w:r>
          </w:p>
        </w:tc>
      </w:tr>
      <w:tr w:rsidR="004E2FAE" w14:paraId="3CA5FC83" w14:textId="77777777" w:rsidTr="004E2FAE">
        <w:tc>
          <w:tcPr>
            <w:tcW w:w="3389" w:type="dxa"/>
          </w:tcPr>
          <w:p w14:paraId="5DE1CBE0" w14:textId="46D5151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3A5728F1" w14:textId="7796011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CA73DA" w14:textId="50B4E05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B44EB" w14:textId="460F55B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3A1FB33A" w14:textId="55589E8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6D2B9953" w14:textId="43C698B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</w:tr>
      <w:tr w:rsidR="004E2FAE" w:rsidRPr="004E2FAE" w14:paraId="2005240F" w14:textId="77777777" w:rsidTr="004E2FAE">
        <w:tc>
          <w:tcPr>
            <w:tcW w:w="3389" w:type="dxa"/>
            <w:shd w:val="clear" w:color="auto" w:fill="F2F2F2"/>
          </w:tcPr>
          <w:p w14:paraId="7E82D756" w14:textId="00451F0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8C0017" w14:textId="76C51A2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11.375,00</w:t>
            </w:r>
          </w:p>
        </w:tc>
        <w:tc>
          <w:tcPr>
            <w:tcW w:w="1300" w:type="dxa"/>
            <w:shd w:val="clear" w:color="auto" w:fill="F2F2F2"/>
          </w:tcPr>
          <w:p w14:paraId="21EC6A51" w14:textId="028826C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05B777ED" w14:textId="3C4375F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A80720C" w14:textId="0311FD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CA423FA" w14:textId="64257E3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</w:tr>
      <w:tr w:rsidR="004E2FAE" w14:paraId="3C06418A" w14:textId="77777777" w:rsidTr="004E2FAE">
        <w:tc>
          <w:tcPr>
            <w:tcW w:w="3389" w:type="dxa"/>
          </w:tcPr>
          <w:p w14:paraId="30719053" w14:textId="570D259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FBA86D0" w14:textId="2E67351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D2980F" w14:textId="486CB88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20174C" w14:textId="0DEEFE1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52A79A7" w14:textId="249667F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989F198" w14:textId="391E22C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4E2FAE" w14:paraId="47C4E192" w14:textId="77777777" w:rsidTr="004E2FAE">
        <w:tc>
          <w:tcPr>
            <w:tcW w:w="3389" w:type="dxa"/>
          </w:tcPr>
          <w:p w14:paraId="30CE9FE5" w14:textId="670E7F2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426 Nematerijalna proizvedena imovina</w:t>
            </w:r>
          </w:p>
        </w:tc>
        <w:tc>
          <w:tcPr>
            <w:tcW w:w="1300" w:type="dxa"/>
          </w:tcPr>
          <w:p w14:paraId="01D8EAF6" w14:textId="323097D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11.375,00</w:t>
            </w:r>
          </w:p>
        </w:tc>
        <w:tc>
          <w:tcPr>
            <w:tcW w:w="1300" w:type="dxa"/>
          </w:tcPr>
          <w:p w14:paraId="79BA9FE1" w14:textId="0D3EE8E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079463A5" w14:textId="417ABEA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2BF6085" w14:textId="1CF14F2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2E6B544" w14:textId="707786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4E2FAE" w:rsidRPr="004E2FAE" w14:paraId="4D91B4C6" w14:textId="77777777" w:rsidTr="004E2FAE">
        <w:tc>
          <w:tcPr>
            <w:tcW w:w="3389" w:type="dxa"/>
            <w:shd w:val="clear" w:color="auto" w:fill="CBFFCB"/>
          </w:tcPr>
          <w:p w14:paraId="48F9F590" w14:textId="69D10172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384E669C" w14:textId="1231536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6.250,00</w:t>
            </w:r>
          </w:p>
        </w:tc>
        <w:tc>
          <w:tcPr>
            <w:tcW w:w="1300" w:type="dxa"/>
            <w:shd w:val="clear" w:color="auto" w:fill="CBFFCB"/>
          </w:tcPr>
          <w:p w14:paraId="32C34B96" w14:textId="09583F0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CBFFCB"/>
          </w:tcPr>
          <w:p w14:paraId="093775F7" w14:textId="1975B48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FB5283F" w14:textId="539B442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3D5D679" w14:textId="0691A2D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</w:tr>
      <w:tr w:rsidR="004E2FAE" w:rsidRPr="004E2FAE" w14:paraId="48055C41" w14:textId="77777777" w:rsidTr="004E2FAE">
        <w:tc>
          <w:tcPr>
            <w:tcW w:w="3389" w:type="dxa"/>
            <w:shd w:val="clear" w:color="auto" w:fill="F2F2F2"/>
          </w:tcPr>
          <w:p w14:paraId="72775CAA" w14:textId="10B10A4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2ADCBE" w14:textId="72E3DF0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6.250,00</w:t>
            </w:r>
          </w:p>
        </w:tc>
        <w:tc>
          <w:tcPr>
            <w:tcW w:w="1300" w:type="dxa"/>
            <w:shd w:val="clear" w:color="auto" w:fill="F2F2F2"/>
          </w:tcPr>
          <w:p w14:paraId="4F634FF2" w14:textId="2AF08B0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2FFED879" w14:textId="69116F5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EC36077" w14:textId="5CE85AF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8588C27" w14:textId="58F71FE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</w:tr>
      <w:tr w:rsidR="004E2FAE" w:rsidRPr="004E2FAE" w14:paraId="3E292876" w14:textId="77777777" w:rsidTr="004E2FAE">
        <w:tc>
          <w:tcPr>
            <w:tcW w:w="3389" w:type="dxa"/>
            <w:shd w:val="clear" w:color="auto" w:fill="F2F2F2"/>
          </w:tcPr>
          <w:p w14:paraId="1F66FC48" w14:textId="4C02168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E91DDD" w14:textId="0727F75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6.250,00</w:t>
            </w:r>
          </w:p>
        </w:tc>
        <w:tc>
          <w:tcPr>
            <w:tcW w:w="1300" w:type="dxa"/>
            <w:shd w:val="clear" w:color="auto" w:fill="F2F2F2"/>
          </w:tcPr>
          <w:p w14:paraId="262B7A9B" w14:textId="23488F7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6D0B658C" w14:textId="31B466F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9439282" w14:textId="70DE643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587FBC" w14:textId="1EB8BB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</w:tr>
      <w:tr w:rsidR="004E2FAE" w14:paraId="78599204" w14:textId="77777777" w:rsidTr="004E2FAE">
        <w:tc>
          <w:tcPr>
            <w:tcW w:w="3389" w:type="dxa"/>
          </w:tcPr>
          <w:p w14:paraId="38B14492" w14:textId="1F438D5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3A05FE5" w14:textId="7D919C5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3A8B9947" w14:textId="5626B03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22.800,00</w:t>
            </w:r>
          </w:p>
        </w:tc>
        <w:tc>
          <w:tcPr>
            <w:tcW w:w="1300" w:type="dxa"/>
          </w:tcPr>
          <w:p w14:paraId="1883FE67" w14:textId="2543BB5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AC38572" w14:textId="32771F1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9E31997" w14:textId="1EF0CC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4E2FAE" w:rsidRPr="004E2FAE" w14:paraId="566B4FBC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F31994C" w14:textId="6DDEB2C4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D2E0AF" w14:textId="137CF06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155.269,51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27EE0" w14:textId="3B1E97B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A4766" w14:textId="1FAF6FE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1.295.000,00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1B672" w14:textId="286570C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1.272.000,00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611B91" w14:textId="56A5279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1.272.000,00</w:t>
            </w:r>
          </w:p>
        </w:tc>
      </w:tr>
      <w:tr w:rsidR="004E2FAE" w:rsidRPr="004E2FAE" w14:paraId="4866E0C7" w14:textId="77777777" w:rsidTr="004E2FAE">
        <w:tc>
          <w:tcPr>
            <w:tcW w:w="3389" w:type="dxa"/>
            <w:shd w:val="clear" w:color="auto" w:fill="CBFFCB"/>
          </w:tcPr>
          <w:p w14:paraId="1CA5FC34" w14:textId="2DCA1F04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6C92365" w14:textId="3E14A56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155.269,51</w:t>
            </w:r>
          </w:p>
        </w:tc>
        <w:tc>
          <w:tcPr>
            <w:tcW w:w="1300" w:type="dxa"/>
            <w:shd w:val="clear" w:color="auto" w:fill="CBFFCB"/>
          </w:tcPr>
          <w:p w14:paraId="0D5F9EA1" w14:textId="391B6A0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CBFFCB"/>
          </w:tcPr>
          <w:p w14:paraId="28553E29" w14:textId="6BBEFB5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507.000,00</w:t>
            </w:r>
          </w:p>
        </w:tc>
        <w:tc>
          <w:tcPr>
            <w:tcW w:w="1300" w:type="dxa"/>
            <w:shd w:val="clear" w:color="auto" w:fill="CBFFCB"/>
          </w:tcPr>
          <w:p w14:paraId="693E8328" w14:textId="18BDE57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507.000,00</w:t>
            </w:r>
          </w:p>
        </w:tc>
        <w:tc>
          <w:tcPr>
            <w:tcW w:w="1300" w:type="dxa"/>
            <w:shd w:val="clear" w:color="auto" w:fill="CBFFCB"/>
          </w:tcPr>
          <w:p w14:paraId="1E3A94B0" w14:textId="481804F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507.000,00</w:t>
            </w:r>
          </w:p>
        </w:tc>
      </w:tr>
      <w:tr w:rsidR="004E2FAE" w:rsidRPr="004E2FAE" w14:paraId="65554FB4" w14:textId="77777777" w:rsidTr="004E2FAE">
        <w:tc>
          <w:tcPr>
            <w:tcW w:w="3389" w:type="dxa"/>
            <w:shd w:val="clear" w:color="auto" w:fill="F2F2F2"/>
          </w:tcPr>
          <w:p w14:paraId="051501BB" w14:textId="14DF8A5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F026E6" w14:textId="5ECB6FF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155.269,51</w:t>
            </w:r>
          </w:p>
        </w:tc>
        <w:tc>
          <w:tcPr>
            <w:tcW w:w="1300" w:type="dxa"/>
            <w:shd w:val="clear" w:color="auto" w:fill="F2F2F2"/>
          </w:tcPr>
          <w:p w14:paraId="4510EF5D" w14:textId="3D94402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35BBAA43" w14:textId="7B6F2DE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507.000,00</w:t>
            </w:r>
          </w:p>
        </w:tc>
        <w:tc>
          <w:tcPr>
            <w:tcW w:w="1300" w:type="dxa"/>
            <w:shd w:val="clear" w:color="auto" w:fill="F2F2F2"/>
          </w:tcPr>
          <w:p w14:paraId="7B7FA042" w14:textId="7340E72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507.000,00</w:t>
            </w:r>
          </w:p>
        </w:tc>
        <w:tc>
          <w:tcPr>
            <w:tcW w:w="1300" w:type="dxa"/>
            <w:shd w:val="clear" w:color="auto" w:fill="F2F2F2"/>
          </w:tcPr>
          <w:p w14:paraId="6A33EE99" w14:textId="1BF0EDA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507.000,00</w:t>
            </w:r>
          </w:p>
        </w:tc>
      </w:tr>
      <w:tr w:rsidR="004E2FAE" w:rsidRPr="004E2FAE" w14:paraId="661E0D52" w14:textId="77777777" w:rsidTr="004E2FAE">
        <w:tc>
          <w:tcPr>
            <w:tcW w:w="3389" w:type="dxa"/>
            <w:shd w:val="clear" w:color="auto" w:fill="F2F2F2"/>
          </w:tcPr>
          <w:p w14:paraId="311B1DEE" w14:textId="29F1F0D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5807D4" w14:textId="41B1FB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155.269,51</w:t>
            </w:r>
          </w:p>
        </w:tc>
        <w:tc>
          <w:tcPr>
            <w:tcW w:w="1300" w:type="dxa"/>
            <w:shd w:val="clear" w:color="auto" w:fill="F2F2F2"/>
          </w:tcPr>
          <w:p w14:paraId="64313E15" w14:textId="640052C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5027A563" w14:textId="7B73E9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472.000,00</w:t>
            </w:r>
          </w:p>
        </w:tc>
        <w:tc>
          <w:tcPr>
            <w:tcW w:w="1300" w:type="dxa"/>
            <w:shd w:val="clear" w:color="auto" w:fill="F2F2F2"/>
          </w:tcPr>
          <w:p w14:paraId="1C00A72D" w14:textId="28D15AC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472.000,00</w:t>
            </w:r>
          </w:p>
        </w:tc>
        <w:tc>
          <w:tcPr>
            <w:tcW w:w="1300" w:type="dxa"/>
            <w:shd w:val="clear" w:color="auto" w:fill="F2F2F2"/>
          </w:tcPr>
          <w:p w14:paraId="601A2583" w14:textId="029402E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472.000,00</w:t>
            </w:r>
          </w:p>
        </w:tc>
      </w:tr>
      <w:tr w:rsidR="004E2FAE" w14:paraId="673DAEC4" w14:textId="77777777" w:rsidTr="004E2FAE">
        <w:tc>
          <w:tcPr>
            <w:tcW w:w="3389" w:type="dxa"/>
          </w:tcPr>
          <w:p w14:paraId="45707182" w14:textId="44667FA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5BF6BA9" w14:textId="2B3CEDF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155.269,51</w:t>
            </w:r>
          </w:p>
        </w:tc>
        <w:tc>
          <w:tcPr>
            <w:tcW w:w="1300" w:type="dxa"/>
          </w:tcPr>
          <w:p w14:paraId="1B91E74C" w14:textId="5B81AF3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70.900,00</w:t>
            </w:r>
          </w:p>
        </w:tc>
        <w:tc>
          <w:tcPr>
            <w:tcW w:w="1300" w:type="dxa"/>
          </w:tcPr>
          <w:p w14:paraId="47630B3A" w14:textId="192C8BD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472.000,00</w:t>
            </w:r>
          </w:p>
        </w:tc>
        <w:tc>
          <w:tcPr>
            <w:tcW w:w="1300" w:type="dxa"/>
          </w:tcPr>
          <w:p w14:paraId="3DB287E3" w14:textId="5CFD279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472.000,00</w:t>
            </w:r>
          </w:p>
        </w:tc>
        <w:tc>
          <w:tcPr>
            <w:tcW w:w="1300" w:type="dxa"/>
          </w:tcPr>
          <w:p w14:paraId="0513E4D0" w14:textId="76E4DB6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472.000,00</w:t>
            </w:r>
          </w:p>
        </w:tc>
      </w:tr>
      <w:tr w:rsidR="004E2FAE" w:rsidRPr="004E2FAE" w14:paraId="2C68B8CB" w14:textId="77777777" w:rsidTr="004E2FAE">
        <w:tc>
          <w:tcPr>
            <w:tcW w:w="3389" w:type="dxa"/>
            <w:shd w:val="clear" w:color="auto" w:fill="F2F2F2"/>
          </w:tcPr>
          <w:p w14:paraId="7D033204" w14:textId="48860C6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EA2CF44" w14:textId="59979E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F661CF" w14:textId="28A008E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310A5" w14:textId="1E812F4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77290F6" w14:textId="5CFE74B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1301380" w14:textId="28D0F28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</w:tr>
      <w:tr w:rsidR="004E2FAE" w14:paraId="1DF8DAB8" w14:textId="77777777" w:rsidTr="004E2FAE">
        <w:tc>
          <w:tcPr>
            <w:tcW w:w="3389" w:type="dxa"/>
          </w:tcPr>
          <w:p w14:paraId="62CB28B4" w14:textId="6EEB7F9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26E579A7" w14:textId="5B8A86E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78C399" w14:textId="6C66AEB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F4ACCE" w14:textId="3A49E8B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8964E13" w14:textId="40728C7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93E16AE" w14:textId="0583FAC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4E2FAE" w:rsidRPr="004E2FAE" w14:paraId="38656EFE" w14:textId="77777777" w:rsidTr="004E2FAE">
        <w:tc>
          <w:tcPr>
            <w:tcW w:w="3389" w:type="dxa"/>
            <w:shd w:val="clear" w:color="auto" w:fill="CBFFCB"/>
          </w:tcPr>
          <w:p w14:paraId="7CF1483A" w14:textId="265FD15A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F6CCF4E" w14:textId="44EF43A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59D574" w14:textId="2A04702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CBFFCB"/>
          </w:tcPr>
          <w:p w14:paraId="3D5E8F1E" w14:textId="07508C3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788.000,00</w:t>
            </w:r>
          </w:p>
        </w:tc>
        <w:tc>
          <w:tcPr>
            <w:tcW w:w="1300" w:type="dxa"/>
            <w:shd w:val="clear" w:color="auto" w:fill="CBFFCB"/>
          </w:tcPr>
          <w:p w14:paraId="6FA552C7" w14:textId="382035A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765.000,00</w:t>
            </w:r>
          </w:p>
        </w:tc>
        <w:tc>
          <w:tcPr>
            <w:tcW w:w="1300" w:type="dxa"/>
            <w:shd w:val="clear" w:color="auto" w:fill="CBFFCB"/>
          </w:tcPr>
          <w:p w14:paraId="3465972D" w14:textId="46B83F4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765.000,00</w:t>
            </w:r>
          </w:p>
        </w:tc>
      </w:tr>
      <w:tr w:rsidR="004E2FAE" w:rsidRPr="004E2FAE" w14:paraId="1FD5C364" w14:textId="77777777" w:rsidTr="004E2FAE">
        <w:tc>
          <w:tcPr>
            <w:tcW w:w="3389" w:type="dxa"/>
            <w:shd w:val="clear" w:color="auto" w:fill="F2F2F2"/>
          </w:tcPr>
          <w:p w14:paraId="08D753CA" w14:textId="66B58CB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B6281A" w14:textId="5DE4744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2D3E5E" w14:textId="204E27F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0CBE7C96" w14:textId="71608DA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788.000,00</w:t>
            </w:r>
          </w:p>
        </w:tc>
        <w:tc>
          <w:tcPr>
            <w:tcW w:w="1300" w:type="dxa"/>
            <w:shd w:val="clear" w:color="auto" w:fill="F2F2F2"/>
          </w:tcPr>
          <w:p w14:paraId="02BE3135" w14:textId="2026B50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765.000,00</w:t>
            </w:r>
          </w:p>
        </w:tc>
        <w:tc>
          <w:tcPr>
            <w:tcW w:w="1300" w:type="dxa"/>
            <w:shd w:val="clear" w:color="auto" w:fill="F2F2F2"/>
          </w:tcPr>
          <w:p w14:paraId="55725FE5" w14:textId="07FBAF7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765.000,00</w:t>
            </w:r>
          </w:p>
        </w:tc>
      </w:tr>
      <w:tr w:rsidR="004E2FAE" w:rsidRPr="004E2FAE" w14:paraId="3545CF85" w14:textId="77777777" w:rsidTr="004E2FAE">
        <w:tc>
          <w:tcPr>
            <w:tcW w:w="3389" w:type="dxa"/>
            <w:shd w:val="clear" w:color="auto" w:fill="F2F2F2"/>
          </w:tcPr>
          <w:p w14:paraId="37DED9E2" w14:textId="5236FF0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597F00" w14:textId="22E3787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6A2347" w14:textId="0B91C99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09D83370" w14:textId="72EFADE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753.000,00</w:t>
            </w:r>
          </w:p>
        </w:tc>
        <w:tc>
          <w:tcPr>
            <w:tcW w:w="1300" w:type="dxa"/>
            <w:shd w:val="clear" w:color="auto" w:fill="F2F2F2"/>
          </w:tcPr>
          <w:p w14:paraId="4639FE98" w14:textId="6FF0318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765.000,00</w:t>
            </w:r>
          </w:p>
        </w:tc>
        <w:tc>
          <w:tcPr>
            <w:tcW w:w="1300" w:type="dxa"/>
            <w:shd w:val="clear" w:color="auto" w:fill="F2F2F2"/>
          </w:tcPr>
          <w:p w14:paraId="39E8DBD2" w14:textId="6CA970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765.000,00</w:t>
            </w:r>
          </w:p>
        </w:tc>
      </w:tr>
      <w:tr w:rsidR="004E2FAE" w14:paraId="4695A54E" w14:textId="77777777" w:rsidTr="004E2FAE">
        <w:tc>
          <w:tcPr>
            <w:tcW w:w="3389" w:type="dxa"/>
          </w:tcPr>
          <w:p w14:paraId="6051DFE7" w14:textId="75F370C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0077882" w14:textId="1739B10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A6FA06" w14:textId="1B47FD7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471.100,00</w:t>
            </w:r>
          </w:p>
        </w:tc>
        <w:tc>
          <w:tcPr>
            <w:tcW w:w="1300" w:type="dxa"/>
          </w:tcPr>
          <w:p w14:paraId="15D2C07A" w14:textId="33D41F2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753.000,00</w:t>
            </w:r>
          </w:p>
        </w:tc>
        <w:tc>
          <w:tcPr>
            <w:tcW w:w="1300" w:type="dxa"/>
          </w:tcPr>
          <w:p w14:paraId="512ECB61" w14:textId="6BBC730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765.000,00</w:t>
            </w:r>
          </w:p>
        </w:tc>
        <w:tc>
          <w:tcPr>
            <w:tcW w:w="1300" w:type="dxa"/>
          </w:tcPr>
          <w:p w14:paraId="0B3D37E3" w14:textId="379605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765.000,00</w:t>
            </w:r>
          </w:p>
        </w:tc>
      </w:tr>
      <w:tr w:rsidR="004E2FAE" w:rsidRPr="004E2FAE" w14:paraId="0A2145F6" w14:textId="77777777" w:rsidTr="004E2FAE">
        <w:tc>
          <w:tcPr>
            <w:tcW w:w="3389" w:type="dxa"/>
            <w:shd w:val="clear" w:color="auto" w:fill="F2F2F2"/>
          </w:tcPr>
          <w:p w14:paraId="4755B2E8" w14:textId="39859EE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DBD5588" w14:textId="562E922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8727C9" w14:textId="53AAF5B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E1AA5" w14:textId="60A1EC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F20F081" w14:textId="3F0A88A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7400E" w14:textId="122938A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5762310B" w14:textId="77777777" w:rsidTr="004E2FAE">
        <w:tc>
          <w:tcPr>
            <w:tcW w:w="3389" w:type="dxa"/>
          </w:tcPr>
          <w:p w14:paraId="7EB80A5E" w14:textId="6D00553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7572C10A" w14:textId="40D270E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649771" w14:textId="644332C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298CE" w14:textId="0100C2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87CC6A4" w14:textId="1528308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DD5712" w14:textId="41DA250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3F3BF0C2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3FE8AA9" w14:textId="7990139F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A5648" w14:textId="274DB01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CB64F" w14:textId="6A699A4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9AF0B5" w14:textId="7051796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11AD5" w14:textId="00AB40C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F375F" w14:textId="44E1F75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</w:tr>
      <w:tr w:rsidR="004E2FAE" w:rsidRPr="004E2FAE" w14:paraId="5CFF430F" w14:textId="77777777" w:rsidTr="004E2FAE">
        <w:tc>
          <w:tcPr>
            <w:tcW w:w="3389" w:type="dxa"/>
            <w:shd w:val="clear" w:color="auto" w:fill="CBFFCB"/>
          </w:tcPr>
          <w:p w14:paraId="45BACAAB" w14:textId="47BC8BA3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9FDD07F" w14:textId="2745C95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3471D4" w14:textId="3B4A531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3BFF95C0" w14:textId="2D61970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720C861" w14:textId="13ECD2C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FB42514" w14:textId="7F5FA65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</w:tr>
      <w:tr w:rsidR="004E2FAE" w:rsidRPr="004E2FAE" w14:paraId="28D14FC8" w14:textId="77777777" w:rsidTr="004E2FAE">
        <w:tc>
          <w:tcPr>
            <w:tcW w:w="3389" w:type="dxa"/>
            <w:shd w:val="clear" w:color="auto" w:fill="F2F2F2"/>
          </w:tcPr>
          <w:p w14:paraId="4E801D25" w14:textId="00EE7B4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EB049C" w14:textId="57FD3C6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CAB4B" w14:textId="2902DF7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8E40ED4" w14:textId="6E437EF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197F6F" w14:textId="2E6AC66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3A8370" w14:textId="514A8D9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2D51DB9B" w14:textId="77777777" w:rsidTr="004E2FAE">
        <w:tc>
          <w:tcPr>
            <w:tcW w:w="3389" w:type="dxa"/>
            <w:shd w:val="clear" w:color="auto" w:fill="F2F2F2"/>
          </w:tcPr>
          <w:p w14:paraId="659E3B3C" w14:textId="3862978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534C09" w14:textId="395C2E8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8A393" w14:textId="207196A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AC821FD" w14:textId="40AD8B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CC9A63" w14:textId="5CDD648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4B99A3" w14:textId="346664B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14:paraId="0A7F6733" w14:textId="77777777" w:rsidTr="004E2FAE">
        <w:tc>
          <w:tcPr>
            <w:tcW w:w="3389" w:type="dxa"/>
          </w:tcPr>
          <w:p w14:paraId="7846B23F" w14:textId="54A6B6A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B3125E1" w14:textId="1AB9846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87007B" w14:textId="5A1825B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12A3D0F" w14:textId="6B6B21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754223" w14:textId="07E419A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97722D1" w14:textId="54B8198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23E762EB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81838D7" w14:textId="7ECA946E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495CC1" w14:textId="3CAD2F9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7.299,76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85159" w14:textId="5B0819A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D59946" w14:textId="60CD45C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5F961" w14:textId="3DF9E36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CEE1B" w14:textId="36954AD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4.000,00</w:t>
            </w:r>
          </w:p>
        </w:tc>
      </w:tr>
      <w:tr w:rsidR="004E2FAE" w:rsidRPr="004E2FAE" w14:paraId="419F23AE" w14:textId="77777777" w:rsidTr="004E2FAE">
        <w:tc>
          <w:tcPr>
            <w:tcW w:w="3389" w:type="dxa"/>
            <w:shd w:val="clear" w:color="auto" w:fill="CBFFCB"/>
          </w:tcPr>
          <w:p w14:paraId="4BE62685" w14:textId="1128960B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760981A" w14:textId="5D10D09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7.299,76</w:t>
            </w:r>
          </w:p>
        </w:tc>
        <w:tc>
          <w:tcPr>
            <w:tcW w:w="1300" w:type="dxa"/>
            <w:shd w:val="clear" w:color="auto" w:fill="CBFFCB"/>
          </w:tcPr>
          <w:p w14:paraId="2FB80AD8" w14:textId="691E9A8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84BB70" w14:textId="561B01F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9178FA6" w14:textId="6526264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7EEDCF3" w14:textId="0398818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</w:tr>
      <w:tr w:rsidR="004E2FAE" w:rsidRPr="004E2FAE" w14:paraId="3F1689A7" w14:textId="77777777" w:rsidTr="004E2FAE">
        <w:tc>
          <w:tcPr>
            <w:tcW w:w="3389" w:type="dxa"/>
            <w:shd w:val="clear" w:color="auto" w:fill="F2F2F2"/>
          </w:tcPr>
          <w:p w14:paraId="4DF7E964" w14:textId="5EAB938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C184E9" w14:textId="77475CE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7.299,76</w:t>
            </w:r>
          </w:p>
        </w:tc>
        <w:tc>
          <w:tcPr>
            <w:tcW w:w="1300" w:type="dxa"/>
            <w:shd w:val="clear" w:color="auto" w:fill="F2F2F2"/>
          </w:tcPr>
          <w:p w14:paraId="2D14A17B" w14:textId="07C5343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83C66D" w14:textId="336FD68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5FF5CC" w14:textId="6486B32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16587C6" w14:textId="1E9356B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</w:tr>
      <w:tr w:rsidR="004E2FAE" w:rsidRPr="004E2FAE" w14:paraId="1DB4EBE9" w14:textId="77777777" w:rsidTr="004E2FAE">
        <w:tc>
          <w:tcPr>
            <w:tcW w:w="3389" w:type="dxa"/>
            <w:shd w:val="clear" w:color="auto" w:fill="F2F2F2"/>
          </w:tcPr>
          <w:p w14:paraId="14CFBD76" w14:textId="40CB09D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A417EF" w14:textId="484609F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7.299,76</w:t>
            </w:r>
          </w:p>
        </w:tc>
        <w:tc>
          <w:tcPr>
            <w:tcW w:w="1300" w:type="dxa"/>
            <w:shd w:val="clear" w:color="auto" w:fill="F2F2F2"/>
          </w:tcPr>
          <w:p w14:paraId="3236EAEA" w14:textId="41F87EA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EEA99" w14:textId="751EA7A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5DAE1E3" w14:textId="341372B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188BB8" w14:textId="69257CD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</w:tr>
      <w:tr w:rsidR="004E2FAE" w14:paraId="065C817A" w14:textId="77777777" w:rsidTr="004E2FAE">
        <w:tc>
          <w:tcPr>
            <w:tcW w:w="3389" w:type="dxa"/>
          </w:tcPr>
          <w:p w14:paraId="0C860235" w14:textId="25DFD40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C0F6C12" w14:textId="16D4EF8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7.299,76</w:t>
            </w:r>
          </w:p>
        </w:tc>
        <w:tc>
          <w:tcPr>
            <w:tcW w:w="1300" w:type="dxa"/>
          </w:tcPr>
          <w:p w14:paraId="46B1A696" w14:textId="01F6F63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509D3D" w14:textId="7A4F58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7ACF159" w14:textId="50F8A7E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0B3A20D" w14:textId="6E4D9D8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4E2FAE" w:rsidRPr="004E2FAE" w14:paraId="785EF544" w14:textId="77777777" w:rsidTr="004E2FAE">
        <w:tc>
          <w:tcPr>
            <w:tcW w:w="3389" w:type="dxa"/>
            <w:shd w:val="clear" w:color="auto" w:fill="CBFFCB"/>
          </w:tcPr>
          <w:p w14:paraId="29D24431" w14:textId="6DF433A0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028ECE6B" w14:textId="4C6D802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917E57" w14:textId="1FD9475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57A8B489" w14:textId="6D925D7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22CFF2" w14:textId="2317C8E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907180" w14:textId="62828AA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54995677" w14:textId="77777777" w:rsidTr="004E2FAE">
        <w:tc>
          <w:tcPr>
            <w:tcW w:w="3389" w:type="dxa"/>
            <w:shd w:val="clear" w:color="auto" w:fill="F2F2F2"/>
          </w:tcPr>
          <w:p w14:paraId="5CA47158" w14:textId="1996FCA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9D1BC1" w14:textId="5067824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3E8C56" w14:textId="2DFF034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B9A9530" w14:textId="2B2D172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5A1307" w14:textId="7BDD152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98BD0C" w14:textId="6B8103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475038D1" w14:textId="77777777" w:rsidTr="004E2FAE">
        <w:tc>
          <w:tcPr>
            <w:tcW w:w="3389" w:type="dxa"/>
            <w:shd w:val="clear" w:color="auto" w:fill="F2F2F2"/>
          </w:tcPr>
          <w:p w14:paraId="681B9B15" w14:textId="6BA07CB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1972BD" w14:textId="06DD940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5364AD" w14:textId="7D84D40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F49F42D" w14:textId="6BC77B5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292615" w14:textId="5ED4A92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A6D543" w14:textId="1F6B101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78B17CCE" w14:textId="77777777" w:rsidTr="004E2FAE">
        <w:tc>
          <w:tcPr>
            <w:tcW w:w="3389" w:type="dxa"/>
          </w:tcPr>
          <w:p w14:paraId="1D46FAF8" w14:textId="4C0DD82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4716B4AA" w14:textId="4A2A50F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1DBCEB" w14:textId="54711D2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8E55113" w14:textId="1278199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64073D" w14:textId="247A87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697FB" w14:textId="0B9CE03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67B9C880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989D85C" w14:textId="5D4DBB6D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K100504 Prostorno planiranje - izrada projekata za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3E27B4" w14:textId="0A1C382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85D58C" w14:textId="77A273F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E1554" w14:textId="2E49034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51D92" w14:textId="4210C95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2C2CA7" w14:textId="1908C7B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</w:tr>
      <w:tr w:rsidR="004E2FAE" w:rsidRPr="004E2FAE" w14:paraId="0617D5AA" w14:textId="77777777" w:rsidTr="004E2FAE">
        <w:tc>
          <w:tcPr>
            <w:tcW w:w="3389" w:type="dxa"/>
            <w:shd w:val="clear" w:color="auto" w:fill="CBFFCB"/>
          </w:tcPr>
          <w:p w14:paraId="7FD8CCDD" w14:textId="5B6C876A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B382489" w14:textId="6D93D13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DE651F" w14:textId="5ACEE1E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5DA4FCC" w14:textId="4DBE607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341091" w14:textId="1B87C2D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6C3AC7" w14:textId="424ABDD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2B1D92EB" w14:textId="77777777" w:rsidTr="004E2FAE">
        <w:tc>
          <w:tcPr>
            <w:tcW w:w="3389" w:type="dxa"/>
            <w:shd w:val="clear" w:color="auto" w:fill="F2F2F2"/>
          </w:tcPr>
          <w:p w14:paraId="539DD573" w14:textId="289A082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127BB6" w14:textId="3838992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20D448" w14:textId="6E57B80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77C757E" w14:textId="363C602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B44A79" w14:textId="454190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99ECC9" w14:textId="7F462B8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05282471" w14:textId="77777777" w:rsidTr="004E2FAE">
        <w:tc>
          <w:tcPr>
            <w:tcW w:w="3389" w:type="dxa"/>
            <w:shd w:val="clear" w:color="auto" w:fill="F2F2F2"/>
          </w:tcPr>
          <w:p w14:paraId="4FDBFF71" w14:textId="700AC21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E36466" w14:textId="67C3D6C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8F686F" w14:textId="5F143B0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BA639D2" w14:textId="2629837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0522C7" w14:textId="21A532B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13FEF0" w14:textId="5998539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7C8F55E1" w14:textId="77777777" w:rsidTr="004E2FAE">
        <w:tc>
          <w:tcPr>
            <w:tcW w:w="3389" w:type="dxa"/>
          </w:tcPr>
          <w:p w14:paraId="06BD6E0F" w14:textId="21DE969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2C33E88D" w14:textId="73450B3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6D3E6A" w14:textId="3ACCBC7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0005681" w14:textId="5B67CA2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035F37" w14:textId="37C3CDC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89E57" w14:textId="6DB941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1BF2678F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D8705BD" w14:textId="3D7B87EE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F404FD" w14:textId="471A8B07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199.217,15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705C3D" w14:textId="60547604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314.600,00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8F7398" w14:textId="23405591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321.100,00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52431F" w14:textId="761F548B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321.100,00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E5B8E1" w14:textId="2AFB5388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321.100,00</w:t>
            </w:r>
          </w:p>
        </w:tc>
      </w:tr>
      <w:tr w:rsidR="004E2FAE" w:rsidRPr="004E2FAE" w14:paraId="5CC69CD3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3D00E01" w14:textId="4A7B3BB8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B5FB3A" w14:textId="74AEDF5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9.524,62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3C91F" w14:textId="73BB73E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77710" w14:textId="795A80F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9F819F" w14:textId="201377E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C7E50" w14:textId="25EB947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10.100,00</w:t>
            </w:r>
          </w:p>
        </w:tc>
      </w:tr>
      <w:tr w:rsidR="004E2FAE" w:rsidRPr="004E2FAE" w14:paraId="4B9457A0" w14:textId="77777777" w:rsidTr="004E2FAE">
        <w:tc>
          <w:tcPr>
            <w:tcW w:w="3389" w:type="dxa"/>
            <w:shd w:val="clear" w:color="auto" w:fill="CBFFCB"/>
          </w:tcPr>
          <w:p w14:paraId="1EF93A47" w14:textId="14F2641A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A3D8A50" w14:textId="31F6FE2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EFF4B6" w14:textId="6B810DA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18B8ED5" w14:textId="50F5F10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1F35B5E" w14:textId="062C4AE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00504C2" w14:textId="6C430E1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</w:tr>
      <w:tr w:rsidR="004E2FAE" w:rsidRPr="004E2FAE" w14:paraId="1BB4BDC7" w14:textId="77777777" w:rsidTr="004E2FAE">
        <w:tc>
          <w:tcPr>
            <w:tcW w:w="3389" w:type="dxa"/>
            <w:shd w:val="clear" w:color="auto" w:fill="F2F2F2"/>
          </w:tcPr>
          <w:p w14:paraId="30DD8D23" w14:textId="7FE1316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7C4AF6" w14:textId="7D30A8B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5491A4" w14:textId="4EC530C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46404FC" w14:textId="7DEDE4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C203187" w14:textId="2A637C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A18FD28" w14:textId="45A0CD3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</w:tr>
      <w:tr w:rsidR="004E2FAE" w:rsidRPr="004E2FAE" w14:paraId="1B7995A5" w14:textId="77777777" w:rsidTr="004E2FAE">
        <w:tc>
          <w:tcPr>
            <w:tcW w:w="3389" w:type="dxa"/>
            <w:shd w:val="clear" w:color="auto" w:fill="F2F2F2"/>
          </w:tcPr>
          <w:p w14:paraId="6272D044" w14:textId="226E9D1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ACA0FC" w14:textId="088DD73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A8CD0C" w14:textId="4485707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CCF159B" w14:textId="4E38036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F7CC9C1" w14:textId="55E8856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154C0EA" w14:textId="54519BB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</w:tr>
      <w:tr w:rsidR="004E2FAE" w14:paraId="21F2E4CE" w14:textId="77777777" w:rsidTr="004E2FAE">
        <w:tc>
          <w:tcPr>
            <w:tcW w:w="3389" w:type="dxa"/>
          </w:tcPr>
          <w:p w14:paraId="4ADC6AF8" w14:textId="7E4080C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50088DC" w14:textId="0B988F1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8F0E75" w14:textId="76B5F52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B2A4A44" w14:textId="3D8B329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06FC92D" w14:textId="2021694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B85AAB7" w14:textId="3CD1BEF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4E2FAE" w:rsidRPr="004E2FAE" w14:paraId="4D8CDD51" w14:textId="77777777" w:rsidTr="004E2FAE">
        <w:tc>
          <w:tcPr>
            <w:tcW w:w="3389" w:type="dxa"/>
            <w:shd w:val="clear" w:color="auto" w:fill="CBFFCB"/>
          </w:tcPr>
          <w:p w14:paraId="359DF5DF" w14:textId="30134D89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7EE4F12" w14:textId="6F9243D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9.524,62</w:t>
            </w:r>
          </w:p>
        </w:tc>
        <w:tc>
          <w:tcPr>
            <w:tcW w:w="1300" w:type="dxa"/>
            <w:shd w:val="clear" w:color="auto" w:fill="CBFFCB"/>
          </w:tcPr>
          <w:p w14:paraId="5C5C1DF5" w14:textId="59410BA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4F63797" w14:textId="2F691EB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04BF71CD" w14:textId="6ECD62B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3F7D8610" w14:textId="58521FA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6.100,00</w:t>
            </w:r>
          </w:p>
        </w:tc>
      </w:tr>
      <w:tr w:rsidR="004E2FAE" w:rsidRPr="004E2FAE" w14:paraId="711A6447" w14:textId="77777777" w:rsidTr="004E2FAE">
        <w:tc>
          <w:tcPr>
            <w:tcW w:w="3389" w:type="dxa"/>
            <w:shd w:val="clear" w:color="auto" w:fill="F2F2F2"/>
          </w:tcPr>
          <w:p w14:paraId="7AD9888D" w14:textId="1C85F64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587B44" w14:textId="5A45A6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9.524,62</w:t>
            </w:r>
          </w:p>
        </w:tc>
        <w:tc>
          <w:tcPr>
            <w:tcW w:w="1300" w:type="dxa"/>
            <w:shd w:val="clear" w:color="auto" w:fill="F2F2F2"/>
          </w:tcPr>
          <w:p w14:paraId="0B7DA4DE" w14:textId="3D09039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2A7EDC" w14:textId="1DDC16E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6F51B02F" w14:textId="1F68056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2BE0FB6E" w14:textId="74A3CD3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6.100,00</w:t>
            </w:r>
          </w:p>
        </w:tc>
      </w:tr>
      <w:tr w:rsidR="004E2FAE" w:rsidRPr="004E2FAE" w14:paraId="7A6A7644" w14:textId="77777777" w:rsidTr="004E2FAE">
        <w:tc>
          <w:tcPr>
            <w:tcW w:w="3389" w:type="dxa"/>
            <w:shd w:val="clear" w:color="auto" w:fill="F2F2F2"/>
          </w:tcPr>
          <w:p w14:paraId="685AD3AE" w14:textId="6147F65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F77B038" w14:textId="20C1D67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9.524,62</w:t>
            </w:r>
          </w:p>
        </w:tc>
        <w:tc>
          <w:tcPr>
            <w:tcW w:w="1300" w:type="dxa"/>
            <w:shd w:val="clear" w:color="auto" w:fill="F2F2F2"/>
          </w:tcPr>
          <w:p w14:paraId="2DB057C5" w14:textId="474CBCC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23EB1E" w14:textId="65F26D8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39FFD3D6" w14:textId="206031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266E8ED6" w14:textId="254F3FD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6.100,00</w:t>
            </w:r>
          </w:p>
        </w:tc>
      </w:tr>
      <w:tr w:rsidR="004E2FAE" w14:paraId="47E72D0D" w14:textId="77777777" w:rsidTr="004E2FAE">
        <w:tc>
          <w:tcPr>
            <w:tcW w:w="3389" w:type="dxa"/>
          </w:tcPr>
          <w:p w14:paraId="75952D56" w14:textId="0AB8281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6F93BB1" w14:textId="55E7929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8.826,37</w:t>
            </w:r>
          </w:p>
        </w:tc>
        <w:tc>
          <w:tcPr>
            <w:tcW w:w="1300" w:type="dxa"/>
          </w:tcPr>
          <w:p w14:paraId="5273F474" w14:textId="2FEF6B3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75E96C" w14:textId="0EF11E4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788A18F" w14:textId="532483C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2FAAD62C" w14:textId="3AE15E2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</w:tr>
      <w:tr w:rsidR="004E2FAE" w14:paraId="412337FE" w14:textId="77777777" w:rsidTr="004E2FAE">
        <w:tc>
          <w:tcPr>
            <w:tcW w:w="3389" w:type="dxa"/>
          </w:tcPr>
          <w:p w14:paraId="6595267E" w14:textId="7F27DA7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5F29D05" w14:textId="36F52D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698,25</w:t>
            </w:r>
          </w:p>
        </w:tc>
        <w:tc>
          <w:tcPr>
            <w:tcW w:w="1300" w:type="dxa"/>
          </w:tcPr>
          <w:p w14:paraId="677E9C36" w14:textId="76E21D2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3BA3D2" w14:textId="5B85E05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E08B82F" w14:textId="39FD902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F8EB785" w14:textId="4F8EFFE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</w:tr>
      <w:tr w:rsidR="004E2FAE" w:rsidRPr="004E2FAE" w14:paraId="6FF8123D" w14:textId="77777777" w:rsidTr="004E2FAE">
        <w:tc>
          <w:tcPr>
            <w:tcW w:w="3389" w:type="dxa"/>
            <w:shd w:val="clear" w:color="auto" w:fill="CBFFCB"/>
          </w:tcPr>
          <w:p w14:paraId="0A6CED7C" w14:textId="1AE08EA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0FDF522A" w14:textId="33CE0E2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5FDDDE" w14:textId="0302252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9CF4180" w14:textId="0457C5A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1099A7" w14:textId="3646368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E36074" w14:textId="3EA736A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16410B90" w14:textId="77777777" w:rsidTr="004E2FAE">
        <w:tc>
          <w:tcPr>
            <w:tcW w:w="3389" w:type="dxa"/>
            <w:shd w:val="clear" w:color="auto" w:fill="F2F2F2"/>
          </w:tcPr>
          <w:p w14:paraId="6E6E7E61" w14:textId="5865543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F349AC" w14:textId="425C0DE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5E1DD4" w14:textId="608E4DE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CAB3FC1" w14:textId="4E4F81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9C4FA" w14:textId="5B34F6A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C679F1" w14:textId="19E79E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26BF8D63" w14:textId="77777777" w:rsidTr="004E2FAE">
        <w:tc>
          <w:tcPr>
            <w:tcW w:w="3389" w:type="dxa"/>
            <w:shd w:val="clear" w:color="auto" w:fill="F2F2F2"/>
          </w:tcPr>
          <w:p w14:paraId="2173AFCC" w14:textId="1D9FCB2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E2BF5CE" w14:textId="1640ABB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1D1BB" w14:textId="4A089F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A57AA02" w14:textId="47EBA75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1D59C" w14:textId="367F1AC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0C9511" w14:textId="453244C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690723DD" w14:textId="77777777" w:rsidTr="004E2FAE">
        <w:tc>
          <w:tcPr>
            <w:tcW w:w="3389" w:type="dxa"/>
          </w:tcPr>
          <w:p w14:paraId="37CB9246" w14:textId="51F7CD9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7B75462" w14:textId="2A981BA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2CFBFB" w14:textId="286A068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BCBB7DB" w14:textId="068829C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592726" w14:textId="30B68F0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3FA770" w14:textId="6698F4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648BC2BD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AE9BF2E" w14:textId="60BABC00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A100602 Čišćenje 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5810B2" w14:textId="76CB490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4.307,33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852CFF" w14:textId="6FBE7DF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BEC2F" w14:textId="79F4664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408DBB" w14:textId="3005302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8A23CA" w14:textId="5215FB9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11.000,00</w:t>
            </w:r>
          </w:p>
        </w:tc>
      </w:tr>
      <w:tr w:rsidR="004E2FAE" w:rsidRPr="004E2FAE" w14:paraId="1E88BC66" w14:textId="77777777" w:rsidTr="004E2FAE">
        <w:tc>
          <w:tcPr>
            <w:tcW w:w="3389" w:type="dxa"/>
            <w:shd w:val="clear" w:color="auto" w:fill="CBFFCB"/>
          </w:tcPr>
          <w:p w14:paraId="56429827" w14:textId="7EB04827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D3ECC7" w14:textId="4BCCFBB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4.307,33</w:t>
            </w:r>
          </w:p>
        </w:tc>
        <w:tc>
          <w:tcPr>
            <w:tcW w:w="1300" w:type="dxa"/>
            <w:shd w:val="clear" w:color="auto" w:fill="CBFFCB"/>
          </w:tcPr>
          <w:p w14:paraId="042F7B9E" w14:textId="11E1D64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2CA61066" w14:textId="1FE6351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79CFF523" w14:textId="5D9072C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9FC48FC" w14:textId="098FFC9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11.000,00</w:t>
            </w:r>
          </w:p>
        </w:tc>
      </w:tr>
      <w:tr w:rsidR="004E2FAE" w:rsidRPr="004E2FAE" w14:paraId="656ADC51" w14:textId="77777777" w:rsidTr="004E2FAE">
        <w:tc>
          <w:tcPr>
            <w:tcW w:w="3389" w:type="dxa"/>
            <w:shd w:val="clear" w:color="auto" w:fill="F2F2F2"/>
          </w:tcPr>
          <w:p w14:paraId="515DB08F" w14:textId="4F930D2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4B4847" w14:textId="576C896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4.307,33</w:t>
            </w:r>
          </w:p>
        </w:tc>
        <w:tc>
          <w:tcPr>
            <w:tcW w:w="1300" w:type="dxa"/>
            <w:shd w:val="clear" w:color="auto" w:fill="F2F2F2"/>
          </w:tcPr>
          <w:p w14:paraId="6D20759A" w14:textId="79E108E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14C7C6D" w14:textId="491EFB0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E4E0F3B" w14:textId="4492150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3AB15A9" w14:textId="333DE90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11.000,00</w:t>
            </w:r>
          </w:p>
        </w:tc>
      </w:tr>
      <w:tr w:rsidR="004E2FAE" w:rsidRPr="004E2FAE" w14:paraId="6AFF146A" w14:textId="77777777" w:rsidTr="004E2FAE">
        <w:tc>
          <w:tcPr>
            <w:tcW w:w="3389" w:type="dxa"/>
            <w:shd w:val="clear" w:color="auto" w:fill="F2F2F2"/>
          </w:tcPr>
          <w:p w14:paraId="7A8CAD3F" w14:textId="56BF1B0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DF3BA2" w14:textId="7C7C7A0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4.307,33</w:t>
            </w:r>
          </w:p>
        </w:tc>
        <w:tc>
          <w:tcPr>
            <w:tcW w:w="1300" w:type="dxa"/>
            <w:shd w:val="clear" w:color="auto" w:fill="F2F2F2"/>
          </w:tcPr>
          <w:p w14:paraId="6BFF5F22" w14:textId="4E62A8B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EF19EC7" w14:textId="39EEB79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66519C6" w14:textId="1604F5A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7F9AA6D4" w14:textId="575159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11.000,00</w:t>
            </w:r>
          </w:p>
        </w:tc>
      </w:tr>
      <w:tr w:rsidR="004E2FAE" w14:paraId="58CF7EEA" w14:textId="77777777" w:rsidTr="004E2FAE">
        <w:tc>
          <w:tcPr>
            <w:tcW w:w="3389" w:type="dxa"/>
          </w:tcPr>
          <w:p w14:paraId="18033631" w14:textId="2B44AF5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E42B843" w14:textId="0507C91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4.307,33</w:t>
            </w:r>
          </w:p>
        </w:tc>
        <w:tc>
          <w:tcPr>
            <w:tcW w:w="1300" w:type="dxa"/>
          </w:tcPr>
          <w:p w14:paraId="70A3C099" w14:textId="16BA567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55209AC0" w14:textId="0592F3C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EDDAA9D" w14:textId="719F2B7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8E73454" w14:textId="0253CFC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4E2FAE" w14:paraId="1A43EBCF" w14:textId="77777777" w:rsidTr="004E2FAE">
        <w:tc>
          <w:tcPr>
            <w:tcW w:w="3389" w:type="dxa"/>
          </w:tcPr>
          <w:p w14:paraId="1EE72B5E" w14:textId="3ABA197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57777E9" w14:textId="1070166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3FF969" w14:textId="3718CA1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503431" w14:textId="4D0D5ED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EF302A" w14:textId="14FC6E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17988B" w14:textId="333331E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4E2FAE" w:rsidRPr="004E2FAE" w14:paraId="51715122" w14:textId="77777777" w:rsidTr="004E2FAE">
        <w:tc>
          <w:tcPr>
            <w:tcW w:w="3389" w:type="dxa"/>
            <w:shd w:val="clear" w:color="auto" w:fill="CBFFCB"/>
          </w:tcPr>
          <w:p w14:paraId="5AA1432B" w14:textId="034274C6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79AADEC" w14:textId="2786873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0F26C2" w14:textId="6EFE97D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4E82DE" w14:textId="3814B0F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FF66CC" w14:textId="0CD57F5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178C61" w14:textId="758332B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4B975325" w14:textId="77777777" w:rsidTr="004E2FAE">
        <w:tc>
          <w:tcPr>
            <w:tcW w:w="3389" w:type="dxa"/>
            <w:shd w:val="clear" w:color="auto" w:fill="F2F2F2"/>
          </w:tcPr>
          <w:p w14:paraId="79435B37" w14:textId="075D93D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0F44CB" w14:textId="2BFDCAC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EE44E" w14:textId="4258A05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1965E4" w14:textId="5D0CDD7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6C8D9" w14:textId="5199C5B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3411B0" w14:textId="1344193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08FDC388" w14:textId="77777777" w:rsidTr="004E2FAE">
        <w:tc>
          <w:tcPr>
            <w:tcW w:w="3389" w:type="dxa"/>
            <w:shd w:val="clear" w:color="auto" w:fill="F2F2F2"/>
          </w:tcPr>
          <w:p w14:paraId="78EC02C8" w14:textId="0A42E9C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33AA78" w14:textId="440F926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1F8228" w14:textId="2470066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0F3BB" w14:textId="78B1A15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22ED14" w14:textId="518741D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EDEF2E" w14:textId="4CF6FBE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4A4431E3" w14:textId="77777777" w:rsidTr="004E2FAE">
        <w:tc>
          <w:tcPr>
            <w:tcW w:w="3389" w:type="dxa"/>
          </w:tcPr>
          <w:p w14:paraId="3A320B87" w14:textId="353AB2A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CF1202C" w14:textId="27E4545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6C0191" w14:textId="7D842C6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84D962" w14:textId="52A837F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949045" w14:textId="1A78FDB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6F70B9" w14:textId="2EA930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6D367DCD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67ECCD0" w14:textId="5E851BC1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433FB" w14:textId="3386A5B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16.266,77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B1E17" w14:textId="4F91095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4E4694" w14:textId="0A204BF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F656A8" w14:textId="140EF1C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676264" w14:textId="1C5E888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</w:tr>
      <w:tr w:rsidR="004E2FAE" w:rsidRPr="004E2FAE" w14:paraId="4A6B3141" w14:textId="77777777" w:rsidTr="004E2FAE">
        <w:tc>
          <w:tcPr>
            <w:tcW w:w="3389" w:type="dxa"/>
            <w:shd w:val="clear" w:color="auto" w:fill="CBFFCB"/>
          </w:tcPr>
          <w:p w14:paraId="17D53535" w14:textId="0D4D6A9A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966E73A" w14:textId="6DFF3D3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C18605" w14:textId="73DBFAF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3F4183" w14:textId="5938829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7C1144F" w14:textId="67F5D99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3534ECBF" w14:textId="5DA9DC7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16.000,00</w:t>
            </w:r>
          </w:p>
        </w:tc>
      </w:tr>
      <w:tr w:rsidR="004E2FAE" w:rsidRPr="004E2FAE" w14:paraId="0C71B242" w14:textId="77777777" w:rsidTr="004E2FAE">
        <w:tc>
          <w:tcPr>
            <w:tcW w:w="3389" w:type="dxa"/>
            <w:shd w:val="clear" w:color="auto" w:fill="F2F2F2"/>
          </w:tcPr>
          <w:p w14:paraId="1379DF86" w14:textId="00D04AF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80C17D" w14:textId="51D8E0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BBFE2" w14:textId="08251D1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4D3B62" w14:textId="12D8F81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8EC0939" w14:textId="28B20E7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22ABBC2" w14:textId="51E237C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16.000,00</w:t>
            </w:r>
          </w:p>
        </w:tc>
      </w:tr>
      <w:tr w:rsidR="004E2FAE" w:rsidRPr="004E2FAE" w14:paraId="1F8B499C" w14:textId="77777777" w:rsidTr="004E2FAE">
        <w:tc>
          <w:tcPr>
            <w:tcW w:w="3389" w:type="dxa"/>
            <w:shd w:val="clear" w:color="auto" w:fill="F2F2F2"/>
          </w:tcPr>
          <w:p w14:paraId="0F050F28" w14:textId="3D939E9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233138" w14:textId="6338EF0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241A51" w14:textId="1A370BB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1281A0" w14:textId="4CC9C82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E0395B2" w14:textId="74100AA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A92747A" w14:textId="2675B95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16.000,00</w:t>
            </w:r>
          </w:p>
        </w:tc>
      </w:tr>
      <w:tr w:rsidR="004E2FAE" w14:paraId="3BA0951B" w14:textId="77777777" w:rsidTr="004E2FAE">
        <w:tc>
          <w:tcPr>
            <w:tcW w:w="3389" w:type="dxa"/>
          </w:tcPr>
          <w:p w14:paraId="73C133EF" w14:textId="1A84F23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5F2491D" w14:textId="794C234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EBCFF3" w14:textId="78F2670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58521" w14:textId="0668857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A211363" w14:textId="72D5DA8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1F192FB" w14:textId="112E8B1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</w:tr>
      <w:tr w:rsidR="004E2FAE" w:rsidRPr="004E2FAE" w14:paraId="6DEB363A" w14:textId="77777777" w:rsidTr="004E2FAE">
        <w:tc>
          <w:tcPr>
            <w:tcW w:w="3389" w:type="dxa"/>
            <w:shd w:val="clear" w:color="auto" w:fill="CBFFCB"/>
          </w:tcPr>
          <w:p w14:paraId="0DF05ABA" w14:textId="738C2F80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58D558FA" w14:textId="6407390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718,00</w:t>
            </w:r>
          </w:p>
        </w:tc>
        <w:tc>
          <w:tcPr>
            <w:tcW w:w="1300" w:type="dxa"/>
            <w:shd w:val="clear" w:color="auto" w:fill="CBFFCB"/>
          </w:tcPr>
          <w:p w14:paraId="0BC34CA2" w14:textId="0422F72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5E5FA636" w14:textId="4C6FEBC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6784AC6" w14:textId="7CB4367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FD949A6" w14:textId="289B180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</w:tr>
      <w:tr w:rsidR="004E2FAE" w:rsidRPr="004E2FAE" w14:paraId="09635E14" w14:textId="77777777" w:rsidTr="004E2FAE">
        <w:tc>
          <w:tcPr>
            <w:tcW w:w="3389" w:type="dxa"/>
            <w:shd w:val="clear" w:color="auto" w:fill="F2F2F2"/>
          </w:tcPr>
          <w:p w14:paraId="75D4A8A9" w14:textId="441CC91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574EA2" w14:textId="1F5AFDB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718,00</w:t>
            </w:r>
          </w:p>
        </w:tc>
        <w:tc>
          <w:tcPr>
            <w:tcW w:w="1300" w:type="dxa"/>
            <w:shd w:val="clear" w:color="auto" w:fill="F2F2F2"/>
          </w:tcPr>
          <w:p w14:paraId="027084C8" w14:textId="00C48C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31A29DBC" w14:textId="0F5E6CF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68A0E2A" w14:textId="3485DFB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94E3C12" w14:textId="0EE390F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</w:tr>
      <w:tr w:rsidR="004E2FAE" w:rsidRPr="004E2FAE" w14:paraId="13C513EE" w14:textId="77777777" w:rsidTr="004E2FAE">
        <w:tc>
          <w:tcPr>
            <w:tcW w:w="3389" w:type="dxa"/>
            <w:shd w:val="clear" w:color="auto" w:fill="F2F2F2"/>
          </w:tcPr>
          <w:p w14:paraId="2A0FC5AB" w14:textId="0A9A4EF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1F0B69" w14:textId="5CD4AB8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718,00</w:t>
            </w:r>
          </w:p>
        </w:tc>
        <w:tc>
          <w:tcPr>
            <w:tcW w:w="1300" w:type="dxa"/>
            <w:shd w:val="clear" w:color="auto" w:fill="F2F2F2"/>
          </w:tcPr>
          <w:p w14:paraId="54059043" w14:textId="65C54AA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47C415D" w14:textId="5CCE0F7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DE4839F" w14:textId="6833E21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29A47E6" w14:textId="29750CA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</w:tr>
      <w:tr w:rsidR="004E2FAE" w14:paraId="03E1B5D3" w14:textId="77777777" w:rsidTr="004E2FAE">
        <w:tc>
          <w:tcPr>
            <w:tcW w:w="3389" w:type="dxa"/>
          </w:tcPr>
          <w:p w14:paraId="33EECA66" w14:textId="05091D1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AD78977" w14:textId="49ADF97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718,00</w:t>
            </w:r>
          </w:p>
        </w:tc>
        <w:tc>
          <w:tcPr>
            <w:tcW w:w="1300" w:type="dxa"/>
          </w:tcPr>
          <w:p w14:paraId="69C17A79" w14:textId="3247F23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E846D44" w14:textId="0D250E3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960A676" w14:textId="619F17B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BDEF821" w14:textId="2F5DA91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</w:tr>
      <w:tr w:rsidR="004E2FAE" w:rsidRPr="004E2FAE" w14:paraId="7222723D" w14:textId="77777777" w:rsidTr="004E2FAE">
        <w:tc>
          <w:tcPr>
            <w:tcW w:w="3389" w:type="dxa"/>
            <w:shd w:val="clear" w:color="auto" w:fill="CBFFCB"/>
          </w:tcPr>
          <w:p w14:paraId="6AC4F722" w14:textId="2E857DA8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149C3F9" w14:textId="5232544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15.548,77</w:t>
            </w:r>
          </w:p>
        </w:tc>
        <w:tc>
          <w:tcPr>
            <w:tcW w:w="1300" w:type="dxa"/>
            <w:shd w:val="clear" w:color="auto" w:fill="CBFFCB"/>
          </w:tcPr>
          <w:p w14:paraId="25EFDB3C" w14:textId="6FD8BF4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BA53FA" w14:textId="692ECE3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0348D16" w14:textId="43A9586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B157B28" w14:textId="52B1A4D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20.000,00</w:t>
            </w:r>
          </w:p>
        </w:tc>
      </w:tr>
      <w:tr w:rsidR="004E2FAE" w:rsidRPr="004E2FAE" w14:paraId="497AC52E" w14:textId="77777777" w:rsidTr="004E2FAE">
        <w:tc>
          <w:tcPr>
            <w:tcW w:w="3389" w:type="dxa"/>
            <w:shd w:val="clear" w:color="auto" w:fill="F2F2F2"/>
          </w:tcPr>
          <w:p w14:paraId="34FE9CA0" w14:textId="05EB515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CB7840" w14:textId="2F9CA2C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15.548,77</w:t>
            </w:r>
          </w:p>
        </w:tc>
        <w:tc>
          <w:tcPr>
            <w:tcW w:w="1300" w:type="dxa"/>
            <w:shd w:val="clear" w:color="auto" w:fill="F2F2F2"/>
          </w:tcPr>
          <w:p w14:paraId="66D0E5B9" w14:textId="271E08F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09C611" w14:textId="464A763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D006E8A" w14:textId="31A62CA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49D816C" w14:textId="4F0C6C4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</w:tr>
      <w:tr w:rsidR="004E2FAE" w:rsidRPr="004E2FAE" w14:paraId="38E6C006" w14:textId="77777777" w:rsidTr="004E2FAE">
        <w:tc>
          <w:tcPr>
            <w:tcW w:w="3389" w:type="dxa"/>
            <w:shd w:val="clear" w:color="auto" w:fill="F2F2F2"/>
          </w:tcPr>
          <w:p w14:paraId="3C76A181" w14:textId="0761669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1EB837" w14:textId="3EAA9D5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15.548,77</w:t>
            </w:r>
          </w:p>
        </w:tc>
        <w:tc>
          <w:tcPr>
            <w:tcW w:w="1300" w:type="dxa"/>
            <w:shd w:val="clear" w:color="auto" w:fill="F2F2F2"/>
          </w:tcPr>
          <w:p w14:paraId="6B8DF476" w14:textId="326288D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E854F1" w14:textId="09296EF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F0F87FA" w14:textId="1592A3B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1E06746" w14:textId="359E8C5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</w:tr>
      <w:tr w:rsidR="004E2FAE" w14:paraId="2DE5D49A" w14:textId="77777777" w:rsidTr="004E2FAE">
        <w:tc>
          <w:tcPr>
            <w:tcW w:w="3389" w:type="dxa"/>
          </w:tcPr>
          <w:p w14:paraId="4DC56A6E" w14:textId="6519DB7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990EF2E" w14:textId="2C04FB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15.548,77</w:t>
            </w:r>
          </w:p>
        </w:tc>
        <w:tc>
          <w:tcPr>
            <w:tcW w:w="1300" w:type="dxa"/>
          </w:tcPr>
          <w:p w14:paraId="38347CCC" w14:textId="5626FD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A463B8" w14:textId="30DA9C8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D9259DE" w14:textId="4DB40D1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28E7331" w14:textId="0F66CC4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4E2FAE" w:rsidRPr="004E2FAE" w14:paraId="69850161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4A83C6A" w14:textId="2E92DE93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27B75" w14:textId="53717C4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53.547,22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E7263F" w14:textId="43BA7A1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32A90" w14:textId="63EA1E8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48A8A" w14:textId="27A1923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F39AC3" w14:textId="7C72D67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70.000,00</w:t>
            </w:r>
          </w:p>
        </w:tc>
      </w:tr>
      <w:tr w:rsidR="004E2FAE" w:rsidRPr="004E2FAE" w14:paraId="5D9C3F2B" w14:textId="77777777" w:rsidTr="004E2FAE">
        <w:tc>
          <w:tcPr>
            <w:tcW w:w="3389" w:type="dxa"/>
            <w:shd w:val="clear" w:color="auto" w:fill="CBFFCB"/>
          </w:tcPr>
          <w:p w14:paraId="187EA2E2" w14:textId="4E303607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3B8115" w14:textId="2A95897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53.547,22</w:t>
            </w:r>
          </w:p>
        </w:tc>
        <w:tc>
          <w:tcPr>
            <w:tcW w:w="1300" w:type="dxa"/>
            <w:shd w:val="clear" w:color="auto" w:fill="CBFFCB"/>
          </w:tcPr>
          <w:p w14:paraId="7ED3D951" w14:textId="45C7EC7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2044FEB3" w14:textId="21C7F86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1EBDFB0" w14:textId="0F90AF4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0F1216E" w14:textId="3CA205C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70.000,00</w:t>
            </w:r>
          </w:p>
        </w:tc>
      </w:tr>
      <w:tr w:rsidR="004E2FAE" w:rsidRPr="004E2FAE" w14:paraId="06E008AB" w14:textId="77777777" w:rsidTr="004E2FAE">
        <w:tc>
          <w:tcPr>
            <w:tcW w:w="3389" w:type="dxa"/>
            <w:shd w:val="clear" w:color="auto" w:fill="F2F2F2"/>
          </w:tcPr>
          <w:p w14:paraId="2AA2B517" w14:textId="5BB9310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0A04CE" w14:textId="6A9AE0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53.547,22</w:t>
            </w:r>
          </w:p>
        </w:tc>
        <w:tc>
          <w:tcPr>
            <w:tcW w:w="1300" w:type="dxa"/>
            <w:shd w:val="clear" w:color="auto" w:fill="F2F2F2"/>
          </w:tcPr>
          <w:p w14:paraId="7E671751" w14:textId="52A2FA6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53F67F60" w14:textId="516DC0F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28176F1" w14:textId="7A91E69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BBCD910" w14:textId="4A47A3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70.000,00</w:t>
            </w:r>
          </w:p>
        </w:tc>
      </w:tr>
      <w:tr w:rsidR="004E2FAE" w:rsidRPr="004E2FAE" w14:paraId="4423BFA6" w14:textId="77777777" w:rsidTr="004E2FAE">
        <w:tc>
          <w:tcPr>
            <w:tcW w:w="3389" w:type="dxa"/>
            <w:shd w:val="clear" w:color="auto" w:fill="F2F2F2"/>
          </w:tcPr>
          <w:p w14:paraId="5D7DAFDE" w14:textId="2A7C11E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D0C32C" w14:textId="74C7B98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53.547,22</w:t>
            </w:r>
          </w:p>
        </w:tc>
        <w:tc>
          <w:tcPr>
            <w:tcW w:w="1300" w:type="dxa"/>
            <w:shd w:val="clear" w:color="auto" w:fill="F2F2F2"/>
          </w:tcPr>
          <w:p w14:paraId="18DC3B90" w14:textId="2D24B45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53E5CF37" w14:textId="7426B6F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24B4AE5" w14:textId="0C46AB6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D850BD6" w14:textId="0E2B525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70.000,00</w:t>
            </w:r>
          </w:p>
        </w:tc>
      </w:tr>
      <w:tr w:rsidR="004E2FAE" w14:paraId="253F01E1" w14:textId="77777777" w:rsidTr="004E2FAE">
        <w:tc>
          <w:tcPr>
            <w:tcW w:w="3389" w:type="dxa"/>
          </w:tcPr>
          <w:p w14:paraId="47E70C56" w14:textId="7D37E13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5D11A22" w14:textId="63C8E37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53.547,22</w:t>
            </w:r>
          </w:p>
        </w:tc>
        <w:tc>
          <w:tcPr>
            <w:tcW w:w="1300" w:type="dxa"/>
          </w:tcPr>
          <w:p w14:paraId="41E44A7E" w14:textId="2CCAFAE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6E0A89D4" w14:textId="02089CB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55683DA" w14:textId="1F7079F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30D032A" w14:textId="390495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</w:tr>
      <w:tr w:rsidR="004E2FAE" w:rsidRPr="004E2FAE" w14:paraId="58D70FFA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6C4019E" w14:textId="4D8CCB14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A100605 Održavanje javnih površina -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7EF53F" w14:textId="2D578F4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1.512,40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34CA1" w14:textId="131FE4B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F6EB1" w14:textId="499719F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64A99" w14:textId="44CC543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18C8AB" w14:textId="6DC7143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</w:tr>
      <w:tr w:rsidR="004E2FAE" w:rsidRPr="004E2FAE" w14:paraId="55FD9C86" w14:textId="77777777" w:rsidTr="004E2FAE">
        <w:tc>
          <w:tcPr>
            <w:tcW w:w="3389" w:type="dxa"/>
            <w:shd w:val="clear" w:color="auto" w:fill="CBFFCB"/>
          </w:tcPr>
          <w:p w14:paraId="4A9124E4" w14:textId="7D6A99FE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D41154C" w14:textId="7DA292E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1.512,40</w:t>
            </w:r>
          </w:p>
        </w:tc>
        <w:tc>
          <w:tcPr>
            <w:tcW w:w="1300" w:type="dxa"/>
            <w:shd w:val="clear" w:color="auto" w:fill="CBFFCB"/>
          </w:tcPr>
          <w:p w14:paraId="04DACF9E" w14:textId="60EA2B2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95B8D0E" w14:textId="1285D6B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83F35D1" w14:textId="338B5E7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C0063B3" w14:textId="04B393E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</w:tr>
      <w:tr w:rsidR="004E2FAE" w:rsidRPr="004E2FAE" w14:paraId="4D35224C" w14:textId="77777777" w:rsidTr="004E2FAE">
        <w:tc>
          <w:tcPr>
            <w:tcW w:w="3389" w:type="dxa"/>
            <w:shd w:val="clear" w:color="auto" w:fill="F2F2F2"/>
          </w:tcPr>
          <w:p w14:paraId="15CC6228" w14:textId="0A71ACE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DE438A" w14:textId="4602037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1.512,40</w:t>
            </w:r>
          </w:p>
        </w:tc>
        <w:tc>
          <w:tcPr>
            <w:tcW w:w="1300" w:type="dxa"/>
            <w:shd w:val="clear" w:color="auto" w:fill="F2F2F2"/>
          </w:tcPr>
          <w:p w14:paraId="55D1E903" w14:textId="564BA9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0E4F6CC" w14:textId="2FC1A2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ADCE0BB" w14:textId="3290D41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6A619B6" w14:textId="79265DB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310DC826" w14:textId="77777777" w:rsidTr="004E2FAE">
        <w:tc>
          <w:tcPr>
            <w:tcW w:w="3389" w:type="dxa"/>
            <w:shd w:val="clear" w:color="auto" w:fill="F2F2F2"/>
          </w:tcPr>
          <w:p w14:paraId="5C6626D1" w14:textId="78C42E8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EBFAD0" w14:textId="193A9B6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1.512,40</w:t>
            </w:r>
          </w:p>
        </w:tc>
        <w:tc>
          <w:tcPr>
            <w:tcW w:w="1300" w:type="dxa"/>
            <w:shd w:val="clear" w:color="auto" w:fill="F2F2F2"/>
          </w:tcPr>
          <w:p w14:paraId="5901E410" w14:textId="7868CA0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897263C" w14:textId="671A97C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A29F45" w14:textId="023D7A4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C4DAE2" w14:textId="0B878B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14:paraId="3C5EEEF6" w14:textId="77777777" w:rsidTr="004E2FAE">
        <w:tc>
          <w:tcPr>
            <w:tcW w:w="3389" w:type="dxa"/>
          </w:tcPr>
          <w:p w14:paraId="02422ECF" w14:textId="21021A4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00A7CB0" w14:textId="68B5DCA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1.512,40</w:t>
            </w:r>
          </w:p>
        </w:tc>
        <w:tc>
          <w:tcPr>
            <w:tcW w:w="1300" w:type="dxa"/>
          </w:tcPr>
          <w:p w14:paraId="6D5E3C56" w14:textId="23DE862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33D9C43" w14:textId="2ACD425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DA09B44" w14:textId="1F76B19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571733F" w14:textId="27889BB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3E674BE3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0FD1978" w14:textId="1BD70BFF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6C319" w14:textId="23F408E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12.401,34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759E4" w14:textId="6405985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0686E" w14:textId="45B35F4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30D51" w14:textId="0D5B472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2AF99" w14:textId="01C4FED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15.000,00</w:t>
            </w:r>
          </w:p>
        </w:tc>
      </w:tr>
      <w:tr w:rsidR="004E2FAE" w:rsidRPr="004E2FAE" w14:paraId="16C2783B" w14:textId="77777777" w:rsidTr="004E2FAE">
        <w:tc>
          <w:tcPr>
            <w:tcW w:w="3389" w:type="dxa"/>
            <w:shd w:val="clear" w:color="auto" w:fill="CBFFCB"/>
          </w:tcPr>
          <w:p w14:paraId="76C8208C" w14:textId="3D8B2469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959126" w14:textId="1E0093B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12.401,34</w:t>
            </w:r>
          </w:p>
        </w:tc>
        <w:tc>
          <w:tcPr>
            <w:tcW w:w="1300" w:type="dxa"/>
            <w:shd w:val="clear" w:color="auto" w:fill="CBFFCB"/>
          </w:tcPr>
          <w:p w14:paraId="62EE5F9B" w14:textId="173040A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6DD6A070" w14:textId="312C363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DD5CE70" w14:textId="0828614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E5D924D" w14:textId="10299CD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15.000,00</w:t>
            </w:r>
          </w:p>
        </w:tc>
      </w:tr>
      <w:tr w:rsidR="004E2FAE" w:rsidRPr="004E2FAE" w14:paraId="033DA03C" w14:textId="77777777" w:rsidTr="004E2FAE">
        <w:tc>
          <w:tcPr>
            <w:tcW w:w="3389" w:type="dxa"/>
            <w:shd w:val="clear" w:color="auto" w:fill="F2F2F2"/>
          </w:tcPr>
          <w:p w14:paraId="370811BF" w14:textId="6E38BE9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9DAB52" w14:textId="11F57C4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12.401,34</w:t>
            </w:r>
          </w:p>
        </w:tc>
        <w:tc>
          <w:tcPr>
            <w:tcW w:w="1300" w:type="dxa"/>
            <w:shd w:val="clear" w:color="auto" w:fill="F2F2F2"/>
          </w:tcPr>
          <w:p w14:paraId="7AC247F2" w14:textId="11AEA31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A4F02FB" w14:textId="73B277C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4321899" w14:textId="20A9D46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0E66F03" w14:textId="2E46356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</w:tr>
      <w:tr w:rsidR="004E2FAE" w:rsidRPr="004E2FAE" w14:paraId="7FC88CB2" w14:textId="77777777" w:rsidTr="004E2FAE">
        <w:tc>
          <w:tcPr>
            <w:tcW w:w="3389" w:type="dxa"/>
            <w:shd w:val="clear" w:color="auto" w:fill="F2F2F2"/>
          </w:tcPr>
          <w:p w14:paraId="4D131446" w14:textId="4BCA73B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FD9738" w14:textId="30C6E2D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12.401,34</w:t>
            </w:r>
          </w:p>
        </w:tc>
        <w:tc>
          <w:tcPr>
            <w:tcW w:w="1300" w:type="dxa"/>
            <w:shd w:val="clear" w:color="auto" w:fill="F2F2F2"/>
          </w:tcPr>
          <w:p w14:paraId="6E9F3EB8" w14:textId="58FA23E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E3610F4" w14:textId="0F3F68A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B354113" w14:textId="0E9E701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50E470D" w14:textId="6F3ED64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</w:tr>
      <w:tr w:rsidR="004E2FAE" w14:paraId="2C70342A" w14:textId="77777777" w:rsidTr="004E2FAE">
        <w:tc>
          <w:tcPr>
            <w:tcW w:w="3389" w:type="dxa"/>
          </w:tcPr>
          <w:p w14:paraId="27F2806B" w14:textId="678DFA6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D355A2C" w14:textId="4CCC6F1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12.401,34</w:t>
            </w:r>
          </w:p>
        </w:tc>
        <w:tc>
          <w:tcPr>
            <w:tcW w:w="1300" w:type="dxa"/>
          </w:tcPr>
          <w:p w14:paraId="22D10089" w14:textId="59CF13E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70E443D" w14:textId="783C895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95CA20B" w14:textId="456DE6C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1C13738" w14:textId="243B839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4E2FAE" w:rsidRPr="004E2FAE" w14:paraId="68ED860C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307B298" w14:textId="7B3C5864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A100607 Saniranje starih i napuštenih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5B6FC6" w14:textId="5517F2F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BD0C1" w14:textId="12D079F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43D14" w14:textId="62E303B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07EE40" w14:textId="3A1181C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4BD9C1" w14:textId="4CAC9F6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</w:tr>
      <w:tr w:rsidR="004E2FAE" w:rsidRPr="004E2FAE" w14:paraId="1916DEA5" w14:textId="77777777" w:rsidTr="004E2FAE">
        <w:tc>
          <w:tcPr>
            <w:tcW w:w="3389" w:type="dxa"/>
            <w:shd w:val="clear" w:color="auto" w:fill="CBFFCB"/>
          </w:tcPr>
          <w:p w14:paraId="7A98895A" w14:textId="1D68313E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DA4CD6" w14:textId="4135CE1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C2936B" w14:textId="482F6B5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389E5C5E" w14:textId="5E36E56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4A5C97" w14:textId="7B0B0AE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CEC98B" w14:textId="71AE87D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30A89FD1" w14:textId="77777777" w:rsidTr="004E2FAE">
        <w:tc>
          <w:tcPr>
            <w:tcW w:w="3389" w:type="dxa"/>
            <w:shd w:val="clear" w:color="auto" w:fill="F2F2F2"/>
          </w:tcPr>
          <w:p w14:paraId="621D53AB" w14:textId="5007D6C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1FBB56" w14:textId="57C7D04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2A184" w14:textId="278D5BC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8DB2589" w14:textId="7505C48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3BD7C7" w14:textId="7951E2A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D1D36B" w14:textId="55704E7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61539509" w14:textId="77777777" w:rsidTr="004E2FAE">
        <w:tc>
          <w:tcPr>
            <w:tcW w:w="3389" w:type="dxa"/>
            <w:shd w:val="clear" w:color="auto" w:fill="F2F2F2"/>
          </w:tcPr>
          <w:p w14:paraId="1300B0C8" w14:textId="5E896B0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8AAD5E" w14:textId="58DC20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29B848" w14:textId="0FCED56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E8F606C" w14:textId="0CDD9E3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72E6E6" w14:textId="2D0AAC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0F353" w14:textId="0D875C4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37C51F21" w14:textId="77777777" w:rsidTr="004E2FAE">
        <w:tc>
          <w:tcPr>
            <w:tcW w:w="3389" w:type="dxa"/>
          </w:tcPr>
          <w:p w14:paraId="3DFE86A9" w14:textId="20480A2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880C859" w14:textId="06BB74B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2FF0F" w14:textId="6079101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54FBE89" w14:textId="1F6BB92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4D70AD" w14:textId="02AB8CE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E86DB1" w14:textId="0A492B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1C33E56A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D2F921B" w14:textId="0DF4CC62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A100608 Održavanje nerazvrstanih cesta-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04E83B" w14:textId="035179E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DF1C8" w14:textId="67BE9CD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41510A" w14:textId="16948D2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E95C5" w14:textId="5BF6D00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5475B1" w14:textId="269685D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</w:tr>
      <w:tr w:rsidR="004E2FAE" w:rsidRPr="004E2FAE" w14:paraId="1281512B" w14:textId="77777777" w:rsidTr="004E2FAE">
        <w:tc>
          <w:tcPr>
            <w:tcW w:w="3389" w:type="dxa"/>
            <w:shd w:val="clear" w:color="auto" w:fill="CBFFCB"/>
          </w:tcPr>
          <w:p w14:paraId="7C43FDDA" w14:textId="06139E9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6E8F4D" w14:textId="39B8A52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7C6798" w14:textId="7BA4CB3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A9F1E45" w14:textId="7C15EFF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558EDB3" w14:textId="70A322C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FA39B16" w14:textId="3D7B177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</w:tr>
      <w:tr w:rsidR="004E2FAE" w:rsidRPr="004E2FAE" w14:paraId="47E43116" w14:textId="77777777" w:rsidTr="004E2FAE">
        <w:tc>
          <w:tcPr>
            <w:tcW w:w="3389" w:type="dxa"/>
            <w:shd w:val="clear" w:color="auto" w:fill="F2F2F2"/>
          </w:tcPr>
          <w:p w14:paraId="2A4C13D5" w14:textId="183BF6A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A19B36" w14:textId="4F72407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CC2F60" w14:textId="6D1F8F8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94237AA" w14:textId="6ED25C1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C5E3AAB" w14:textId="172429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5FD77A7" w14:textId="6158645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</w:tr>
      <w:tr w:rsidR="004E2FAE" w:rsidRPr="004E2FAE" w14:paraId="4B1D8F6A" w14:textId="77777777" w:rsidTr="004E2FAE">
        <w:tc>
          <w:tcPr>
            <w:tcW w:w="3389" w:type="dxa"/>
            <w:shd w:val="clear" w:color="auto" w:fill="F2F2F2"/>
          </w:tcPr>
          <w:p w14:paraId="660AB71C" w14:textId="4813AD1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1F89B5" w14:textId="35E47EE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2CB1C" w14:textId="19E4860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566A94B" w14:textId="6EF6CA4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E797DF6" w14:textId="0CBA084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5E2066F" w14:textId="57DCCF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</w:tr>
      <w:tr w:rsidR="004E2FAE" w14:paraId="2EB503F3" w14:textId="77777777" w:rsidTr="004E2FAE">
        <w:tc>
          <w:tcPr>
            <w:tcW w:w="3389" w:type="dxa"/>
          </w:tcPr>
          <w:p w14:paraId="41B7EF45" w14:textId="71655F1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8630E3F" w14:textId="58FDB8B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65B1C" w14:textId="18A429B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981FAF1" w14:textId="6CE0EDC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A84CB1C" w14:textId="0C0FC4A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370F006" w14:textId="53F7821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4E2FAE" w:rsidRPr="004E2FAE" w14:paraId="5AEDD118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0F81653" w14:textId="707B7E0D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D5939" w14:textId="4C9FADF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6.998,33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4CF46" w14:textId="24E280B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209C1A" w14:textId="207133C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16C09" w14:textId="31DCAC8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A5FE7" w14:textId="79D31F8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10.600,00</w:t>
            </w:r>
          </w:p>
        </w:tc>
      </w:tr>
      <w:tr w:rsidR="004E2FAE" w:rsidRPr="004E2FAE" w14:paraId="53B69420" w14:textId="77777777" w:rsidTr="004E2FAE">
        <w:tc>
          <w:tcPr>
            <w:tcW w:w="3389" w:type="dxa"/>
            <w:shd w:val="clear" w:color="auto" w:fill="CBFFCB"/>
          </w:tcPr>
          <w:p w14:paraId="6DC21045" w14:textId="1E5D7DE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F70E8B" w14:textId="03B4889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6.998,33</w:t>
            </w:r>
          </w:p>
        </w:tc>
        <w:tc>
          <w:tcPr>
            <w:tcW w:w="1300" w:type="dxa"/>
            <w:shd w:val="clear" w:color="auto" w:fill="CBFFCB"/>
          </w:tcPr>
          <w:p w14:paraId="48F5BE7E" w14:textId="3FE9227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1699B301" w14:textId="6DDBCA4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174EEED" w14:textId="23EBF59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1DFED177" w14:textId="2E3955A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10.600,00</w:t>
            </w:r>
          </w:p>
        </w:tc>
      </w:tr>
      <w:tr w:rsidR="004E2FAE" w:rsidRPr="004E2FAE" w14:paraId="3A8B9713" w14:textId="77777777" w:rsidTr="004E2FAE">
        <w:tc>
          <w:tcPr>
            <w:tcW w:w="3389" w:type="dxa"/>
            <w:shd w:val="clear" w:color="auto" w:fill="F2F2F2"/>
          </w:tcPr>
          <w:p w14:paraId="31CD657E" w14:textId="182F740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BB6CD7" w14:textId="6F8390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6.998,33</w:t>
            </w:r>
          </w:p>
        </w:tc>
        <w:tc>
          <w:tcPr>
            <w:tcW w:w="1300" w:type="dxa"/>
            <w:shd w:val="clear" w:color="auto" w:fill="F2F2F2"/>
          </w:tcPr>
          <w:p w14:paraId="444B3452" w14:textId="253A3C8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422FAD1" w14:textId="4631FA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CFCF347" w14:textId="0673A8F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F0DABFB" w14:textId="1E26E4C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</w:tr>
      <w:tr w:rsidR="004E2FAE" w:rsidRPr="004E2FAE" w14:paraId="71D88906" w14:textId="77777777" w:rsidTr="004E2FAE">
        <w:tc>
          <w:tcPr>
            <w:tcW w:w="3389" w:type="dxa"/>
            <w:shd w:val="clear" w:color="auto" w:fill="F2F2F2"/>
          </w:tcPr>
          <w:p w14:paraId="48B92A5D" w14:textId="1B0D936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9B08DB" w14:textId="72DCC9B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6.998,33</w:t>
            </w:r>
          </w:p>
        </w:tc>
        <w:tc>
          <w:tcPr>
            <w:tcW w:w="1300" w:type="dxa"/>
            <w:shd w:val="clear" w:color="auto" w:fill="F2F2F2"/>
          </w:tcPr>
          <w:p w14:paraId="10AF6F96" w14:textId="1B33F9A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5587F8C" w14:textId="33FE4DA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F21F53A" w14:textId="3DF6819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4C983F7" w14:textId="34D59FD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10.600,00</w:t>
            </w:r>
          </w:p>
        </w:tc>
      </w:tr>
      <w:tr w:rsidR="004E2FAE" w14:paraId="73AD982E" w14:textId="77777777" w:rsidTr="004E2FAE">
        <w:tc>
          <w:tcPr>
            <w:tcW w:w="3389" w:type="dxa"/>
          </w:tcPr>
          <w:p w14:paraId="1BD8B9E9" w14:textId="65B41F6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460D78A" w14:textId="4A24EA6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6.998,33</w:t>
            </w:r>
          </w:p>
        </w:tc>
        <w:tc>
          <w:tcPr>
            <w:tcW w:w="1300" w:type="dxa"/>
          </w:tcPr>
          <w:p w14:paraId="7239B64D" w14:textId="0541A8F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B139AC4" w14:textId="42FCF2D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A250F2C" w14:textId="7CFDD2E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AC3C6C6" w14:textId="309131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</w:tr>
      <w:tr w:rsidR="004E2FAE" w:rsidRPr="004E2FAE" w14:paraId="4582F3FD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70E619D" w14:textId="4BD719BC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3B09C" w14:textId="16031F8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9.329,11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B0BB7" w14:textId="10DE77C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D4A6B" w14:textId="41A519E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7CA3AA" w14:textId="75DF973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FA4D2" w14:textId="1DBA2E0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6.000,00</w:t>
            </w:r>
          </w:p>
        </w:tc>
      </w:tr>
      <w:tr w:rsidR="004E2FAE" w:rsidRPr="004E2FAE" w14:paraId="11251F16" w14:textId="77777777" w:rsidTr="004E2FAE">
        <w:tc>
          <w:tcPr>
            <w:tcW w:w="3389" w:type="dxa"/>
            <w:shd w:val="clear" w:color="auto" w:fill="CBFFCB"/>
          </w:tcPr>
          <w:p w14:paraId="64CF266F" w14:textId="58264311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A026BCE" w14:textId="4EE7D1B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9.329,11</w:t>
            </w:r>
          </w:p>
        </w:tc>
        <w:tc>
          <w:tcPr>
            <w:tcW w:w="1300" w:type="dxa"/>
            <w:shd w:val="clear" w:color="auto" w:fill="CBFFCB"/>
          </w:tcPr>
          <w:p w14:paraId="49EEA4DD" w14:textId="2E65E05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33782D5" w14:textId="155BD7D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3A30955" w14:textId="7F7477C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0A9E790" w14:textId="3224B06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</w:tr>
      <w:tr w:rsidR="004E2FAE" w:rsidRPr="004E2FAE" w14:paraId="0611CB3D" w14:textId="77777777" w:rsidTr="004E2FAE">
        <w:tc>
          <w:tcPr>
            <w:tcW w:w="3389" w:type="dxa"/>
            <w:shd w:val="clear" w:color="auto" w:fill="F2F2F2"/>
          </w:tcPr>
          <w:p w14:paraId="744F8C95" w14:textId="73AE964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D1331B" w14:textId="0BC75D8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9.329,11</w:t>
            </w:r>
          </w:p>
        </w:tc>
        <w:tc>
          <w:tcPr>
            <w:tcW w:w="1300" w:type="dxa"/>
            <w:shd w:val="clear" w:color="auto" w:fill="F2F2F2"/>
          </w:tcPr>
          <w:p w14:paraId="36A259C4" w14:textId="7A5C18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D5A8E92" w14:textId="3A23D3A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61C2CC3" w14:textId="0B7B13D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1EE17BE" w14:textId="0BB41F9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</w:tr>
      <w:tr w:rsidR="004E2FAE" w:rsidRPr="004E2FAE" w14:paraId="596BC71C" w14:textId="77777777" w:rsidTr="004E2FAE">
        <w:tc>
          <w:tcPr>
            <w:tcW w:w="3389" w:type="dxa"/>
            <w:shd w:val="clear" w:color="auto" w:fill="F2F2F2"/>
          </w:tcPr>
          <w:p w14:paraId="4E450589" w14:textId="16C25EF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F2487D" w14:textId="39C1920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9.329,11</w:t>
            </w:r>
          </w:p>
        </w:tc>
        <w:tc>
          <w:tcPr>
            <w:tcW w:w="1300" w:type="dxa"/>
            <w:shd w:val="clear" w:color="auto" w:fill="F2F2F2"/>
          </w:tcPr>
          <w:p w14:paraId="11D3B695" w14:textId="520CEDA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2103D70" w14:textId="55057C2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41193DB" w14:textId="4E78BA4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1620BCE" w14:textId="088E6AD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</w:tr>
      <w:tr w:rsidR="004E2FAE" w14:paraId="26730139" w14:textId="77777777" w:rsidTr="004E2FAE">
        <w:tc>
          <w:tcPr>
            <w:tcW w:w="3389" w:type="dxa"/>
          </w:tcPr>
          <w:p w14:paraId="32D911CB" w14:textId="2502AA2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C8C5BE2" w14:textId="724711E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9.329,11</w:t>
            </w:r>
          </w:p>
        </w:tc>
        <w:tc>
          <w:tcPr>
            <w:tcW w:w="1300" w:type="dxa"/>
          </w:tcPr>
          <w:p w14:paraId="3FADBD5A" w14:textId="2B85D1E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745EDC8" w14:textId="47D2A42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0BFBB18" w14:textId="76F00AB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6794C5A" w14:textId="71D8D2B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4E2FAE" w:rsidRPr="004E2FAE" w14:paraId="17F9D834" w14:textId="77777777" w:rsidTr="004E2FAE">
        <w:tc>
          <w:tcPr>
            <w:tcW w:w="3389" w:type="dxa"/>
            <w:shd w:val="clear" w:color="auto" w:fill="CBFFCB"/>
          </w:tcPr>
          <w:p w14:paraId="0DF41512" w14:textId="66E7F038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7D9036B" w14:textId="6AF7906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64FC56" w14:textId="366C77A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312843" w14:textId="7A36CAE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E274F2" w14:textId="2312270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AD4341" w14:textId="0A710DB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69F760D0" w14:textId="77777777" w:rsidTr="004E2FAE">
        <w:tc>
          <w:tcPr>
            <w:tcW w:w="3389" w:type="dxa"/>
            <w:shd w:val="clear" w:color="auto" w:fill="F2F2F2"/>
          </w:tcPr>
          <w:p w14:paraId="33BF9D33" w14:textId="524A0CF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FE7DED" w14:textId="7DE02DC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31C31E" w14:textId="1C4A1C0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171D75" w14:textId="622199B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D1D6E3" w14:textId="3E141B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2DA3F2" w14:textId="246F61D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6E874935" w14:textId="77777777" w:rsidTr="004E2FAE">
        <w:tc>
          <w:tcPr>
            <w:tcW w:w="3389" w:type="dxa"/>
            <w:shd w:val="clear" w:color="auto" w:fill="F2F2F2"/>
          </w:tcPr>
          <w:p w14:paraId="350D891E" w14:textId="5710721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521724" w14:textId="2CF67FC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4EB8B6" w14:textId="078FD1F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1108E3" w14:textId="3376320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8EE673" w14:textId="58699C0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B9887" w14:textId="66933A1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682BEF9E" w14:textId="77777777" w:rsidTr="004E2FAE">
        <w:tc>
          <w:tcPr>
            <w:tcW w:w="3389" w:type="dxa"/>
          </w:tcPr>
          <w:p w14:paraId="4B15B61B" w14:textId="7894677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1AF7F617" w14:textId="705370F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88063" w14:textId="4C20A67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521A01" w14:textId="1B9FFAA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C4925" w14:textId="635EB7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ECD70" w14:textId="43B5480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38D530F5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1BF7F41" w14:textId="65C3FCA5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1BA00" w14:textId="2AC0376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6.603,86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98698" w14:textId="2B19849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3D1A9D" w14:textId="0D00747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29EA6" w14:textId="6580CA6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D2731" w14:textId="18E0BA3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8.000,00</w:t>
            </w:r>
          </w:p>
        </w:tc>
      </w:tr>
      <w:tr w:rsidR="004E2FAE" w:rsidRPr="004E2FAE" w14:paraId="0D0F69EF" w14:textId="77777777" w:rsidTr="004E2FAE">
        <w:tc>
          <w:tcPr>
            <w:tcW w:w="3389" w:type="dxa"/>
            <w:shd w:val="clear" w:color="auto" w:fill="CBFFCB"/>
          </w:tcPr>
          <w:p w14:paraId="51198D0F" w14:textId="235FBF68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C45544F" w14:textId="2B3EBA7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6.603,86</w:t>
            </w:r>
          </w:p>
        </w:tc>
        <w:tc>
          <w:tcPr>
            <w:tcW w:w="1300" w:type="dxa"/>
            <w:shd w:val="clear" w:color="auto" w:fill="CBFFCB"/>
          </w:tcPr>
          <w:p w14:paraId="6AC04F10" w14:textId="2085591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A5F605" w14:textId="36B71DE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FDC1C84" w14:textId="2A03AF6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A3EFA26" w14:textId="6A6D56B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</w:tr>
      <w:tr w:rsidR="004E2FAE" w:rsidRPr="004E2FAE" w14:paraId="58AC83D4" w14:textId="77777777" w:rsidTr="004E2FAE">
        <w:tc>
          <w:tcPr>
            <w:tcW w:w="3389" w:type="dxa"/>
            <w:shd w:val="clear" w:color="auto" w:fill="F2F2F2"/>
          </w:tcPr>
          <w:p w14:paraId="0088106A" w14:textId="6D4A4E0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EA6861" w14:textId="56A15A7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6.603,86</w:t>
            </w:r>
          </w:p>
        </w:tc>
        <w:tc>
          <w:tcPr>
            <w:tcW w:w="1300" w:type="dxa"/>
            <w:shd w:val="clear" w:color="auto" w:fill="F2F2F2"/>
          </w:tcPr>
          <w:p w14:paraId="01B34216" w14:textId="07181F9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FAF3C6" w14:textId="438072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A66CC19" w14:textId="31AB899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4B0AB68" w14:textId="1CC95FB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</w:tr>
      <w:tr w:rsidR="004E2FAE" w:rsidRPr="004E2FAE" w14:paraId="7A76BC02" w14:textId="77777777" w:rsidTr="004E2FAE">
        <w:tc>
          <w:tcPr>
            <w:tcW w:w="3389" w:type="dxa"/>
            <w:shd w:val="clear" w:color="auto" w:fill="F2F2F2"/>
          </w:tcPr>
          <w:p w14:paraId="152951DB" w14:textId="38178A0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35F1A8" w14:textId="7A16ADD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6.603,86</w:t>
            </w:r>
          </w:p>
        </w:tc>
        <w:tc>
          <w:tcPr>
            <w:tcW w:w="1300" w:type="dxa"/>
            <w:shd w:val="clear" w:color="auto" w:fill="F2F2F2"/>
          </w:tcPr>
          <w:p w14:paraId="4984B596" w14:textId="5319058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372991" w14:textId="01F4D0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6424CA1" w14:textId="27DE405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882BC17" w14:textId="145622B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</w:tr>
      <w:tr w:rsidR="004E2FAE" w14:paraId="67DD63AB" w14:textId="77777777" w:rsidTr="004E2FAE">
        <w:tc>
          <w:tcPr>
            <w:tcW w:w="3389" w:type="dxa"/>
          </w:tcPr>
          <w:p w14:paraId="7620809F" w14:textId="334590F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7F34726" w14:textId="0ED6C7D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6.603,86</w:t>
            </w:r>
          </w:p>
        </w:tc>
        <w:tc>
          <w:tcPr>
            <w:tcW w:w="1300" w:type="dxa"/>
          </w:tcPr>
          <w:p w14:paraId="2AFD7285" w14:textId="60BC7B5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1F1981" w14:textId="39D466F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C2244C0" w14:textId="247FBC1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9B46041" w14:textId="535FC9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</w:tr>
      <w:tr w:rsidR="004E2FAE" w:rsidRPr="004E2FAE" w14:paraId="00F92C5A" w14:textId="77777777" w:rsidTr="004E2FAE">
        <w:tc>
          <w:tcPr>
            <w:tcW w:w="3389" w:type="dxa"/>
            <w:shd w:val="clear" w:color="auto" w:fill="CBFFCB"/>
          </w:tcPr>
          <w:p w14:paraId="548EAC7E" w14:textId="72273B01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07C3A3D" w14:textId="660F8C0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D2EF2E" w14:textId="7D7CA94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F2E9A52" w14:textId="32782CB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E2FC3B" w14:textId="475758D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F31F00" w14:textId="7CF8287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240FA7D7" w14:textId="77777777" w:rsidTr="004E2FAE">
        <w:tc>
          <w:tcPr>
            <w:tcW w:w="3389" w:type="dxa"/>
            <w:shd w:val="clear" w:color="auto" w:fill="F2F2F2"/>
          </w:tcPr>
          <w:p w14:paraId="7EACDADD" w14:textId="07A6B13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554D7D" w14:textId="20E8216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8AA255" w14:textId="0455DC3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825C43" w14:textId="6CED4AB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A57D3" w14:textId="6657F07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A7F932" w14:textId="56B0B3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741258A5" w14:textId="77777777" w:rsidTr="004E2FAE">
        <w:tc>
          <w:tcPr>
            <w:tcW w:w="3389" w:type="dxa"/>
            <w:shd w:val="clear" w:color="auto" w:fill="F2F2F2"/>
          </w:tcPr>
          <w:p w14:paraId="014A5E12" w14:textId="7EDF9DE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078367" w14:textId="63B9EA1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48B600" w14:textId="6E56EE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47AEA17" w14:textId="1804515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734C78" w14:textId="78B1365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4988CF" w14:textId="417FA41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50A07D36" w14:textId="77777777" w:rsidTr="004E2FAE">
        <w:tc>
          <w:tcPr>
            <w:tcW w:w="3389" w:type="dxa"/>
          </w:tcPr>
          <w:p w14:paraId="0EF1AACA" w14:textId="37F0730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831B0D1" w14:textId="1E79E1C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592CEC" w14:textId="44D69F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91D4242" w14:textId="78C02A6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83C6BA" w14:textId="7F272C3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BA4DD" w14:textId="1CD958B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576BEEDD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5601E3C" w14:textId="62B77CBC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4B5B2" w14:textId="34391A1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B3597" w14:textId="0DAA4CA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F3F072" w14:textId="594C79C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C125D" w14:textId="65E823C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96888" w14:textId="15B15F6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1.000,00</w:t>
            </w:r>
          </w:p>
        </w:tc>
      </w:tr>
      <w:tr w:rsidR="004E2FAE" w:rsidRPr="004E2FAE" w14:paraId="0BF47E68" w14:textId="77777777" w:rsidTr="004E2FAE">
        <w:tc>
          <w:tcPr>
            <w:tcW w:w="3389" w:type="dxa"/>
            <w:shd w:val="clear" w:color="auto" w:fill="CBFFCB"/>
          </w:tcPr>
          <w:p w14:paraId="41C4D6A6" w14:textId="3DA20AE9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76B6A35" w14:textId="0C89702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D64D2B" w14:textId="0FA0440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E5B4342" w14:textId="125EEC2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E30369C" w14:textId="5E95862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AABCD6C" w14:textId="2949648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</w:tr>
      <w:tr w:rsidR="004E2FAE" w:rsidRPr="004E2FAE" w14:paraId="4D9FCEF4" w14:textId="77777777" w:rsidTr="004E2FAE">
        <w:tc>
          <w:tcPr>
            <w:tcW w:w="3389" w:type="dxa"/>
            <w:shd w:val="clear" w:color="auto" w:fill="F2F2F2"/>
          </w:tcPr>
          <w:p w14:paraId="6EA9FFF0" w14:textId="06D34A1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CC7A8D" w14:textId="72CD6FC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86171D" w14:textId="4E46EE7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0318D99" w14:textId="1236B00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8120D29" w14:textId="570BFF3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78FAAFF" w14:textId="024AD8C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37461804" w14:textId="77777777" w:rsidTr="004E2FAE">
        <w:tc>
          <w:tcPr>
            <w:tcW w:w="3389" w:type="dxa"/>
            <w:shd w:val="clear" w:color="auto" w:fill="F2F2F2"/>
          </w:tcPr>
          <w:p w14:paraId="06D16A49" w14:textId="1714123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E7186F" w14:textId="780AB93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A130B7" w14:textId="4E7158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8D6C6E2" w14:textId="6D58B84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2987CE2" w14:textId="7FA2BF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EFBA718" w14:textId="218863B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14:paraId="4841E44D" w14:textId="77777777" w:rsidTr="004E2FAE">
        <w:tc>
          <w:tcPr>
            <w:tcW w:w="3389" w:type="dxa"/>
          </w:tcPr>
          <w:p w14:paraId="067C66DB" w14:textId="22E04B4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D829E45" w14:textId="11B5569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FEBE8B" w14:textId="74C87AC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5E0AF8A" w14:textId="4A1A476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7BB2132" w14:textId="6D314B7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0F52965" w14:textId="1728543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251AE91D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6D2EF15" w14:textId="146DC206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AE01B" w14:textId="51B9146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176,58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43FBA" w14:textId="4450A46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6DAD31" w14:textId="64C026A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9A1CEB" w14:textId="3A98FFE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467B2" w14:textId="1A9E5C8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1.000,00</w:t>
            </w:r>
          </w:p>
        </w:tc>
      </w:tr>
      <w:tr w:rsidR="004E2FAE" w:rsidRPr="004E2FAE" w14:paraId="2CB94C75" w14:textId="77777777" w:rsidTr="004E2FAE">
        <w:tc>
          <w:tcPr>
            <w:tcW w:w="3389" w:type="dxa"/>
            <w:shd w:val="clear" w:color="auto" w:fill="CBFFCB"/>
          </w:tcPr>
          <w:p w14:paraId="3C85F036" w14:textId="5BB6FB58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795D19A9" w14:textId="15D54CD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AE64A1" w14:textId="32F0AC5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572E42" w14:textId="56106B3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F96758A" w14:textId="4EEDB5C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A2807A0" w14:textId="1063983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</w:tr>
      <w:tr w:rsidR="004E2FAE" w:rsidRPr="004E2FAE" w14:paraId="7747BC9C" w14:textId="77777777" w:rsidTr="004E2FAE">
        <w:tc>
          <w:tcPr>
            <w:tcW w:w="3389" w:type="dxa"/>
            <w:shd w:val="clear" w:color="auto" w:fill="F2F2F2"/>
          </w:tcPr>
          <w:p w14:paraId="7BFB05FA" w14:textId="161B9F0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213C8E" w14:textId="3CB0171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D13C9" w14:textId="4A73E2B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8CFE0F" w14:textId="5ACD7A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7FB3879" w14:textId="17D78EB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BB26E8C" w14:textId="438AD56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449A6140" w14:textId="77777777" w:rsidTr="004E2FAE">
        <w:tc>
          <w:tcPr>
            <w:tcW w:w="3389" w:type="dxa"/>
            <w:shd w:val="clear" w:color="auto" w:fill="F2F2F2"/>
          </w:tcPr>
          <w:p w14:paraId="0FAF6949" w14:textId="7191A46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66CE77" w14:textId="7B5DAAB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0B86DF" w14:textId="536ADC1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41D21C" w14:textId="458B0F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7263F61" w14:textId="02EB73A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15A69D1" w14:textId="1DC0077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14:paraId="2A123442" w14:textId="77777777" w:rsidTr="004E2FAE">
        <w:tc>
          <w:tcPr>
            <w:tcW w:w="3389" w:type="dxa"/>
          </w:tcPr>
          <w:p w14:paraId="59467199" w14:textId="176B8E9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E80DC6F" w14:textId="1448E1D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959712" w14:textId="4B0C991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D1540B" w14:textId="3D5928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A922746" w14:textId="20764B7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3F99D3E" w14:textId="753B148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304979D4" w14:textId="77777777" w:rsidTr="004E2FAE">
        <w:tc>
          <w:tcPr>
            <w:tcW w:w="3389" w:type="dxa"/>
            <w:shd w:val="clear" w:color="auto" w:fill="CBFFCB"/>
          </w:tcPr>
          <w:p w14:paraId="186DBE0D" w14:textId="0DD3956E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520B21E" w14:textId="0918678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176,58</w:t>
            </w:r>
          </w:p>
        </w:tc>
        <w:tc>
          <w:tcPr>
            <w:tcW w:w="1300" w:type="dxa"/>
            <w:shd w:val="clear" w:color="auto" w:fill="CBFFCB"/>
          </w:tcPr>
          <w:p w14:paraId="125E07FC" w14:textId="0848028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C651548" w14:textId="4D95CB2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EE309E" w14:textId="069ECC3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CBDF7D" w14:textId="150E27C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283FE048" w14:textId="77777777" w:rsidTr="004E2FAE">
        <w:tc>
          <w:tcPr>
            <w:tcW w:w="3389" w:type="dxa"/>
            <w:shd w:val="clear" w:color="auto" w:fill="F2F2F2"/>
          </w:tcPr>
          <w:p w14:paraId="6162A4DE" w14:textId="358BF7D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5BD52E" w14:textId="55B0744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176,58</w:t>
            </w:r>
          </w:p>
        </w:tc>
        <w:tc>
          <w:tcPr>
            <w:tcW w:w="1300" w:type="dxa"/>
            <w:shd w:val="clear" w:color="auto" w:fill="F2F2F2"/>
          </w:tcPr>
          <w:p w14:paraId="7E0E1B33" w14:textId="6D68F0C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E367D64" w14:textId="6DEAC6B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56DED" w14:textId="62D6E14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06D5AB" w14:textId="688C55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68E75118" w14:textId="77777777" w:rsidTr="004E2FAE">
        <w:tc>
          <w:tcPr>
            <w:tcW w:w="3389" w:type="dxa"/>
            <w:shd w:val="clear" w:color="auto" w:fill="F2F2F2"/>
          </w:tcPr>
          <w:p w14:paraId="62004E4E" w14:textId="0D1EECF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C8EFC3" w14:textId="7675CB7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176,58</w:t>
            </w:r>
          </w:p>
        </w:tc>
        <w:tc>
          <w:tcPr>
            <w:tcW w:w="1300" w:type="dxa"/>
            <w:shd w:val="clear" w:color="auto" w:fill="F2F2F2"/>
          </w:tcPr>
          <w:p w14:paraId="77A2D51E" w14:textId="200BB19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CD6D277" w14:textId="7BA865A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54EEBB" w14:textId="0651F27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574B10" w14:textId="10D0B8C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156E84C8" w14:textId="77777777" w:rsidTr="004E2FAE">
        <w:tc>
          <w:tcPr>
            <w:tcW w:w="3389" w:type="dxa"/>
          </w:tcPr>
          <w:p w14:paraId="215622AD" w14:textId="4BE8A68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07D1048" w14:textId="37485F0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176,58</w:t>
            </w:r>
          </w:p>
        </w:tc>
        <w:tc>
          <w:tcPr>
            <w:tcW w:w="1300" w:type="dxa"/>
          </w:tcPr>
          <w:p w14:paraId="58E64DEE" w14:textId="6E728A4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6489103" w14:textId="3B2F8D8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EFCE18" w14:textId="2A543AE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C25CCA" w14:textId="7C64436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1FA0AD5E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D99546E" w14:textId="7227AC5D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A100614 Naknada za utrošak vode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48F36C" w14:textId="770C54F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3.666,46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F72FD" w14:textId="2F25224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B3E63" w14:textId="3EA1232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F513B7" w14:textId="46CEB12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020C5A" w14:textId="026F66D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3.500,00</w:t>
            </w:r>
          </w:p>
        </w:tc>
      </w:tr>
      <w:tr w:rsidR="004E2FAE" w:rsidRPr="004E2FAE" w14:paraId="1FD2F4B3" w14:textId="77777777" w:rsidTr="004E2FAE">
        <w:tc>
          <w:tcPr>
            <w:tcW w:w="3389" w:type="dxa"/>
            <w:shd w:val="clear" w:color="auto" w:fill="CBFFCB"/>
          </w:tcPr>
          <w:p w14:paraId="2371E697" w14:textId="7B023BCF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3A7F669" w14:textId="1FBD6AA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1.114,22</w:t>
            </w:r>
          </w:p>
        </w:tc>
        <w:tc>
          <w:tcPr>
            <w:tcW w:w="1300" w:type="dxa"/>
            <w:shd w:val="clear" w:color="auto" w:fill="CBFFCB"/>
          </w:tcPr>
          <w:p w14:paraId="3DA505E4" w14:textId="40B1B5F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7EDFDD4E" w14:textId="7C9F16D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D3A0599" w14:textId="7E3BA92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5F5BFFB" w14:textId="51D4BA1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2.500,00</w:t>
            </w:r>
          </w:p>
        </w:tc>
      </w:tr>
      <w:tr w:rsidR="004E2FAE" w:rsidRPr="004E2FAE" w14:paraId="4FB0747F" w14:textId="77777777" w:rsidTr="004E2FAE">
        <w:tc>
          <w:tcPr>
            <w:tcW w:w="3389" w:type="dxa"/>
            <w:shd w:val="clear" w:color="auto" w:fill="F2F2F2"/>
          </w:tcPr>
          <w:p w14:paraId="7E3E902B" w14:textId="3F71FE6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2DABDF" w14:textId="1339C68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1.114,22</w:t>
            </w:r>
          </w:p>
        </w:tc>
        <w:tc>
          <w:tcPr>
            <w:tcW w:w="1300" w:type="dxa"/>
            <w:shd w:val="clear" w:color="auto" w:fill="F2F2F2"/>
          </w:tcPr>
          <w:p w14:paraId="1027535F" w14:textId="2A8309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4FB61051" w14:textId="0005050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69CE518" w14:textId="5B9DCD8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C0D9240" w14:textId="4FE2AFE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</w:tr>
      <w:tr w:rsidR="004E2FAE" w:rsidRPr="004E2FAE" w14:paraId="7BAA6A8A" w14:textId="77777777" w:rsidTr="004E2FAE">
        <w:tc>
          <w:tcPr>
            <w:tcW w:w="3389" w:type="dxa"/>
            <w:shd w:val="clear" w:color="auto" w:fill="F2F2F2"/>
          </w:tcPr>
          <w:p w14:paraId="60A6F836" w14:textId="53C630E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8D2722" w14:textId="755023F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1.114,22</w:t>
            </w:r>
          </w:p>
        </w:tc>
        <w:tc>
          <w:tcPr>
            <w:tcW w:w="1300" w:type="dxa"/>
            <w:shd w:val="clear" w:color="auto" w:fill="F2F2F2"/>
          </w:tcPr>
          <w:p w14:paraId="4222EBF7" w14:textId="1E802D6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0C32771" w14:textId="365A48F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9CCEEA5" w14:textId="40AD29C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5EC0C8D" w14:textId="4E299F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</w:tr>
      <w:tr w:rsidR="004E2FAE" w14:paraId="3162D4B4" w14:textId="77777777" w:rsidTr="004E2FAE">
        <w:tc>
          <w:tcPr>
            <w:tcW w:w="3389" w:type="dxa"/>
          </w:tcPr>
          <w:p w14:paraId="6D9CA849" w14:textId="3786BCD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F0EE75" w14:textId="4707F1A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1.114,22</w:t>
            </w:r>
          </w:p>
        </w:tc>
        <w:tc>
          <w:tcPr>
            <w:tcW w:w="1300" w:type="dxa"/>
          </w:tcPr>
          <w:p w14:paraId="0EF8D4C0" w14:textId="16CD7FB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B067FD8" w14:textId="64A8406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3638737" w14:textId="25BAA0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C472BA9" w14:textId="03BE8B9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  <w:tr w:rsidR="004E2FAE" w:rsidRPr="004E2FAE" w14:paraId="0F1ED63A" w14:textId="77777777" w:rsidTr="004E2FAE">
        <w:tc>
          <w:tcPr>
            <w:tcW w:w="3389" w:type="dxa"/>
            <w:shd w:val="clear" w:color="auto" w:fill="CBFFCB"/>
          </w:tcPr>
          <w:p w14:paraId="15CF11AB" w14:textId="2D0D15B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E57821" w14:textId="6A079CA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2.552,24</w:t>
            </w:r>
          </w:p>
        </w:tc>
        <w:tc>
          <w:tcPr>
            <w:tcW w:w="1300" w:type="dxa"/>
            <w:shd w:val="clear" w:color="auto" w:fill="CBFFCB"/>
          </w:tcPr>
          <w:p w14:paraId="553E6DDE" w14:textId="41114D7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709BC5B" w14:textId="4FD6B5A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B8BDFAD" w14:textId="7B03FAE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010C9EA" w14:textId="62BD0F9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1.000,00</w:t>
            </w:r>
          </w:p>
        </w:tc>
      </w:tr>
      <w:tr w:rsidR="004E2FAE" w:rsidRPr="004E2FAE" w14:paraId="72550FBB" w14:textId="77777777" w:rsidTr="004E2FAE">
        <w:tc>
          <w:tcPr>
            <w:tcW w:w="3389" w:type="dxa"/>
            <w:shd w:val="clear" w:color="auto" w:fill="F2F2F2"/>
          </w:tcPr>
          <w:p w14:paraId="43CAAC25" w14:textId="4449692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3AF13D" w14:textId="4F54C11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2.552,24</w:t>
            </w:r>
          </w:p>
        </w:tc>
        <w:tc>
          <w:tcPr>
            <w:tcW w:w="1300" w:type="dxa"/>
            <w:shd w:val="clear" w:color="auto" w:fill="F2F2F2"/>
          </w:tcPr>
          <w:p w14:paraId="5D459D48" w14:textId="018025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2AFB11E" w14:textId="2C2709E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92A9D32" w14:textId="70B2B81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2DD6414" w14:textId="134CDD9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361724E7" w14:textId="77777777" w:rsidTr="004E2FAE">
        <w:tc>
          <w:tcPr>
            <w:tcW w:w="3389" w:type="dxa"/>
            <w:shd w:val="clear" w:color="auto" w:fill="F2F2F2"/>
          </w:tcPr>
          <w:p w14:paraId="7B24DFEA" w14:textId="30EF8FB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AF0A2B" w14:textId="7169BC4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2.552,24</w:t>
            </w:r>
          </w:p>
        </w:tc>
        <w:tc>
          <w:tcPr>
            <w:tcW w:w="1300" w:type="dxa"/>
            <w:shd w:val="clear" w:color="auto" w:fill="F2F2F2"/>
          </w:tcPr>
          <w:p w14:paraId="6625FEB1" w14:textId="00696E6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AA8BBCB" w14:textId="67BD214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6393F61" w14:textId="5DB2CC6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D411D8B" w14:textId="2F578BD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14:paraId="00A06283" w14:textId="77777777" w:rsidTr="004E2FAE">
        <w:tc>
          <w:tcPr>
            <w:tcW w:w="3389" w:type="dxa"/>
          </w:tcPr>
          <w:p w14:paraId="410404DD" w14:textId="23EFF3B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23B79D6" w14:textId="476568D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2.552,24</w:t>
            </w:r>
          </w:p>
        </w:tc>
        <w:tc>
          <w:tcPr>
            <w:tcW w:w="1300" w:type="dxa"/>
          </w:tcPr>
          <w:p w14:paraId="4EBDE1A1" w14:textId="18737EF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585C3FD" w14:textId="21D9D7B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7BCAD55" w14:textId="3D3469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C526958" w14:textId="1EC4440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3AAFB357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A8C8987" w14:textId="017FD46B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84ADC0" w14:textId="2004CF1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0A70F3" w14:textId="738A2E8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BD7B9" w14:textId="1727CFB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F8596" w14:textId="6D58797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499DD" w14:textId="7638D03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50.000,00</w:t>
            </w:r>
          </w:p>
        </w:tc>
      </w:tr>
      <w:tr w:rsidR="004E2FAE" w:rsidRPr="004E2FAE" w14:paraId="37D0B7E0" w14:textId="77777777" w:rsidTr="004E2FAE">
        <w:tc>
          <w:tcPr>
            <w:tcW w:w="3389" w:type="dxa"/>
            <w:shd w:val="clear" w:color="auto" w:fill="CBFFCB"/>
          </w:tcPr>
          <w:p w14:paraId="779B7711" w14:textId="5D2AD7D4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233B519" w14:textId="4FA6B67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CBFFCB"/>
          </w:tcPr>
          <w:p w14:paraId="34B7458B" w14:textId="49B37E0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5F3A794" w14:textId="05F78BB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F70E0EA" w14:textId="04B8DBC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8712622" w14:textId="42D34BE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50.000,00</w:t>
            </w:r>
          </w:p>
        </w:tc>
      </w:tr>
      <w:tr w:rsidR="004E2FAE" w:rsidRPr="004E2FAE" w14:paraId="2E5138CB" w14:textId="77777777" w:rsidTr="004E2FAE">
        <w:tc>
          <w:tcPr>
            <w:tcW w:w="3389" w:type="dxa"/>
            <w:shd w:val="clear" w:color="auto" w:fill="F2F2F2"/>
          </w:tcPr>
          <w:p w14:paraId="2014B5BA" w14:textId="7CFC7FF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8C7457" w14:textId="7DC6E83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F2F2F2"/>
          </w:tcPr>
          <w:p w14:paraId="08580A4C" w14:textId="52C8A2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48FAD2C" w14:textId="761E9F6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6F3473B" w14:textId="0FD54B2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E005888" w14:textId="04B17F1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</w:tr>
      <w:tr w:rsidR="004E2FAE" w:rsidRPr="004E2FAE" w14:paraId="3CFBD9E5" w14:textId="77777777" w:rsidTr="004E2FAE">
        <w:tc>
          <w:tcPr>
            <w:tcW w:w="3389" w:type="dxa"/>
            <w:shd w:val="clear" w:color="auto" w:fill="F2F2F2"/>
          </w:tcPr>
          <w:p w14:paraId="15EC46C7" w14:textId="24E2EDE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463F75E" w14:textId="30CD63E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F2F2F2"/>
          </w:tcPr>
          <w:p w14:paraId="2A159808" w14:textId="527D619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9763E4E" w14:textId="2F16AAB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840F02E" w14:textId="139EF5E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E4AF73E" w14:textId="544D9D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50.000,00</w:t>
            </w:r>
          </w:p>
        </w:tc>
      </w:tr>
      <w:tr w:rsidR="004E2FAE" w14:paraId="20FFA13B" w14:textId="77777777" w:rsidTr="004E2FAE">
        <w:tc>
          <w:tcPr>
            <w:tcW w:w="3389" w:type="dxa"/>
          </w:tcPr>
          <w:p w14:paraId="1E580059" w14:textId="09D91AB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31121FC3" w14:textId="68E2C6D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13.272,28</w:t>
            </w:r>
          </w:p>
        </w:tc>
        <w:tc>
          <w:tcPr>
            <w:tcW w:w="1300" w:type="dxa"/>
          </w:tcPr>
          <w:p w14:paraId="1F5955FB" w14:textId="5EF39A5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144455E" w14:textId="42760E0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325F00D" w14:textId="4605AC8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17718D0" w14:textId="62B8FD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4E2FAE" w:rsidRPr="004E2FAE" w14:paraId="0BF037FA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D958EBB" w14:textId="19A02227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lastRenderedPageBreak/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91539B" w14:textId="2F4AEBB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19.240,56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13994" w14:textId="6841922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A9531" w14:textId="36902D9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A5C02" w14:textId="5431003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87F16" w14:textId="76E3524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4.800,00</w:t>
            </w:r>
          </w:p>
        </w:tc>
      </w:tr>
      <w:tr w:rsidR="004E2FAE" w:rsidRPr="004E2FAE" w14:paraId="104A29BB" w14:textId="77777777" w:rsidTr="004E2FAE">
        <w:tc>
          <w:tcPr>
            <w:tcW w:w="3389" w:type="dxa"/>
            <w:shd w:val="clear" w:color="auto" w:fill="CBFFCB"/>
          </w:tcPr>
          <w:p w14:paraId="4B3A30E1" w14:textId="082FA648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271FD03" w14:textId="270AC63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19.240,56</w:t>
            </w:r>
          </w:p>
        </w:tc>
        <w:tc>
          <w:tcPr>
            <w:tcW w:w="1300" w:type="dxa"/>
            <w:shd w:val="clear" w:color="auto" w:fill="CBFFCB"/>
          </w:tcPr>
          <w:p w14:paraId="3A040454" w14:textId="6363E0D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4726D2BF" w14:textId="09B540F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376FC71F" w14:textId="0989372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5636D304" w14:textId="7016296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4.800,00</w:t>
            </w:r>
          </w:p>
        </w:tc>
      </w:tr>
      <w:tr w:rsidR="004E2FAE" w:rsidRPr="004E2FAE" w14:paraId="09C9982A" w14:textId="77777777" w:rsidTr="004E2FAE">
        <w:tc>
          <w:tcPr>
            <w:tcW w:w="3389" w:type="dxa"/>
            <w:shd w:val="clear" w:color="auto" w:fill="F2F2F2"/>
          </w:tcPr>
          <w:p w14:paraId="598CCEBC" w14:textId="15DF29D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E3DB64" w14:textId="2D55323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19.240,56</w:t>
            </w:r>
          </w:p>
        </w:tc>
        <w:tc>
          <w:tcPr>
            <w:tcW w:w="1300" w:type="dxa"/>
            <w:shd w:val="clear" w:color="auto" w:fill="F2F2F2"/>
          </w:tcPr>
          <w:p w14:paraId="05643DAF" w14:textId="38742D4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719F1872" w14:textId="5BFA4A6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7F79BE41" w14:textId="2C04EEB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7C84B2BB" w14:textId="5446BD2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4.800,00</w:t>
            </w:r>
          </w:p>
        </w:tc>
      </w:tr>
      <w:tr w:rsidR="004E2FAE" w:rsidRPr="004E2FAE" w14:paraId="352AE453" w14:textId="77777777" w:rsidTr="004E2FAE">
        <w:tc>
          <w:tcPr>
            <w:tcW w:w="3389" w:type="dxa"/>
            <w:shd w:val="clear" w:color="auto" w:fill="F2F2F2"/>
          </w:tcPr>
          <w:p w14:paraId="79143011" w14:textId="4986086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84E42E" w14:textId="35FD903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19.240,56</w:t>
            </w:r>
          </w:p>
        </w:tc>
        <w:tc>
          <w:tcPr>
            <w:tcW w:w="1300" w:type="dxa"/>
            <w:shd w:val="clear" w:color="auto" w:fill="F2F2F2"/>
          </w:tcPr>
          <w:p w14:paraId="033270B0" w14:textId="5B917EC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4119B75A" w14:textId="77BA072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129BC002" w14:textId="36B1B2C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7C21BBB4" w14:textId="5A24FC2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4.800,00</w:t>
            </w:r>
          </w:p>
        </w:tc>
      </w:tr>
      <w:tr w:rsidR="004E2FAE" w14:paraId="6A02D758" w14:textId="77777777" w:rsidTr="004E2FAE">
        <w:tc>
          <w:tcPr>
            <w:tcW w:w="3389" w:type="dxa"/>
          </w:tcPr>
          <w:p w14:paraId="383099CB" w14:textId="0A0C2AA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B88CFCC" w14:textId="0FCD20C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19.240,56</w:t>
            </w:r>
          </w:p>
        </w:tc>
        <w:tc>
          <w:tcPr>
            <w:tcW w:w="1300" w:type="dxa"/>
          </w:tcPr>
          <w:p w14:paraId="0A9890CA" w14:textId="4B6F89D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19F75A65" w14:textId="11091B7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1539355" w14:textId="256F437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3E47F806" w14:textId="387C6F5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</w:tr>
      <w:tr w:rsidR="004E2FAE" w:rsidRPr="004E2FAE" w14:paraId="6C40E91A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20455B5" w14:textId="113B89FA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A100618 Održaavnje ulične javne rasvjete i utrošak el.energije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8BFEC" w14:textId="3428F54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17.619,07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C778EE" w14:textId="2256FDF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72525" w14:textId="7E58A2C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8B861" w14:textId="296A584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266D6E" w14:textId="6FCA8D4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19.600,00</w:t>
            </w:r>
          </w:p>
        </w:tc>
      </w:tr>
      <w:tr w:rsidR="004E2FAE" w:rsidRPr="004E2FAE" w14:paraId="619BAF0B" w14:textId="77777777" w:rsidTr="004E2FAE">
        <w:tc>
          <w:tcPr>
            <w:tcW w:w="3389" w:type="dxa"/>
            <w:shd w:val="clear" w:color="auto" w:fill="CBFFCB"/>
          </w:tcPr>
          <w:p w14:paraId="45153C88" w14:textId="2C9727E4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ABFF51C" w14:textId="3DE2291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2B2CDC" w14:textId="284E902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64A6CC" w14:textId="68FDD2C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CBFFCB"/>
          </w:tcPr>
          <w:p w14:paraId="705FC6C2" w14:textId="6C8B301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CBFFCB"/>
          </w:tcPr>
          <w:p w14:paraId="2558FAD6" w14:textId="32C0FDD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9.600,00</w:t>
            </w:r>
          </w:p>
        </w:tc>
      </w:tr>
      <w:tr w:rsidR="004E2FAE" w:rsidRPr="004E2FAE" w14:paraId="1784A0B7" w14:textId="77777777" w:rsidTr="004E2FAE">
        <w:tc>
          <w:tcPr>
            <w:tcW w:w="3389" w:type="dxa"/>
            <w:shd w:val="clear" w:color="auto" w:fill="F2F2F2"/>
          </w:tcPr>
          <w:p w14:paraId="6D8B844C" w14:textId="5616531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5F53B1" w14:textId="317D6AB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1A7F5A" w14:textId="33731F5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944F33" w14:textId="6286C71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4BAF3783" w14:textId="67909FC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1BF16A38" w14:textId="324FBBF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9.600,00</w:t>
            </w:r>
          </w:p>
        </w:tc>
      </w:tr>
      <w:tr w:rsidR="004E2FAE" w:rsidRPr="004E2FAE" w14:paraId="4B0BD662" w14:textId="77777777" w:rsidTr="004E2FAE">
        <w:tc>
          <w:tcPr>
            <w:tcW w:w="3389" w:type="dxa"/>
            <w:shd w:val="clear" w:color="auto" w:fill="F2F2F2"/>
          </w:tcPr>
          <w:p w14:paraId="1FA945B2" w14:textId="202C43B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E392A2" w14:textId="5D2DD23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7D29F1" w14:textId="41E5631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BEDB43" w14:textId="18163EA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4EE9BF0" w14:textId="286F088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30E1371B" w14:textId="46A6034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9.600,00</w:t>
            </w:r>
          </w:p>
        </w:tc>
      </w:tr>
      <w:tr w:rsidR="004E2FAE" w14:paraId="6193EFB2" w14:textId="77777777" w:rsidTr="004E2FAE">
        <w:tc>
          <w:tcPr>
            <w:tcW w:w="3389" w:type="dxa"/>
          </w:tcPr>
          <w:p w14:paraId="23B882F6" w14:textId="035F6A9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884D7E1" w14:textId="7E88DE0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ABBA4" w14:textId="63BB5F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DD4172" w14:textId="2641316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7D247519" w14:textId="2E11F80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7AAD333F" w14:textId="02648DF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9.600,00</w:t>
            </w:r>
          </w:p>
        </w:tc>
      </w:tr>
      <w:tr w:rsidR="004E2FAE" w:rsidRPr="004E2FAE" w14:paraId="4AF38276" w14:textId="77777777" w:rsidTr="004E2FAE">
        <w:tc>
          <w:tcPr>
            <w:tcW w:w="3389" w:type="dxa"/>
            <w:shd w:val="clear" w:color="auto" w:fill="CBFFCB"/>
          </w:tcPr>
          <w:p w14:paraId="3CC25712" w14:textId="7AE0CA0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69333AC" w14:textId="1CB41EC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17.619,07</w:t>
            </w:r>
          </w:p>
        </w:tc>
        <w:tc>
          <w:tcPr>
            <w:tcW w:w="1300" w:type="dxa"/>
            <w:shd w:val="clear" w:color="auto" w:fill="CBFFCB"/>
          </w:tcPr>
          <w:p w14:paraId="5831F0B3" w14:textId="450C974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CBFFCB"/>
          </w:tcPr>
          <w:p w14:paraId="0EEBEB1B" w14:textId="0F14250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BA729C0" w14:textId="12DC89A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6F97468" w14:textId="3198BF6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</w:tr>
      <w:tr w:rsidR="004E2FAE" w:rsidRPr="004E2FAE" w14:paraId="446C2DD7" w14:textId="77777777" w:rsidTr="004E2FAE">
        <w:tc>
          <w:tcPr>
            <w:tcW w:w="3389" w:type="dxa"/>
            <w:shd w:val="clear" w:color="auto" w:fill="F2F2F2"/>
          </w:tcPr>
          <w:p w14:paraId="77927837" w14:textId="0527600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1ADE20" w14:textId="529AEA7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17.619,07</w:t>
            </w:r>
          </w:p>
        </w:tc>
        <w:tc>
          <w:tcPr>
            <w:tcW w:w="1300" w:type="dxa"/>
            <w:shd w:val="clear" w:color="auto" w:fill="F2F2F2"/>
          </w:tcPr>
          <w:p w14:paraId="26C84D1D" w14:textId="1C21CAD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6D43230E" w14:textId="576FA4B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3A4C1E7" w14:textId="710F286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AF9176" w14:textId="6D8D86B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1E660A3E" w14:textId="77777777" w:rsidTr="004E2FAE">
        <w:tc>
          <w:tcPr>
            <w:tcW w:w="3389" w:type="dxa"/>
            <w:shd w:val="clear" w:color="auto" w:fill="F2F2F2"/>
          </w:tcPr>
          <w:p w14:paraId="579EDE3D" w14:textId="4BA3A0D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C0A640" w14:textId="5F5D903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17.619,07</w:t>
            </w:r>
          </w:p>
        </w:tc>
        <w:tc>
          <w:tcPr>
            <w:tcW w:w="1300" w:type="dxa"/>
            <w:shd w:val="clear" w:color="auto" w:fill="F2F2F2"/>
          </w:tcPr>
          <w:p w14:paraId="6DB6A1CA" w14:textId="2373B9A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1269B999" w14:textId="29A6CDD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01D5C1" w14:textId="7F332FC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724FA3" w14:textId="69BBF4F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14:paraId="041296AF" w14:textId="77777777" w:rsidTr="004E2FAE">
        <w:tc>
          <w:tcPr>
            <w:tcW w:w="3389" w:type="dxa"/>
          </w:tcPr>
          <w:p w14:paraId="3047A6D1" w14:textId="582B6F6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7D77B30" w14:textId="155D5BE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9.202,27</w:t>
            </w:r>
          </w:p>
        </w:tc>
        <w:tc>
          <w:tcPr>
            <w:tcW w:w="1300" w:type="dxa"/>
          </w:tcPr>
          <w:p w14:paraId="309DC36B" w14:textId="399B30B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14:paraId="2F5EB7B0" w14:textId="11A9A6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B9B047" w14:textId="3469BAB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AC8FB9" w14:textId="572CC49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554691CB" w14:textId="77777777" w:rsidTr="004E2FAE">
        <w:tc>
          <w:tcPr>
            <w:tcW w:w="3389" w:type="dxa"/>
          </w:tcPr>
          <w:p w14:paraId="128921F8" w14:textId="0F54014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1E8DADF" w14:textId="24C19CD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8.416,80</w:t>
            </w:r>
          </w:p>
        </w:tc>
        <w:tc>
          <w:tcPr>
            <w:tcW w:w="1300" w:type="dxa"/>
          </w:tcPr>
          <w:p w14:paraId="4D216431" w14:textId="32A9D53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50D9B12" w14:textId="3865904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602D143" w14:textId="2B5C997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22DB5E" w14:textId="1A78EB8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261DF160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FAA0404" w14:textId="65C1C524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6901E5" w14:textId="55B4EB0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12.515,59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7A6C03" w14:textId="18A9CD3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E5CF2" w14:textId="453307C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0900B" w14:textId="51BF4C9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F2F7ED" w14:textId="32EA262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16.500,00</w:t>
            </w:r>
          </w:p>
        </w:tc>
      </w:tr>
      <w:tr w:rsidR="004E2FAE" w:rsidRPr="004E2FAE" w14:paraId="54EC8455" w14:textId="77777777" w:rsidTr="004E2FAE">
        <w:tc>
          <w:tcPr>
            <w:tcW w:w="3389" w:type="dxa"/>
            <w:shd w:val="clear" w:color="auto" w:fill="CBFFCB"/>
          </w:tcPr>
          <w:p w14:paraId="05C21E2C" w14:textId="109D93FA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30C24BA" w14:textId="0842869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1.483,85</w:t>
            </w:r>
          </w:p>
        </w:tc>
        <w:tc>
          <w:tcPr>
            <w:tcW w:w="1300" w:type="dxa"/>
            <w:shd w:val="clear" w:color="auto" w:fill="CBFFCB"/>
          </w:tcPr>
          <w:p w14:paraId="03E9A387" w14:textId="7B31D4C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5332F1D" w14:textId="41BC972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07A3376F" w14:textId="7B00A53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1B9241A1" w14:textId="62CFF3B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2.500,00</w:t>
            </w:r>
          </w:p>
        </w:tc>
      </w:tr>
      <w:tr w:rsidR="004E2FAE" w:rsidRPr="004E2FAE" w14:paraId="0A05C507" w14:textId="77777777" w:rsidTr="004E2FAE">
        <w:tc>
          <w:tcPr>
            <w:tcW w:w="3389" w:type="dxa"/>
            <w:shd w:val="clear" w:color="auto" w:fill="F2F2F2"/>
          </w:tcPr>
          <w:p w14:paraId="0EC7B6BF" w14:textId="1A64546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BA646D" w14:textId="160658A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1.483,85</w:t>
            </w:r>
          </w:p>
        </w:tc>
        <w:tc>
          <w:tcPr>
            <w:tcW w:w="1300" w:type="dxa"/>
            <w:shd w:val="clear" w:color="auto" w:fill="F2F2F2"/>
          </w:tcPr>
          <w:p w14:paraId="6FAB756C" w14:textId="0C8477E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C4A98C" w14:textId="50F7D1D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6A91655" w14:textId="4E39526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FCA96BE" w14:textId="081A656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</w:tr>
      <w:tr w:rsidR="004E2FAE" w:rsidRPr="004E2FAE" w14:paraId="302BE2D3" w14:textId="77777777" w:rsidTr="004E2FAE">
        <w:tc>
          <w:tcPr>
            <w:tcW w:w="3389" w:type="dxa"/>
            <w:shd w:val="clear" w:color="auto" w:fill="F2F2F2"/>
          </w:tcPr>
          <w:p w14:paraId="5DF829CA" w14:textId="1EA98B8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68203F" w14:textId="695A697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1.483,85</w:t>
            </w:r>
          </w:p>
        </w:tc>
        <w:tc>
          <w:tcPr>
            <w:tcW w:w="1300" w:type="dxa"/>
            <w:shd w:val="clear" w:color="auto" w:fill="F2F2F2"/>
          </w:tcPr>
          <w:p w14:paraId="79A9E002" w14:textId="4C8D1FF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503A5BD" w14:textId="5D10653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7FA049F" w14:textId="59075C3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D90341C" w14:textId="0A6ACD5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2.500,00</w:t>
            </w:r>
          </w:p>
        </w:tc>
      </w:tr>
      <w:tr w:rsidR="004E2FAE" w14:paraId="2C5F0015" w14:textId="77777777" w:rsidTr="004E2FAE">
        <w:tc>
          <w:tcPr>
            <w:tcW w:w="3389" w:type="dxa"/>
          </w:tcPr>
          <w:p w14:paraId="56928F71" w14:textId="5392F5F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F95B658" w14:textId="47F260B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985,00</w:t>
            </w:r>
          </w:p>
        </w:tc>
        <w:tc>
          <w:tcPr>
            <w:tcW w:w="1300" w:type="dxa"/>
          </w:tcPr>
          <w:p w14:paraId="3D813512" w14:textId="387431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0DDCAFC" w14:textId="5CAE2F3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0D80C" w14:textId="21554FC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2D2E89" w14:textId="60E365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71B9CB74" w14:textId="77777777" w:rsidTr="004E2FAE">
        <w:tc>
          <w:tcPr>
            <w:tcW w:w="3389" w:type="dxa"/>
          </w:tcPr>
          <w:p w14:paraId="3DAB0F71" w14:textId="7FBF210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67C3B97" w14:textId="62637F3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06EC04" w14:textId="1E14EB5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993F53" w14:textId="2395AB4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1F463E" w14:textId="3FD84C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BD6925C" w14:textId="67EE8F6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14:paraId="45D896C9" w14:textId="77777777" w:rsidTr="004E2FAE">
        <w:tc>
          <w:tcPr>
            <w:tcW w:w="3389" w:type="dxa"/>
          </w:tcPr>
          <w:p w14:paraId="3603E371" w14:textId="211D661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E394030" w14:textId="7FE1C48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498,85</w:t>
            </w:r>
          </w:p>
        </w:tc>
        <w:tc>
          <w:tcPr>
            <w:tcW w:w="1300" w:type="dxa"/>
          </w:tcPr>
          <w:p w14:paraId="05605EFD" w14:textId="133EA41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D28B273" w14:textId="652A40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D52DBDC" w14:textId="20FB498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EC99150" w14:textId="63406D8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4E2FAE" w:rsidRPr="004E2FAE" w14:paraId="135298A5" w14:textId="77777777" w:rsidTr="004E2FAE">
        <w:tc>
          <w:tcPr>
            <w:tcW w:w="3389" w:type="dxa"/>
            <w:shd w:val="clear" w:color="auto" w:fill="CBFFCB"/>
          </w:tcPr>
          <w:p w14:paraId="7C79A877" w14:textId="62B6A664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240D33E" w14:textId="141A29D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11.031,74</w:t>
            </w:r>
          </w:p>
        </w:tc>
        <w:tc>
          <w:tcPr>
            <w:tcW w:w="1300" w:type="dxa"/>
            <w:shd w:val="clear" w:color="auto" w:fill="CBFFCB"/>
          </w:tcPr>
          <w:p w14:paraId="6BF4CEA8" w14:textId="4AC4CD7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29A8FAC5" w14:textId="7B0B215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2A9153B" w14:textId="750A57D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BA06515" w14:textId="28D912D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14.000,00</w:t>
            </w:r>
          </w:p>
        </w:tc>
      </w:tr>
      <w:tr w:rsidR="004E2FAE" w:rsidRPr="004E2FAE" w14:paraId="679F5E3F" w14:textId="77777777" w:rsidTr="004E2FAE">
        <w:tc>
          <w:tcPr>
            <w:tcW w:w="3389" w:type="dxa"/>
            <w:shd w:val="clear" w:color="auto" w:fill="F2F2F2"/>
          </w:tcPr>
          <w:p w14:paraId="0DBCC31D" w14:textId="67EF919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95E9E8" w14:textId="6CB2487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11.031,74</w:t>
            </w:r>
          </w:p>
        </w:tc>
        <w:tc>
          <w:tcPr>
            <w:tcW w:w="1300" w:type="dxa"/>
            <w:shd w:val="clear" w:color="auto" w:fill="F2F2F2"/>
          </w:tcPr>
          <w:p w14:paraId="1B3B2FDE" w14:textId="0E92F6E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48A80F2C" w14:textId="3717484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25AD54F" w14:textId="133B7F8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1B63F19" w14:textId="6C98A52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</w:tr>
      <w:tr w:rsidR="004E2FAE" w:rsidRPr="004E2FAE" w14:paraId="3E8BAA3D" w14:textId="77777777" w:rsidTr="004E2FAE">
        <w:tc>
          <w:tcPr>
            <w:tcW w:w="3389" w:type="dxa"/>
            <w:shd w:val="clear" w:color="auto" w:fill="F2F2F2"/>
          </w:tcPr>
          <w:p w14:paraId="5DF25AD4" w14:textId="0F0ECA91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935ECB" w14:textId="457DDF7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11.031,74</w:t>
            </w:r>
          </w:p>
        </w:tc>
        <w:tc>
          <w:tcPr>
            <w:tcW w:w="1300" w:type="dxa"/>
            <w:shd w:val="clear" w:color="auto" w:fill="F2F2F2"/>
          </w:tcPr>
          <w:p w14:paraId="71A85B2C" w14:textId="08F19F7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62BEA77C" w14:textId="387F283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72C2DAB" w14:textId="0135ADB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4E0C900" w14:textId="03568ED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</w:tr>
      <w:tr w:rsidR="004E2FAE" w14:paraId="6141714B" w14:textId="77777777" w:rsidTr="004E2FAE">
        <w:tc>
          <w:tcPr>
            <w:tcW w:w="3389" w:type="dxa"/>
          </w:tcPr>
          <w:p w14:paraId="0EFAE464" w14:textId="26A429B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A188501" w14:textId="02E0C7F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11.031,74</w:t>
            </w:r>
          </w:p>
        </w:tc>
        <w:tc>
          <w:tcPr>
            <w:tcW w:w="1300" w:type="dxa"/>
          </w:tcPr>
          <w:p w14:paraId="29B34571" w14:textId="046425F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5D7BBDDD" w14:textId="11109F3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F2FC1DE" w14:textId="45B9CE5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62D41C9" w14:textId="042D3BA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</w:tr>
      <w:tr w:rsidR="004E2FAE" w:rsidRPr="004E2FAE" w14:paraId="7EF9D234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02DA668" w14:textId="5102013C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K100617 Nabava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55B7EE" w14:textId="54F64DD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DD842" w14:textId="0813F77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E6206" w14:textId="0108331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3585E" w14:textId="329DDEE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20656" w14:textId="6D7D88C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</w:tr>
      <w:tr w:rsidR="004E2FAE" w:rsidRPr="004E2FAE" w14:paraId="4DA1B0E5" w14:textId="77777777" w:rsidTr="004E2FAE">
        <w:tc>
          <w:tcPr>
            <w:tcW w:w="3389" w:type="dxa"/>
            <w:shd w:val="clear" w:color="auto" w:fill="CBFFCB"/>
          </w:tcPr>
          <w:p w14:paraId="08F76BAD" w14:textId="4F0C0EE4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6EA9282" w14:textId="1CA4288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0343B8" w14:textId="60B3ABD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5849B00D" w14:textId="67D541E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DF3C422" w14:textId="7B4E4E7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BB804ED" w14:textId="0624849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</w:tr>
      <w:tr w:rsidR="004E2FAE" w:rsidRPr="004E2FAE" w14:paraId="295172E6" w14:textId="77777777" w:rsidTr="004E2FAE">
        <w:tc>
          <w:tcPr>
            <w:tcW w:w="3389" w:type="dxa"/>
            <w:shd w:val="clear" w:color="auto" w:fill="F2F2F2"/>
          </w:tcPr>
          <w:p w14:paraId="588992A1" w14:textId="34B1ABE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CB175C" w14:textId="1F1BDE2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4BFB56" w14:textId="0B25A0D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4FF6070E" w14:textId="3D96F29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C7984D2" w14:textId="62E5C9C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E932DF" w14:textId="247A83E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6B418816" w14:textId="77777777" w:rsidTr="004E2FAE">
        <w:tc>
          <w:tcPr>
            <w:tcW w:w="3389" w:type="dxa"/>
            <w:shd w:val="clear" w:color="auto" w:fill="F2F2F2"/>
          </w:tcPr>
          <w:p w14:paraId="1EAE35B8" w14:textId="4C0EAA8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4F8CCB" w14:textId="69B0E4A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D8FD05" w14:textId="424155F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496F8846" w14:textId="5F8C3A3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CBCF01" w14:textId="21A1A35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3D13094" w14:textId="5103771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14:paraId="62C87279" w14:textId="77777777" w:rsidTr="004E2FAE">
        <w:tc>
          <w:tcPr>
            <w:tcW w:w="3389" w:type="dxa"/>
          </w:tcPr>
          <w:p w14:paraId="0CF2FA65" w14:textId="3EDC82B8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607CB6DA" w14:textId="2C8FA2D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7FB1F2" w14:textId="1D67BFD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5CDA6834" w14:textId="303786D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1DC842F" w14:textId="5D3D3AA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3C7CB20" w14:textId="1100E4C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7992C3C6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EBEE456" w14:textId="0E6D7486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A7A74" w14:textId="181BFA3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12.235,63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88B5C" w14:textId="045BF3E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70C62" w14:textId="56A843B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2DBC6" w14:textId="103AFE8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F62268" w14:textId="42425CB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22.000,00</w:t>
            </w:r>
          </w:p>
        </w:tc>
      </w:tr>
      <w:tr w:rsidR="004E2FAE" w:rsidRPr="004E2FAE" w14:paraId="3A4FB19B" w14:textId="77777777" w:rsidTr="004E2FAE">
        <w:tc>
          <w:tcPr>
            <w:tcW w:w="3389" w:type="dxa"/>
            <w:shd w:val="clear" w:color="auto" w:fill="CBFFCB"/>
          </w:tcPr>
          <w:p w14:paraId="25D4E486" w14:textId="1E5D4C2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34F9E1A" w14:textId="7C3FE4A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7138D7" w14:textId="3A35105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29E7170" w14:textId="20C018A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372ADA8" w14:textId="047E394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7CC2F2" w14:textId="7968094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</w:tr>
      <w:tr w:rsidR="004E2FAE" w:rsidRPr="004E2FAE" w14:paraId="024700C0" w14:textId="77777777" w:rsidTr="004E2FAE">
        <w:tc>
          <w:tcPr>
            <w:tcW w:w="3389" w:type="dxa"/>
            <w:shd w:val="clear" w:color="auto" w:fill="F2F2F2"/>
          </w:tcPr>
          <w:p w14:paraId="711BFAF4" w14:textId="78F4836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774C37" w14:textId="5762662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B3B145" w14:textId="74F5E59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8A4955C" w14:textId="1876DD7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02B678" w14:textId="231B6D8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1F27CE" w14:textId="6E46D16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0ABF98EA" w14:textId="77777777" w:rsidTr="004E2FAE">
        <w:tc>
          <w:tcPr>
            <w:tcW w:w="3389" w:type="dxa"/>
            <w:shd w:val="clear" w:color="auto" w:fill="F2F2F2"/>
          </w:tcPr>
          <w:p w14:paraId="1F3E278A" w14:textId="735A0A5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7F9F44" w14:textId="604BBAC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0DCE24" w14:textId="5449DC1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AA1E22" w14:textId="308CDF6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52DD49" w14:textId="2763611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0018AD" w14:textId="2A906DB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</w:tr>
      <w:tr w:rsidR="004E2FAE" w14:paraId="445347B6" w14:textId="77777777" w:rsidTr="004E2FAE">
        <w:tc>
          <w:tcPr>
            <w:tcW w:w="3389" w:type="dxa"/>
          </w:tcPr>
          <w:p w14:paraId="6632E3B8" w14:textId="49F2FB7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956E721" w14:textId="09A4EE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DBC4D" w14:textId="1753E83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5D8B40" w14:textId="08FF26F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B3CF59" w14:textId="3F87C8E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264C8B" w14:textId="5732E53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E2FAE" w:rsidRPr="004E2FAE" w14:paraId="378481EC" w14:textId="77777777" w:rsidTr="004E2FAE">
        <w:tc>
          <w:tcPr>
            <w:tcW w:w="3389" w:type="dxa"/>
            <w:shd w:val="clear" w:color="auto" w:fill="CBFFCB"/>
          </w:tcPr>
          <w:p w14:paraId="3C1C1960" w14:textId="71790B0E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D065D55" w14:textId="4BAA0D8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12.235,63</w:t>
            </w:r>
          </w:p>
        </w:tc>
        <w:tc>
          <w:tcPr>
            <w:tcW w:w="1300" w:type="dxa"/>
            <w:shd w:val="clear" w:color="auto" w:fill="CBFFCB"/>
          </w:tcPr>
          <w:p w14:paraId="1837371C" w14:textId="55D4B34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949ED9D" w14:textId="5BED909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442D5B9A" w14:textId="43D0D1B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1B200C4C" w14:textId="3D0B142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12.000,00</w:t>
            </w:r>
          </w:p>
        </w:tc>
      </w:tr>
      <w:tr w:rsidR="004E2FAE" w:rsidRPr="004E2FAE" w14:paraId="51448F1A" w14:textId="77777777" w:rsidTr="004E2FAE">
        <w:tc>
          <w:tcPr>
            <w:tcW w:w="3389" w:type="dxa"/>
            <w:shd w:val="clear" w:color="auto" w:fill="F2F2F2"/>
          </w:tcPr>
          <w:p w14:paraId="44A07E1B" w14:textId="4E32C32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129817" w14:textId="0C752F1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12.235,63</w:t>
            </w:r>
          </w:p>
        </w:tc>
        <w:tc>
          <w:tcPr>
            <w:tcW w:w="1300" w:type="dxa"/>
            <w:shd w:val="clear" w:color="auto" w:fill="F2F2F2"/>
          </w:tcPr>
          <w:p w14:paraId="506192BB" w14:textId="069C7E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A46EABF" w14:textId="3CB13CA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DA880EC" w14:textId="7670855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466A7E9" w14:textId="55B76C8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12.000,00</w:t>
            </w:r>
          </w:p>
        </w:tc>
      </w:tr>
      <w:tr w:rsidR="004E2FAE" w:rsidRPr="004E2FAE" w14:paraId="157B2E03" w14:textId="77777777" w:rsidTr="004E2FAE">
        <w:tc>
          <w:tcPr>
            <w:tcW w:w="3389" w:type="dxa"/>
            <w:shd w:val="clear" w:color="auto" w:fill="F2F2F2"/>
          </w:tcPr>
          <w:p w14:paraId="7633E8CF" w14:textId="31A0DD6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773640" w14:textId="035A16E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12.235,63</w:t>
            </w:r>
          </w:p>
        </w:tc>
        <w:tc>
          <w:tcPr>
            <w:tcW w:w="1300" w:type="dxa"/>
            <w:shd w:val="clear" w:color="auto" w:fill="F2F2F2"/>
          </w:tcPr>
          <w:p w14:paraId="38690234" w14:textId="322E548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F864D46" w14:textId="366D44A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E4F3BBD" w14:textId="18EFF92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0B39C2C" w14:textId="4935833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12.000,00</w:t>
            </w:r>
          </w:p>
        </w:tc>
      </w:tr>
      <w:tr w:rsidR="004E2FAE" w14:paraId="72F70374" w14:textId="77777777" w:rsidTr="004E2FAE">
        <w:tc>
          <w:tcPr>
            <w:tcW w:w="3389" w:type="dxa"/>
          </w:tcPr>
          <w:p w14:paraId="709064AA" w14:textId="094C77B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E72BAA0" w14:textId="5598B98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12.235,63</w:t>
            </w:r>
          </w:p>
        </w:tc>
        <w:tc>
          <w:tcPr>
            <w:tcW w:w="1300" w:type="dxa"/>
          </w:tcPr>
          <w:p w14:paraId="426E897B" w14:textId="5F13913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59D092E" w14:textId="0CB7DFC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475E6DB" w14:textId="050F95A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A261B6E" w14:textId="41EC02E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4E2FAE" w:rsidRPr="004E2FAE" w14:paraId="661724FD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53AFEBE" w14:textId="20F2E982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4BAA2C" w14:textId="21F4F3C6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109.892,03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CC2A16" w14:textId="4D38BAB6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774823" w14:textId="145FB269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173EC1" w14:textId="364C14E7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CF5C5D" w14:textId="1FCAA295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68.500,00</w:t>
            </w:r>
          </w:p>
        </w:tc>
      </w:tr>
      <w:tr w:rsidR="004E2FAE" w:rsidRPr="004E2FAE" w14:paraId="5418B317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3F53BE5" w14:textId="529B664D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A100703 Dezinsekcija ,deratizacija, stručni nadzor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7C125" w14:textId="2EB075D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97326" w14:textId="42A6434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32FF4" w14:textId="7F6ECF4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3717D" w14:textId="5912DF9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5BE0D" w14:textId="4419579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25.000,00</w:t>
            </w:r>
          </w:p>
        </w:tc>
      </w:tr>
      <w:tr w:rsidR="004E2FAE" w:rsidRPr="004E2FAE" w14:paraId="753BB519" w14:textId="77777777" w:rsidTr="004E2FAE">
        <w:tc>
          <w:tcPr>
            <w:tcW w:w="3389" w:type="dxa"/>
            <w:shd w:val="clear" w:color="auto" w:fill="CBFFCB"/>
          </w:tcPr>
          <w:p w14:paraId="7FCCB777" w14:textId="0E9F8622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BA73D66" w14:textId="18E9782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CBFFCB"/>
          </w:tcPr>
          <w:p w14:paraId="09EB64EC" w14:textId="4FB44E8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68B76BF" w14:textId="53359EB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F573C07" w14:textId="4B17584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0A6ACB0" w14:textId="59A28EA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25.000,00</w:t>
            </w:r>
          </w:p>
        </w:tc>
      </w:tr>
      <w:tr w:rsidR="004E2FAE" w:rsidRPr="004E2FAE" w14:paraId="53AE524C" w14:textId="77777777" w:rsidTr="004E2FAE">
        <w:tc>
          <w:tcPr>
            <w:tcW w:w="3389" w:type="dxa"/>
            <w:shd w:val="clear" w:color="auto" w:fill="F2F2F2"/>
          </w:tcPr>
          <w:p w14:paraId="0E9D0E6C" w14:textId="6197FCE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3EEE85" w14:textId="1ECD591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1B514161" w14:textId="46DEE1C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745F0A5" w14:textId="6F87774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12DAB93" w14:textId="3AF7307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01C2B1B" w14:textId="380BFBA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25.000,00</w:t>
            </w:r>
          </w:p>
        </w:tc>
      </w:tr>
      <w:tr w:rsidR="004E2FAE" w:rsidRPr="004E2FAE" w14:paraId="01120774" w14:textId="77777777" w:rsidTr="004E2FAE">
        <w:tc>
          <w:tcPr>
            <w:tcW w:w="3389" w:type="dxa"/>
            <w:shd w:val="clear" w:color="auto" w:fill="F2F2F2"/>
          </w:tcPr>
          <w:p w14:paraId="02DCCCAC" w14:textId="2BB4AC2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A4968F" w14:textId="4D3D4B2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2430CF02" w14:textId="43790D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F824F39" w14:textId="160B4A1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5263332" w14:textId="4A267EA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586D7CF" w14:textId="41D63AF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25.000,00</w:t>
            </w:r>
          </w:p>
        </w:tc>
      </w:tr>
      <w:tr w:rsidR="004E2FAE" w14:paraId="23C65305" w14:textId="77777777" w:rsidTr="004E2FAE">
        <w:tc>
          <w:tcPr>
            <w:tcW w:w="3389" w:type="dxa"/>
          </w:tcPr>
          <w:p w14:paraId="1A2614BD" w14:textId="0A6BB6B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1F669AE" w14:textId="614C6FE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15.550,00</w:t>
            </w:r>
          </w:p>
        </w:tc>
        <w:tc>
          <w:tcPr>
            <w:tcW w:w="1300" w:type="dxa"/>
          </w:tcPr>
          <w:p w14:paraId="25411BF1" w14:textId="4C6DD55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DD9BD53" w14:textId="2C9D93E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540EBA6" w14:textId="34404BC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69D189F" w14:textId="21A7ED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4E2FAE" w:rsidRPr="004E2FAE" w14:paraId="49339D8E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599A047" w14:textId="5C303151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A100701 Usluge odvoza klaoničkog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67120" w14:textId="3FE0DD5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4.961,51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4EAE58" w14:textId="3099636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33804" w14:textId="07870A6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8C753" w14:textId="62A632A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374C6" w14:textId="1CF1534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15.000,00</w:t>
            </w:r>
          </w:p>
        </w:tc>
      </w:tr>
      <w:tr w:rsidR="004E2FAE" w:rsidRPr="004E2FAE" w14:paraId="2AFD9520" w14:textId="77777777" w:rsidTr="004E2FAE">
        <w:tc>
          <w:tcPr>
            <w:tcW w:w="3389" w:type="dxa"/>
            <w:shd w:val="clear" w:color="auto" w:fill="CBFFCB"/>
          </w:tcPr>
          <w:p w14:paraId="1C9EEB4A" w14:textId="5D4EAF03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7B527DD" w14:textId="2E9CDD6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4.961,51</w:t>
            </w:r>
          </w:p>
        </w:tc>
        <w:tc>
          <w:tcPr>
            <w:tcW w:w="1300" w:type="dxa"/>
            <w:shd w:val="clear" w:color="auto" w:fill="CBFFCB"/>
          </w:tcPr>
          <w:p w14:paraId="1BC702AF" w14:textId="52E5C38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CBEAC4C" w14:textId="538B047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9E4A657" w14:textId="1736E45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3CE436D" w14:textId="2FE3477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15.000,00</w:t>
            </w:r>
          </w:p>
        </w:tc>
      </w:tr>
      <w:tr w:rsidR="004E2FAE" w:rsidRPr="004E2FAE" w14:paraId="458732E7" w14:textId="77777777" w:rsidTr="004E2FAE">
        <w:tc>
          <w:tcPr>
            <w:tcW w:w="3389" w:type="dxa"/>
            <w:shd w:val="clear" w:color="auto" w:fill="F2F2F2"/>
          </w:tcPr>
          <w:p w14:paraId="44D5ADF6" w14:textId="6EB8968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7F9A8C" w14:textId="3A73348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4.961,51</w:t>
            </w:r>
          </w:p>
        </w:tc>
        <w:tc>
          <w:tcPr>
            <w:tcW w:w="1300" w:type="dxa"/>
            <w:shd w:val="clear" w:color="auto" w:fill="F2F2F2"/>
          </w:tcPr>
          <w:p w14:paraId="3E58C114" w14:textId="70B3BC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F3FC65" w14:textId="3A56F5F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426B09E" w14:textId="35273AE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B52760B" w14:textId="3D0AB96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</w:tr>
      <w:tr w:rsidR="004E2FAE" w:rsidRPr="004E2FAE" w14:paraId="05FAE2DE" w14:textId="77777777" w:rsidTr="004E2FAE">
        <w:tc>
          <w:tcPr>
            <w:tcW w:w="3389" w:type="dxa"/>
            <w:shd w:val="clear" w:color="auto" w:fill="F2F2F2"/>
          </w:tcPr>
          <w:p w14:paraId="751BD52B" w14:textId="04DE0ED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CDBBAC" w14:textId="55EBACF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4.961,51</w:t>
            </w:r>
          </w:p>
        </w:tc>
        <w:tc>
          <w:tcPr>
            <w:tcW w:w="1300" w:type="dxa"/>
            <w:shd w:val="clear" w:color="auto" w:fill="F2F2F2"/>
          </w:tcPr>
          <w:p w14:paraId="3AA58270" w14:textId="4D5834C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A89CB11" w14:textId="4BEECD4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34036DA" w14:textId="2346F69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184FD6C" w14:textId="746EBCB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</w:tr>
      <w:tr w:rsidR="004E2FAE" w14:paraId="4EFA88D4" w14:textId="77777777" w:rsidTr="004E2FAE">
        <w:tc>
          <w:tcPr>
            <w:tcW w:w="3389" w:type="dxa"/>
          </w:tcPr>
          <w:p w14:paraId="61763098" w14:textId="7C60162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E3329F0" w14:textId="0D3E36D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4.961,51</w:t>
            </w:r>
          </w:p>
        </w:tc>
        <w:tc>
          <w:tcPr>
            <w:tcW w:w="1300" w:type="dxa"/>
          </w:tcPr>
          <w:p w14:paraId="5BDC932F" w14:textId="26CAFFA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07585A" w14:textId="54BF1E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CD54C37" w14:textId="4314778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DD99373" w14:textId="033B13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4E2FAE" w:rsidRPr="004E2FAE" w14:paraId="39158D76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77D03F6" w14:textId="0AE0B38A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0DC7D7" w14:textId="69546AD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5.458,41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843EB" w14:textId="6694367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26CC8" w14:textId="5EFA441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E42068" w14:textId="42128CB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BF0E7" w14:textId="5CADB72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2.000,00</w:t>
            </w:r>
          </w:p>
        </w:tc>
      </w:tr>
      <w:tr w:rsidR="004E2FAE" w:rsidRPr="004E2FAE" w14:paraId="27B10E0E" w14:textId="77777777" w:rsidTr="004E2FAE">
        <w:tc>
          <w:tcPr>
            <w:tcW w:w="3389" w:type="dxa"/>
            <w:shd w:val="clear" w:color="auto" w:fill="CBFFCB"/>
          </w:tcPr>
          <w:p w14:paraId="7C56D8EA" w14:textId="4E74F931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ACC8098" w14:textId="788898E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5.458,41</w:t>
            </w:r>
          </w:p>
        </w:tc>
        <w:tc>
          <w:tcPr>
            <w:tcW w:w="1300" w:type="dxa"/>
            <w:shd w:val="clear" w:color="auto" w:fill="CBFFCB"/>
          </w:tcPr>
          <w:p w14:paraId="026E1D2A" w14:textId="2B5FAAE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56194D8" w14:textId="102CC5B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B981257" w14:textId="20AA279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404655A" w14:textId="3ABCCBF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2.000,00</w:t>
            </w:r>
          </w:p>
        </w:tc>
      </w:tr>
      <w:tr w:rsidR="004E2FAE" w:rsidRPr="004E2FAE" w14:paraId="239EC79C" w14:textId="77777777" w:rsidTr="004E2FAE">
        <w:tc>
          <w:tcPr>
            <w:tcW w:w="3389" w:type="dxa"/>
            <w:shd w:val="clear" w:color="auto" w:fill="F2F2F2"/>
          </w:tcPr>
          <w:p w14:paraId="035097D8" w14:textId="1D5C7EF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DDDBC9" w14:textId="0080AF8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5.458,41</w:t>
            </w:r>
          </w:p>
        </w:tc>
        <w:tc>
          <w:tcPr>
            <w:tcW w:w="1300" w:type="dxa"/>
            <w:shd w:val="clear" w:color="auto" w:fill="F2F2F2"/>
          </w:tcPr>
          <w:p w14:paraId="6B458F34" w14:textId="63DA1B3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6939EEC" w14:textId="4153ED8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844A644" w14:textId="4BCBDE0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CAB5313" w14:textId="6710D2A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</w:tr>
      <w:tr w:rsidR="004E2FAE" w:rsidRPr="004E2FAE" w14:paraId="44FA6D3A" w14:textId="77777777" w:rsidTr="004E2FAE">
        <w:tc>
          <w:tcPr>
            <w:tcW w:w="3389" w:type="dxa"/>
            <w:shd w:val="clear" w:color="auto" w:fill="F2F2F2"/>
          </w:tcPr>
          <w:p w14:paraId="6B9ED165" w14:textId="563D33B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D3F7B1" w14:textId="04F5F80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5.458,41</w:t>
            </w:r>
          </w:p>
        </w:tc>
        <w:tc>
          <w:tcPr>
            <w:tcW w:w="1300" w:type="dxa"/>
            <w:shd w:val="clear" w:color="auto" w:fill="F2F2F2"/>
          </w:tcPr>
          <w:p w14:paraId="4CD21FA3" w14:textId="6B390AB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4147DFE" w14:textId="065E11F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1324195" w14:textId="61E2E1D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00AAF78" w14:textId="57FF54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2.000,00</w:t>
            </w:r>
          </w:p>
        </w:tc>
      </w:tr>
      <w:tr w:rsidR="004E2FAE" w14:paraId="1EDA0642" w14:textId="77777777" w:rsidTr="004E2FAE">
        <w:tc>
          <w:tcPr>
            <w:tcW w:w="3389" w:type="dxa"/>
          </w:tcPr>
          <w:p w14:paraId="686C3B1E" w14:textId="2D2EC1E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B24EA95" w14:textId="75D2AAE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5.458,41</w:t>
            </w:r>
          </w:p>
        </w:tc>
        <w:tc>
          <w:tcPr>
            <w:tcW w:w="1300" w:type="dxa"/>
          </w:tcPr>
          <w:p w14:paraId="72481331" w14:textId="2DF2C81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215406D" w14:textId="55F2FD7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45578BB" w14:textId="65F363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E055D53" w14:textId="45487C9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4E2FAE" w:rsidRPr="004E2FAE" w14:paraId="1C9D8126" w14:textId="77777777" w:rsidTr="004E2FAE">
        <w:tc>
          <w:tcPr>
            <w:tcW w:w="3389" w:type="dxa"/>
            <w:shd w:val="clear" w:color="auto" w:fill="CBFFCB"/>
          </w:tcPr>
          <w:p w14:paraId="0ADA4C0B" w14:textId="6170438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3A4061A" w14:textId="2ADC73A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8B17EA" w14:textId="664CC78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5121719B" w14:textId="2A901A7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101C0E" w14:textId="7553B0C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110946" w14:textId="26B0A31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4C636BBF" w14:textId="77777777" w:rsidTr="004E2FAE">
        <w:tc>
          <w:tcPr>
            <w:tcW w:w="3389" w:type="dxa"/>
            <w:shd w:val="clear" w:color="auto" w:fill="F2F2F2"/>
          </w:tcPr>
          <w:p w14:paraId="343BEDF4" w14:textId="1D29496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248ABF" w14:textId="53F1545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BAACF" w14:textId="6C3DBE0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A04B6EA" w14:textId="17B13C9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A288B" w14:textId="056E192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2227F3" w14:textId="6BC73AF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7556FA72" w14:textId="77777777" w:rsidTr="004E2FAE">
        <w:tc>
          <w:tcPr>
            <w:tcW w:w="3389" w:type="dxa"/>
            <w:shd w:val="clear" w:color="auto" w:fill="F2F2F2"/>
          </w:tcPr>
          <w:p w14:paraId="71B1E832" w14:textId="24D2CD2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25A8B2" w14:textId="4615B7D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C5891C" w14:textId="4A3BCA4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129C5D9" w14:textId="72CB6DE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97E508" w14:textId="01439FD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3A3D86" w14:textId="1A57D70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6B16CD5A" w14:textId="77777777" w:rsidTr="004E2FAE">
        <w:tc>
          <w:tcPr>
            <w:tcW w:w="3389" w:type="dxa"/>
          </w:tcPr>
          <w:p w14:paraId="7B33C6ED" w14:textId="64D0D6F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C635C20" w14:textId="3AD31F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D1EC00" w14:textId="5077575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2579491" w14:textId="0D5F292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EB4CFA" w14:textId="16B9C67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F4E58B" w14:textId="7000414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07A9DC8F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D65CB24" w14:textId="1A7F216F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EE1E4" w14:textId="1A325DB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CE269" w14:textId="1943014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6B647" w14:textId="3A944CD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AB9D5C" w14:textId="6655BF3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C0848D" w14:textId="029536F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26.500,00</w:t>
            </w:r>
          </w:p>
        </w:tc>
      </w:tr>
      <w:tr w:rsidR="004E2FAE" w:rsidRPr="004E2FAE" w14:paraId="13A615A5" w14:textId="77777777" w:rsidTr="004E2FAE">
        <w:tc>
          <w:tcPr>
            <w:tcW w:w="3389" w:type="dxa"/>
            <w:shd w:val="clear" w:color="auto" w:fill="CBFFCB"/>
          </w:tcPr>
          <w:p w14:paraId="09825896" w14:textId="659905A6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88D29F0" w14:textId="3A7A9FA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8EC5EA" w14:textId="0D4C78A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4B60CD" w14:textId="49BE73F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40CD5431" w14:textId="2A73B2E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2023ACBA" w14:textId="33A24E0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26.500,00</w:t>
            </w:r>
          </w:p>
        </w:tc>
      </w:tr>
      <w:tr w:rsidR="004E2FAE" w:rsidRPr="004E2FAE" w14:paraId="69F90776" w14:textId="77777777" w:rsidTr="004E2FAE">
        <w:tc>
          <w:tcPr>
            <w:tcW w:w="3389" w:type="dxa"/>
            <w:shd w:val="clear" w:color="auto" w:fill="F2F2F2"/>
          </w:tcPr>
          <w:p w14:paraId="4F9F0F33" w14:textId="11A02B3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17090C" w14:textId="48A76FD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C2CBF5" w14:textId="5A7988A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172B21" w14:textId="037C65C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61DE6282" w14:textId="565A625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2B76070B" w14:textId="647B303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20.500,00</w:t>
            </w:r>
          </w:p>
        </w:tc>
      </w:tr>
      <w:tr w:rsidR="004E2FAE" w:rsidRPr="004E2FAE" w14:paraId="5BE23A32" w14:textId="77777777" w:rsidTr="004E2FAE">
        <w:tc>
          <w:tcPr>
            <w:tcW w:w="3389" w:type="dxa"/>
            <w:shd w:val="clear" w:color="auto" w:fill="F2F2F2"/>
          </w:tcPr>
          <w:p w14:paraId="62A63A09" w14:textId="10DF7B1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0D5F90" w14:textId="6881DC8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7C732" w14:textId="58F6D3B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17F43" w14:textId="102583D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1CBC0CBA" w14:textId="0A4010A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75410ED0" w14:textId="56CB6A9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20.500,00</w:t>
            </w:r>
          </w:p>
        </w:tc>
      </w:tr>
      <w:tr w:rsidR="004E2FAE" w14:paraId="57F5F621" w14:textId="77777777" w:rsidTr="004E2FAE">
        <w:tc>
          <w:tcPr>
            <w:tcW w:w="3389" w:type="dxa"/>
          </w:tcPr>
          <w:p w14:paraId="56FC8CD0" w14:textId="11F02EC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1B2F4CF" w14:textId="463F332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667C98" w14:textId="019A351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C6B36E" w14:textId="13F45A2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00DE3F22" w14:textId="2032472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6928A95B" w14:textId="43DFA99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20.500,00</w:t>
            </w:r>
          </w:p>
        </w:tc>
      </w:tr>
      <w:tr w:rsidR="004E2FAE" w:rsidRPr="004E2FAE" w14:paraId="67709485" w14:textId="77777777" w:rsidTr="004E2FAE">
        <w:tc>
          <w:tcPr>
            <w:tcW w:w="3389" w:type="dxa"/>
            <w:shd w:val="clear" w:color="auto" w:fill="F2F2F2"/>
          </w:tcPr>
          <w:p w14:paraId="1FDCCF7D" w14:textId="64FE94F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10BC2F" w14:textId="15A6DCF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1045BF" w14:textId="3D76EF6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506ECD" w14:textId="16CA305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5B79414" w14:textId="65AC18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EB8826E" w14:textId="1643ED0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</w:tr>
      <w:tr w:rsidR="004E2FAE" w:rsidRPr="004E2FAE" w14:paraId="6639B1B2" w14:textId="77777777" w:rsidTr="004E2FAE">
        <w:tc>
          <w:tcPr>
            <w:tcW w:w="3389" w:type="dxa"/>
            <w:shd w:val="clear" w:color="auto" w:fill="F2F2F2"/>
          </w:tcPr>
          <w:p w14:paraId="6BB61BD5" w14:textId="4E62FA1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56AF91" w14:textId="46212AE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9A2AD0" w14:textId="0178DFD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93EEF" w14:textId="15307D8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DA03AB4" w14:textId="004D25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6F8EA1A" w14:textId="2A9323C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</w:tr>
      <w:tr w:rsidR="004E2FAE" w14:paraId="20DE2C82" w14:textId="77777777" w:rsidTr="004E2FAE">
        <w:tc>
          <w:tcPr>
            <w:tcW w:w="3389" w:type="dxa"/>
          </w:tcPr>
          <w:p w14:paraId="30E0883B" w14:textId="065E49E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0D6FA2E" w14:textId="6A44D74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4879C6" w14:textId="6E030AB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746A35" w14:textId="05BF057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A1B65D2" w14:textId="0C41912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81DF8CA" w14:textId="4A6A66B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4E2FAE" w:rsidRPr="004E2FAE" w14:paraId="42D2B5C0" w14:textId="77777777" w:rsidTr="004E2FAE">
        <w:tc>
          <w:tcPr>
            <w:tcW w:w="3389" w:type="dxa"/>
            <w:shd w:val="clear" w:color="auto" w:fill="CBFFCB"/>
          </w:tcPr>
          <w:p w14:paraId="4E4A29A6" w14:textId="289362D7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E2CA9DD" w14:textId="39438EA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7D2D9E" w14:textId="6FC4472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74BF849" w14:textId="57EA7CA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810C52" w14:textId="59BC283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C26CBF" w14:textId="225EDBB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74C0CCA0" w14:textId="77777777" w:rsidTr="004E2FAE">
        <w:tc>
          <w:tcPr>
            <w:tcW w:w="3389" w:type="dxa"/>
            <w:shd w:val="clear" w:color="auto" w:fill="F2F2F2"/>
          </w:tcPr>
          <w:p w14:paraId="692D6BD0" w14:textId="23770AB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8DFDBB" w14:textId="28E2DA3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4BA960" w14:textId="21DAFBC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9ADBBCB" w14:textId="68F9BBC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A0E38" w14:textId="4FA6EF1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D07261" w14:textId="522ECE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134152DA" w14:textId="77777777" w:rsidTr="004E2FAE">
        <w:tc>
          <w:tcPr>
            <w:tcW w:w="3389" w:type="dxa"/>
            <w:shd w:val="clear" w:color="auto" w:fill="F2F2F2"/>
          </w:tcPr>
          <w:p w14:paraId="134CA58F" w14:textId="4C1429D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781D36" w14:textId="3C97351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59EA5" w14:textId="0FDC8E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FA40DDD" w14:textId="1B5266A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B49CAB" w14:textId="43385B4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EB2D9B" w14:textId="641261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77049765" w14:textId="77777777" w:rsidTr="004E2FAE">
        <w:tc>
          <w:tcPr>
            <w:tcW w:w="3389" w:type="dxa"/>
          </w:tcPr>
          <w:p w14:paraId="6CD133DA" w14:textId="0630FF0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0BF26B6" w14:textId="20B42A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3CD8FA" w14:textId="3ABEEAC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95CC5E4" w14:textId="49419FE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2071D9" w14:textId="759FF89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BC909C" w14:textId="1510C85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475CE32B" w14:textId="77777777" w:rsidTr="004E2FAE">
        <w:tc>
          <w:tcPr>
            <w:tcW w:w="3389" w:type="dxa"/>
            <w:shd w:val="clear" w:color="auto" w:fill="CBFFCB"/>
          </w:tcPr>
          <w:p w14:paraId="7AC9D961" w14:textId="5183BCF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CA551C7" w14:textId="45F623F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CBFFCB"/>
          </w:tcPr>
          <w:p w14:paraId="5D3F1CBA" w14:textId="0ECF278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3DF8D1" w14:textId="3C2B591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7F3D52" w14:textId="6606211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6052FF" w14:textId="1430901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1AC9EF8D" w14:textId="77777777" w:rsidTr="004E2FAE">
        <w:tc>
          <w:tcPr>
            <w:tcW w:w="3389" w:type="dxa"/>
            <w:shd w:val="clear" w:color="auto" w:fill="F2F2F2"/>
          </w:tcPr>
          <w:p w14:paraId="6A07FDFC" w14:textId="4FF7A3A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A78C14" w14:textId="6A4E16A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F2F2F2"/>
          </w:tcPr>
          <w:p w14:paraId="69B5CBCE" w14:textId="50C9095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58974B" w14:textId="4B776F2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102F2" w14:textId="3FEFCE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CACA91" w14:textId="6DE18CC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51E86F59" w14:textId="77777777" w:rsidTr="004E2FAE">
        <w:tc>
          <w:tcPr>
            <w:tcW w:w="3389" w:type="dxa"/>
            <w:shd w:val="clear" w:color="auto" w:fill="F2F2F2"/>
          </w:tcPr>
          <w:p w14:paraId="08602389" w14:textId="5D0485D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3FEDBF" w14:textId="11907C0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F2F2F2"/>
          </w:tcPr>
          <w:p w14:paraId="0E90B452" w14:textId="6EF1EA7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62720C" w14:textId="51BD72C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BE2268" w14:textId="6BE862E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3AC6C7" w14:textId="4D271D5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19E6F962" w14:textId="77777777" w:rsidTr="004E2FAE">
        <w:tc>
          <w:tcPr>
            <w:tcW w:w="3389" w:type="dxa"/>
          </w:tcPr>
          <w:p w14:paraId="0215363C" w14:textId="4CF9E87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2CE422A" w14:textId="2A58CC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83.922,11</w:t>
            </w:r>
          </w:p>
        </w:tc>
        <w:tc>
          <w:tcPr>
            <w:tcW w:w="1300" w:type="dxa"/>
          </w:tcPr>
          <w:p w14:paraId="3DCCF8BD" w14:textId="2BAE8EA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6F2CF7" w14:textId="62A2B06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1CEEC5" w14:textId="165600D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010343" w14:textId="7C6AEC0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4521E649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746892A" w14:textId="408C4C12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0907EB" w14:textId="614F284D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8.383,25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819F5C" w14:textId="34CA030A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CB4FDC" w14:textId="44E37425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C370AF" w14:textId="64EB7D4A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C6A12C" w14:textId="39327585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5.000,00</w:t>
            </w:r>
          </w:p>
        </w:tc>
      </w:tr>
      <w:tr w:rsidR="004E2FAE" w:rsidRPr="004E2FAE" w14:paraId="5B7EAFB6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9F93B0D" w14:textId="2627AEE9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5B50C4" w14:textId="5B6DF9A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8.383,25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65062" w14:textId="250F9A2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B6AFFE" w14:textId="6299376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8A8ECD" w14:textId="2AF08DC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4F4C3" w14:textId="697C70D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5.000,00</w:t>
            </w:r>
          </w:p>
        </w:tc>
      </w:tr>
      <w:tr w:rsidR="004E2FAE" w:rsidRPr="004E2FAE" w14:paraId="28FA79ED" w14:textId="77777777" w:rsidTr="004E2FAE">
        <w:tc>
          <w:tcPr>
            <w:tcW w:w="3389" w:type="dxa"/>
            <w:shd w:val="clear" w:color="auto" w:fill="CBFFCB"/>
          </w:tcPr>
          <w:p w14:paraId="15023CC9" w14:textId="2C244E25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1E2ABD6" w14:textId="07D69B2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2.751,24</w:t>
            </w:r>
          </w:p>
        </w:tc>
        <w:tc>
          <w:tcPr>
            <w:tcW w:w="1300" w:type="dxa"/>
            <w:shd w:val="clear" w:color="auto" w:fill="CBFFCB"/>
          </w:tcPr>
          <w:p w14:paraId="3FE6E8CA" w14:textId="4F0A624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87D6221" w14:textId="5C6A4D4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D2A502D" w14:textId="7524BD0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B528D0F" w14:textId="1D74432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</w:tr>
      <w:tr w:rsidR="004E2FAE" w:rsidRPr="004E2FAE" w14:paraId="34647CA1" w14:textId="77777777" w:rsidTr="004E2FAE">
        <w:tc>
          <w:tcPr>
            <w:tcW w:w="3389" w:type="dxa"/>
            <w:shd w:val="clear" w:color="auto" w:fill="F2F2F2"/>
          </w:tcPr>
          <w:p w14:paraId="665BF41B" w14:textId="0E0E024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B09C3A" w14:textId="4A7A5D2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2.751,24</w:t>
            </w:r>
          </w:p>
        </w:tc>
        <w:tc>
          <w:tcPr>
            <w:tcW w:w="1300" w:type="dxa"/>
            <w:shd w:val="clear" w:color="auto" w:fill="F2F2F2"/>
          </w:tcPr>
          <w:p w14:paraId="426656E7" w14:textId="535532B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B20C33E" w14:textId="0688104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2EF0DDE" w14:textId="2CE5D75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7F3F0AB" w14:textId="088363D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</w:tr>
      <w:tr w:rsidR="004E2FAE" w:rsidRPr="004E2FAE" w14:paraId="0E421BA7" w14:textId="77777777" w:rsidTr="004E2FAE">
        <w:tc>
          <w:tcPr>
            <w:tcW w:w="3389" w:type="dxa"/>
            <w:shd w:val="clear" w:color="auto" w:fill="F2F2F2"/>
          </w:tcPr>
          <w:p w14:paraId="2A0D27DE" w14:textId="192B8E7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BF3E66" w14:textId="370538E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2.751,24</w:t>
            </w:r>
          </w:p>
        </w:tc>
        <w:tc>
          <w:tcPr>
            <w:tcW w:w="1300" w:type="dxa"/>
            <w:shd w:val="clear" w:color="auto" w:fill="F2F2F2"/>
          </w:tcPr>
          <w:p w14:paraId="24C9A539" w14:textId="5E65EA2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6D45133" w14:textId="06D50FB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A3BF507" w14:textId="36C8E41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9341623" w14:textId="53E3A69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</w:tr>
      <w:tr w:rsidR="004E2FAE" w14:paraId="7E9C20D2" w14:textId="77777777" w:rsidTr="004E2FAE">
        <w:tc>
          <w:tcPr>
            <w:tcW w:w="3389" w:type="dxa"/>
          </w:tcPr>
          <w:p w14:paraId="715B0F8D" w14:textId="46A4253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D70952D" w14:textId="2235158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2.751,24</w:t>
            </w:r>
          </w:p>
        </w:tc>
        <w:tc>
          <w:tcPr>
            <w:tcW w:w="1300" w:type="dxa"/>
          </w:tcPr>
          <w:p w14:paraId="7317B596" w14:textId="6987FF1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F9E3E50" w14:textId="2151D26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4C988F6" w14:textId="5B02547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2980F9F" w14:textId="03706F1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4E2FAE" w:rsidRPr="004E2FAE" w14:paraId="3C257D2B" w14:textId="77777777" w:rsidTr="004E2FAE">
        <w:tc>
          <w:tcPr>
            <w:tcW w:w="3389" w:type="dxa"/>
            <w:shd w:val="clear" w:color="auto" w:fill="F2F2F2"/>
          </w:tcPr>
          <w:p w14:paraId="1E191989" w14:textId="053FA27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3F559FC" w14:textId="7549039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A01BF" w14:textId="0D1B15C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71D71F" w14:textId="631EC15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556BF31" w14:textId="2DEB145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BF1891A" w14:textId="2E785E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14:paraId="25DC2211" w14:textId="77777777" w:rsidTr="004E2FAE">
        <w:tc>
          <w:tcPr>
            <w:tcW w:w="3389" w:type="dxa"/>
          </w:tcPr>
          <w:p w14:paraId="744F290D" w14:textId="09139A2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BE6BE87" w14:textId="500E8C6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27FC9C" w14:textId="592E61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12D605" w14:textId="6354E54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0A966A3" w14:textId="4AECD49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DD37FD7" w14:textId="7AA5ACF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357297F9" w14:textId="77777777" w:rsidTr="004E2FAE">
        <w:tc>
          <w:tcPr>
            <w:tcW w:w="3389" w:type="dxa"/>
            <w:shd w:val="clear" w:color="auto" w:fill="CBFFCB"/>
          </w:tcPr>
          <w:p w14:paraId="42D0CDB2" w14:textId="083CEBF9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F700F16" w14:textId="243571F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5.632,01</w:t>
            </w:r>
          </w:p>
        </w:tc>
        <w:tc>
          <w:tcPr>
            <w:tcW w:w="1300" w:type="dxa"/>
            <w:shd w:val="clear" w:color="auto" w:fill="CBFFCB"/>
          </w:tcPr>
          <w:p w14:paraId="68FFAEA2" w14:textId="3163028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CBFFCB"/>
          </w:tcPr>
          <w:p w14:paraId="33DB6F6B" w14:textId="3E63D18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4E2B4D" w14:textId="166ADB0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DFCAC4" w14:textId="1C6155F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1E5A3B32" w14:textId="77777777" w:rsidTr="004E2FAE">
        <w:tc>
          <w:tcPr>
            <w:tcW w:w="3389" w:type="dxa"/>
            <w:shd w:val="clear" w:color="auto" w:fill="F2F2F2"/>
          </w:tcPr>
          <w:p w14:paraId="498005AA" w14:textId="069DB5D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6629C4" w14:textId="6B5600A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5.632,01</w:t>
            </w:r>
          </w:p>
        </w:tc>
        <w:tc>
          <w:tcPr>
            <w:tcW w:w="1300" w:type="dxa"/>
            <w:shd w:val="clear" w:color="auto" w:fill="F2F2F2"/>
          </w:tcPr>
          <w:p w14:paraId="1D5D2A55" w14:textId="5D63D0B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1A2DC876" w14:textId="594A282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701894" w14:textId="0CF4860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BCB12" w14:textId="1BC6135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10436300" w14:textId="77777777" w:rsidTr="004E2FAE">
        <w:tc>
          <w:tcPr>
            <w:tcW w:w="3389" w:type="dxa"/>
            <w:shd w:val="clear" w:color="auto" w:fill="F2F2F2"/>
          </w:tcPr>
          <w:p w14:paraId="649369DC" w14:textId="0439AF5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6510634" w14:textId="3408B39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5.632,01</w:t>
            </w:r>
          </w:p>
        </w:tc>
        <w:tc>
          <w:tcPr>
            <w:tcW w:w="1300" w:type="dxa"/>
            <w:shd w:val="clear" w:color="auto" w:fill="F2F2F2"/>
          </w:tcPr>
          <w:p w14:paraId="6D679C41" w14:textId="4CDE5B8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3AE25FA0" w14:textId="096B3D2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B5A43" w14:textId="721641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28DB7" w14:textId="5AD35CD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795104AA" w14:textId="77777777" w:rsidTr="004E2FAE">
        <w:tc>
          <w:tcPr>
            <w:tcW w:w="3389" w:type="dxa"/>
          </w:tcPr>
          <w:p w14:paraId="6FF3C97B" w14:textId="342CF6C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76855636" w14:textId="3C04F8D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5.632,01</w:t>
            </w:r>
          </w:p>
        </w:tc>
        <w:tc>
          <w:tcPr>
            <w:tcW w:w="1300" w:type="dxa"/>
          </w:tcPr>
          <w:p w14:paraId="7449506C" w14:textId="25CBAFF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3B9F3459" w14:textId="122B733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A81093" w14:textId="27F0244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90B3DC" w14:textId="42AC98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2B57E66C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17401C66" w14:textId="662F8517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8E2C21" w14:textId="4811A49D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34.001,66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3FB4E0" w14:textId="67E4EC08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0AA269" w14:textId="543FD64E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054FFE" w14:textId="300D61A7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DA7F70" w14:textId="0C680C0D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35.300,00</w:t>
            </w:r>
          </w:p>
        </w:tc>
      </w:tr>
      <w:tr w:rsidR="004E2FAE" w:rsidRPr="004E2FAE" w14:paraId="1DE4D7D0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15153FD" w14:textId="6F38172F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A100901 LAG Slavonska ravnica Vrpolje, LAG Savski vez Oprisavci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FDC49" w14:textId="55DE50F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82D262" w14:textId="4CD6284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CDC8BB" w14:textId="4ED3AC8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A5A37" w14:textId="298F234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83D73C" w14:textId="7349C31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4.000,00</w:t>
            </w:r>
          </w:p>
        </w:tc>
      </w:tr>
      <w:tr w:rsidR="004E2FAE" w:rsidRPr="004E2FAE" w14:paraId="5853132F" w14:textId="77777777" w:rsidTr="004E2FAE">
        <w:tc>
          <w:tcPr>
            <w:tcW w:w="3389" w:type="dxa"/>
            <w:shd w:val="clear" w:color="auto" w:fill="CBFFCB"/>
          </w:tcPr>
          <w:p w14:paraId="5BA08DA9" w14:textId="0613C9AB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96768EF" w14:textId="402C658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3158D0" w14:textId="024100E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329020C" w14:textId="12CBA11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7406212" w14:textId="28EFB1A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BFF32F8" w14:textId="0E7FD47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</w:tr>
      <w:tr w:rsidR="004E2FAE" w:rsidRPr="004E2FAE" w14:paraId="04A614E0" w14:textId="77777777" w:rsidTr="004E2FAE">
        <w:tc>
          <w:tcPr>
            <w:tcW w:w="3389" w:type="dxa"/>
            <w:shd w:val="clear" w:color="auto" w:fill="F2F2F2"/>
          </w:tcPr>
          <w:p w14:paraId="20DCBF7D" w14:textId="727B8D58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AADC86" w14:textId="08EA5D1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AF0C5" w14:textId="2202C3A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253AB94" w14:textId="5F17C3C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EEA29D3" w14:textId="2DBE0C9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53746C" w14:textId="6EF60D9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</w:tr>
      <w:tr w:rsidR="004E2FAE" w:rsidRPr="004E2FAE" w14:paraId="156353F5" w14:textId="77777777" w:rsidTr="004E2FAE">
        <w:tc>
          <w:tcPr>
            <w:tcW w:w="3389" w:type="dxa"/>
            <w:shd w:val="clear" w:color="auto" w:fill="F2F2F2"/>
          </w:tcPr>
          <w:p w14:paraId="6744F2EA" w14:textId="1E98A85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27F73D" w14:textId="617EA5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44BF25" w14:textId="52AFBE1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365BC12" w14:textId="3B1CB8D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0ECB8E9" w14:textId="57EC28A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47E893A" w14:textId="19E0AE5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</w:tr>
      <w:tr w:rsidR="004E2FAE" w14:paraId="55DDA542" w14:textId="77777777" w:rsidTr="004E2FAE">
        <w:tc>
          <w:tcPr>
            <w:tcW w:w="3389" w:type="dxa"/>
          </w:tcPr>
          <w:p w14:paraId="11AA6A68" w14:textId="3319BAE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1C0C9C3" w14:textId="7D2324C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090E3C" w14:textId="4846B45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274102E" w14:textId="5B825E7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99D7C45" w14:textId="336F507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9B52874" w14:textId="506F303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4E2FAE" w:rsidRPr="004E2FAE" w14:paraId="18000FF4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97261C5" w14:textId="5570B026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1D9177" w14:textId="5F22779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34.001,66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626656" w14:textId="4853019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CBE7F" w14:textId="33711C5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4CC07" w14:textId="1558A2E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403BB" w14:textId="046D357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31.300,00</w:t>
            </w:r>
          </w:p>
        </w:tc>
      </w:tr>
      <w:tr w:rsidR="004E2FAE" w:rsidRPr="004E2FAE" w14:paraId="39285C9A" w14:textId="77777777" w:rsidTr="004E2FAE">
        <w:tc>
          <w:tcPr>
            <w:tcW w:w="3389" w:type="dxa"/>
            <w:shd w:val="clear" w:color="auto" w:fill="CBFFCB"/>
          </w:tcPr>
          <w:p w14:paraId="4D87D16F" w14:textId="5C7557F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E7A7560" w14:textId="1CBD48C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34.001,66</w:t>
            </w:r>
          </w:p>
        </w:tc>
        <w:tc>
          <w:tcPr>
            <w:tcW w:w="1300" w:type="dxa"/>
            <w:shd w:val="clear" w:color="auto" w:fill="CBFFCB"/>
          </w:tcPr>
          <w:p w14:paraId="6AF5CCD9" w14:textId="249E835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72C08D1A" w14:textId="70207FA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5FF20A6A" w14:textId="29CE49F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63867AF8" w14:textId="69F76A6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31.300,00</w:t>
            </w:r>
          </w:p>
        </w:tc>
      </w:tr>
      <w:tr w:rsidR="004E2FAE" w:rsidRPr="004E2FAE" w14:paraId="68441A79" w14:textId="77777777" w:rsidTr="004E2FAE">
        <w:tc>
          <w:tcPr>
            <w:tcW w:w="3389" w:type="dxa"/>
            <w:shd w:val="clear" w:color="auto" w:fill="F2F2F2"/>
          </w:tcPr>
          <w:p w14:paraId="41EE2010" w14:textId="17B890C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50EFD5" w14:textId="1E9760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34.001,66</w:t>
            </w:r>
          </w:p>
        </w:tc>
        <w:tc>
          <w:tcPr>
            <w:tcW w:w="1300" w:type="dxa"/>
            <w:shd w:val="clear" w:color="auto" w:fill="F2F2F2"/>
          </w:tcPr>
          <w:p w14:paraId="270DBF68" w14:textId="305988F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5574CA61" w14:textId="75E90F4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7C84BDA8" w14:textId="08FBE79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0B6CCEBF" w14:textId="42EF785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31.300,00</w:t>
            </w:r>
          </w:p>
        </w:tc>
      </w:tr>
      <w:tr w:rsidR="004E2FAE" w:rsidRPr="004E2FAE" w14:paraId="50BAA9B4" w14:textId="77777777" w:rsidTr="004E2FAE">
        <w:tc>
          <w:tcPr>
            <w:tcW w:w="3389" w:type="dxa"/>
            <w:shd w:val="clear" w:color="auto" w:fill="F2F2F2"/>
          </w:tcPr>
          <w:p w14:paraId="06AF5DFD" w14:textId="240D508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0B56CC2" w14:textId="2DD657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34.001,66</w:t>
            </w:r>
          </w:p>
        </w:tc>
        <w:tc>
          <w:tcPr>
            <w:tcW w:w="1300" w:type="dxa"/>
            <w:shd w:val="clear" w:color="auto" w:fill="F2F2F2"/>
          </w:tcPr>
          <w:p w14:paraId="1B1A0AA6" w14:textId="12DC46C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5117304F" w14:textId="2793EE7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01A534C6" w14:textId="712F876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39E63CE3" w14:textId="476B055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31.300,00</w:t>
            </w:r>
          </w:p>
        </w:tc>
      </w:tr>
      <w:tr w:rsidR="004E2FAE" w14:paraId="2A8C21F1" w14:textId="77777777" w:rsidTr="004E2FAE">
        <w:tc>
          <w:tcPr>
            <w:tcW w:w="3389" w:type="dxa"/>
          </w:tcPr>
          <w:p w14:paraId="19121D5E" w14:textId="5CFEEE9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382 Kapitalne donacije</w:t>
            </w:r>
          </w:p>
        </w:tc>
        <w:tc>
          <w:tcPr>
            <w:tcW w:w="1300" w:type="dxa"/>
          </w:tcPr>
          <w:p w14:paraId="66FD4D3A" w14:textId="3B151BF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34.001,66</w:t>
            </w:r>
          </w:p>
        </w:tc>
        <w:tc>
          <w:tcPr>
            <w:tcW w:w="1300" w:type="dxa"/>
          </w:tcPr>
          <w:p w14:paraId="1E889F1C" w14:textId="33DE69C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</w:tcPr>
          <w:p w14:paraId="7A4CC45E" w14:textId="768E01F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</w:tcPr>
          <w:p w14:paraId="6E164A20" w14:textId="40ED48E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31.300,00</w:t>
            </w:r>
          </w:p>
        </w:tc>
        <w:tc>
          <w:tcPr>
            <w:tcW w:w="1300" w:type="dxa"/>
          </w:tcPr>
          <w:p w14:paraId="682690C1" w14:textId="6A1385E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31.300,00</w:t>
            </w:r>
          </w:p>
        </w:tc>
      </w:tr>
      <w:tr w:rsidR="004E2FAE" w:rsidRPr="004E2FAE" w14:paraId="761AC5DE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BDF3A17" w14:textId="7C25CE5B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C4805D" w14:textId="516A6AE0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25.696,85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7D3AF0" w14:textId="7A92E9EA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305.330,00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4AEA24" w14:textId="7124AE57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258.300,00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0568EE" w14:textId="27413505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258.300,00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97440E" w14:textId="0B9BCC93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258.300,00</w:t>
            </w:r>
          </w:p>
        </w:tc>
      </w:tr>
      <w:tr w:rsidR="004E2FAE" w:rsidRPr="004E2FAE" w14:paraId="44989892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AE3891A" w14:textId="2D21E1B9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0FB0A5" w14:textId="07DD310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19.322,47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F869B5" w14:textId="4BAEA39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24.330,00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C0E56" w14:textId="05C6039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BEBAF5" w14:textId="188377E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707F2" w14:textId="069B31BC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22.300,00</w:t>
            </w:r>
          </w:p>
        </w:tc>
      </w:tr>
      <w:tr w:rsidR="004E2FAE" w:rsidRPr="004E2FAE" w14:paraId="120B1460" w14:textId="77777777" w:rsidTr="004E2FAE">
        <w:tc>
          <w:tcPr>
            <w:tcW w:w="3389" w:type="dxa"/>
            <w:shd w:val="clear" w:color="auto" w:fill="CBFFCB"/>
          </w:tcPr>
          <w:p w14:paraId="7C6E87BC" w14:textId="4E197147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75A2092" w14:textId="411B98C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15.756,05</w:t>
            </w:r>
          </w:p>
        </w:tc>
        <w:tc>
          <w:tcPr>
            <w:tcW w:w="1300" w:type="dxa"/>
            <w:shd w:val="clear" w:color="auto" w:fill="CBFFCB"/>
          </w:tcPr>
          <w:p w14:paraId="17A062D3" w14:textId="5AC1821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20.330,00</w:t>
            </w:r>
          </w:p>
        </w:tc>
        <w:tc>
          <w:tcPr>
            <w:tcW w:w="1300" w:type="dxa"/>
            <w:shd w:val="clear" w:color="auto" w:fill="CBFFCB"/>
          </w:tcPr>
          <w:p w14:paraId="7EFBEDB3" w14:textId="4CA82D67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21DADCF2" w14:textId="6AE2B71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645AFF90" w14:textId="1696ABB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17.300,00</w:t>
            </w:r>
          </w:p>
        </w:tc>
      </w:tr>
      <w:tr w:rsidR="004E2FAE" w:rsidRPr="004E2FAE" w14:paraId="6E9CDDEA" w14:textId="77777777" w:rsidTr="004E2FAE">
        <w:tc>
          <w:tcPr>
            <w:tcW w:w="3389" w:type="dxa"/>
            <w:shd w:val="clear" w:color="auto" w:fill="F2F2F2"/>
          </w:tcPr>
          <w:p w14:paraId="3B4E0BBB" w14:textId="12FA40F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24CB11" w14:textId="259AE7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15.756,05</w:t>
            </w:r>
          </w:p>
        </w:tc>
        <w:tc>
          <w:tcPr>
            <w:tcW w:w="1300" w:type="dxa"/>
            <w:shd w:val="clear" w:color="auto" w:fill="F2F2F2"/>
          </w:tcPr>
          <w:p w14:paraId="6A8F259D" w14:textId="429D99D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20.330,00</w:t>
            </w:r>
          </w:p>
        </w:tc>
        <w:tc>
          <w:tcPr>
            <w:tcW w:w="1300" w:type="dxa"/>
            <w:shd w:val="clear" w:color="auto" w:fill="F2F2F2"/>
          </w:tcPr>
          <w:p w14:paraId="10A2DB18" w14:textId="33246E1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52BBE024" w14:textId="17A0CB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C92964E" w14:textId="0EB8BC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17.300,00</w:t>
            </w:r>
          </w:p>
        </w:tc>
      </w:tr>
      <w:tr w:rsidR="004E2FAE" w:rsidRPr="004E2FAE" w14:paraId="3B612832" w14:textId="77777777" w:rsidTr="004E2FAE">
        <w:tc>
          <w:tcPr>
            <w:tcW w:w="3389" w:type="dxa"/>
            <w:shd w:val="clear" w:color="auto" w:fill="F2F2F2"/>
          </w:tcPr>
          <w:p w14:paraId="65AD907B" w14:textId="194FD55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8C9C6B" w14:textId="26B92A6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891,07</w:t>
            </w:r>
          </w:p>
        </w:tc>
        <w:tc>
          <w:tcPr>
            <w:tcW w:w="1300" w:type="dxa"/>
            <w:shd w:val="clear" w:color="auto" w:fill="F2F2F2"/>
          </w:tcPr>
          <w:p w14:paraId="035997A1" w14:textId="289C6E3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F1ABE67" w14:textId="143BE6D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00730C2" w14:textId="5913201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EE67D4A" w14:textId="4DC3F53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800,00</w:t>
            </w:r>
          </w:p>
        </w:tc>
      </w:tr>
      <w:tr w:rsidR="004E2FAE" w14:paraId="58049EBC" w14:textId="77777777" w:rsidTr="004E2FAE">
        <w:tc>
          <w:tcPr>
            <w:tcW w:w="3389" w:type="dxa"/>
          </w:tcPr>
          <w:p w14:paraId="1DA9B723" w14:textId="444A7C9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2E36A7F" w14:textId="789BAFE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891,07</w:t>
            </w:r>
          </w:p>
        </w:tc>
        <w:tc>
          <w:tcPr>
            <w:tcW w:w="1300" w:type="dxa"/>
          </w:tcPr>
          <w:p w14:paraId="39794721" w14:textId="07B94B4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CAA9147" w14:textId="6A8A9CF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6945E42" w14:textId="62B4A15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4F0E16A" w14:textId="469DAEB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</w:tr>
      <w:tr w:rsidR="004E2FAE" w:rsidRPr="004E2FAE" w14:paraId="604EF1D4" w14:textId="77777777" w:rsidTr="004E2FAE">
        <w:tc>
          <w:tcPr>
            <w:tcW w:w="3389" w:type="dxa"/>
            <w:shd w:val="clear" w:color="auto" w:fill="F2F2F2"/>
          </w:tcPr>
          <w:p w14:paraId="02730729" w14:textId="4FA0336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1E663AC" w14:textId="4FE1952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14.864,98</w:t>
            </w:r>
          </w:p>
        </w:tc>
        <w:tc>
          <w:tcPr>
            <w:tcW w:w="1300" w:type="dxa"/>
            <w:shd w:val="clear" w:color="auto" w:fill="F2F2F2"/>
          </w:tcPr>
          <w:p w14:paraId="4E8A84AB" w14:textId="1C2471C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3107408" w14:textId="3D2DD35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9401D91" w14:textId="221231C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BBB022A" w14:textId="2F0BC84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15.000,00</w:t>
            </w:r>
          </w:p>
        </w:tc>
      </w:tr>
      <w:tr w:rsidR="004E2FAE" w14:paraId="56EFEDCE" w14:textId="77777777" w:rsidTr="004E2FAE">
        <w:tc>
          <w:tcPr>
            <w:tcW w:w="3389" w:type="dxa"/>
          </w:tcPr>
          <w:p w14:paraId="23C2A03F" w14:textId="4D82DFC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C8A4A34" w14:textId="30CF133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14.864,98</w:t>
            </w:r>
          </w:p>
        </w:tc>
        <w:tc>
          <w:tcPr>
            <w:tcW w:w="1300" w:type="dxa"/>
          </w:tcPr>
          <w:p w14:paraId="604DAB5E" w14:textId="1320AA2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1EB4265E" w14:textId="672C621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030A93D" w14:textId="2CBC414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5D92867" w14:textId="4D22409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4E2FAE" w:rsidRPr="004E2FAE" w14:paraId="41B6733F" w14:textId="77777777" w:rsidTr="004E2FAE">
        <w:tc>
          <w:tcPr>
            <w:tcW w:w="3389" w:type="dxa"/>
            <w:shd w:val="clear" w:color="auto" w:fill="F2F2F2"/>
          </w:tcPr>
          <w:p w14:paraId="69164407" w14:textId="0F702297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63CAD31" w14:textId="5BEBA12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CF2D0" w14:textId="7991DB4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418BF060" w14:textId="6B9761D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0917269" w14:textId="2991E7A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6DEF053" w14:textId="5D70A41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1.500,00</w:t>
            </w:r>
          </w:p>
        </w:tc>
      </w:tr>
      <w:tr w:rsidR="004E2FAE" w14:paraId="564C894F" w14:textId="77777777" w:rsidTr="004E2FAE">
        <w:tc>
          <w:tcPr>
            <w:tcW w:w="3389" w:type="dxa"/>
          </w:tcPr>
          <w:p w14:paraId="2BC8AF85" w14:textId="513C80C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D024786" w14:textId="19252D6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EC116" w14:textId="424BC3D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78C247EC" w14:textId="6FA455B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04E2E55" w14:textId="0E78FBB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254479F" w14:textId="525D51C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4E2FAE" w:rsidRPr="004E2FAE" w14:paraId="07650A3A" w14:textId="77777777" w:rsidTr="004E2FAE">
        <w:tc>
          <w:tcPr>
            <w:tcW w:w="3389" w:type="dxa"/>
            <w:shd w:val="clear" w:color="auto" w:fill="CBFFCB"/>
          </w:tcPr>
          <w:p w14:paraId="49618DFD" w14:textId="4A46142F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E90EF90" w14:textId="7D8122F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3.566,42</w:t>
            </w:r>
          </w:p>
        </w:tc>
        <w:tc>
          <w:tcPr>
            <w:tcW w:w="1300" w:type="dxa"/>
            <w:shd w:val="clear" w:color="auto" w:fill="CBFFCB"/>
          </w:tcPr>
          <w:p w14:paraId="59433A2F" w14:textId="5E2854E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31BF2DF" w14:textId="4C4DC15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24107A9" w14:textId="5DFDF80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3CFD681" w14:textId="7320CF7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5.000,00</w:t>
            </w:r>
          </w:p>
        </w:tc>
      </w:tr>
      <w:tr w:rsidR="004E2FAE" w:rsidRPr="004E2FAE" w14:paraId="1CC9B227" w14:textId="77777777" w:rsidTr="004E2FAE">
        <w:tc>
          <w:tcPr>
            <w:tcW w:w="3389" w:type="dxa"/>
            <w:shd w:val="clear" w:color="auto" w:fill="F2F2F2"/>
          </w:tcPr>
          <w:p w14:paraId="50D06FA8" w14:textId="00C44D7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58627C" w14:textId="05DCE37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3.566,42</w:t>
            </w:r>
          </w:p>
        </w:tc>
        <w:tc>
          <w:tcPr>
            <w:tcW w:w="1300" w:type="dxa"/>
            <w:shd w:val="clear" w:color="auto" w:fill="F2F2F2"/>
          </w:tcPr>
          <w:p w14:paraId="44C72E46" w14:textId="061005A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8471D9B" w14:textId="2FB5DBC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B47858B" w14:textId="6EBE12E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1DB1538" w14:textId="0CE7FE9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</w:tr>
      <w:tr w:rsidR="004E2FAE" w:rsidRPr="004E2FAE" w14:paraId="35BF0DDE" w14:textId="77777777" w:rsidTr="004E2FAE">
        <w:tc>
          <w:tcPr>
            <w:tcW w:w="3389" w:type="dxa"/>
            <w:shd w:val="clear" w:color="auto" w:fill="F2F2F2"/>
          </w:tcPr>
          <w:p w14:paraId="1F0591B5" w14:textId="7D83CFC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3B388D9" w14:textId="44C6956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2.351,61</w:t>
            </w:r>
          </w:p>
        </w:tc>
        <w:tc>
          <w:tcPr>
            <w:tcW w:w="1300" w:type="dxa"/>
            <w:shd w:val="clear" w:color="auto" w:fill="F2F2F2"/>
          </w:tcPr>
          <w:p w14:paraId="0995BA3D" w14:textId="115E6C5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0165BA0" w14:textId="6E6FB4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4C5DC13" w14:textId="4E5A49A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5987B4D" w14:textId="78C7A4A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5.000,00</w:t>
            </w:r>
          </w:p>
        </w:tc>
      </w:tr>
      <w:tr w:rsidR="004E2FAE" w14:paraId="76490A06" w14:textId="77777777" w:rsidTr="004E2FAE">
        <w:tc>
          <w:tcPr>
            <w:tcW w:w="3389" w:type="dxa"/>
          </w:tcPr>
          <w:p w14:paraId="7516EF00" w14:textId="6B1282C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BDBBF93" w14:textId="402F52F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2.351,61</w:t>
            </w:r>
          </w:p>
        </w:tc>
        <w:tc>
          <w:tcPr>
            <w:tcW w:w="1300" w:type="dxa"/>
          </w:tcPr>
          <w:p w14:paraId="08512586" w14:textId="728EF61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194538" w14:textId="7183D62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0815061" w14:textId="69BC661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BF58DAD" w14:textId="7BA4A5C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4E2FAE" w:rsidRPr="004E2FAE" w14:paraId="79C828EA" w14:textId="77777777" w:rsidTr="004E2FAE">
        <w:tc>
          <w:tcPr>
            <w:tcW w:w="3389" w:type="dxa"/>
            <w:shd w:val="clear" w:color="auto" w:fill="F2F2F2"/>
          </w:tcPr>
          <w:p w14:paraId="2F9D200F" w14:textId="0ED69D09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9E3BF48" w14:textId="5A5317D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1.214,81</w:t>
            </w:r>
          </w:p>
        </w:tc>
        <w:tc>
          <w:tcPr>
            <w:tcW w:w="1300" w:type="dxa"/>
            <w:shd w:val="clear" w:color="auto" w:fill="F2F2F2"/>
          </w:tcPr>
          <w:p w14:paraId="712E1335" w14:textId="40C68E7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A3C13B" w14:textId="1C5337C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8BA58" w14:textId="3F8FA60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518780" w14:textId="04E076F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518E46C1" w14:textId="77777777" w:rsidTr="004E2FAE">
        <w:tc>
          <w:tcPr>
            <w:tcW w:w="3389" w:type="dxa"/>
          </w:tcPr>
          <w:p w14:paraId="67C819D6" w14:textId="5A3D36E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2942527" w14:textId="796F044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1.214,81</w:t>
            </w:r>
          </w:p>
        </w:tc>
        <w:tc>
          <w:tcPr>
            <w:tcW w:w="1300" w:type="dxa"/>
          </w:tcPr>
          <w:p w14:paraId="0861FDB2" w14:textId="33039D3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E55CE" w14:textId="2CB2174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E9CE4" w14:textId="4733B44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591FC" w14:textId="25986F4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68D3D201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AC1565C" w14:textId="212C585E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1AE935" w14:textId="3D46C61F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714B4D" w14:textId="5F2B610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62B9E4" w14:textId="1E3684F1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822F7A" w14:textId="2C96CFE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43861" w14:textId="30B23C7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229.500,00</w:t>
            </w:r>
          </w:p>
        </w:tc>
      </w:tr>
      <w:tr w:rsidR="004E2FAE" w:rsidRPr="004E2FAE" w14:paraId="119110FC" w14:textId="77777777" w:rsidTr="004E2FAE">
        <w:tc>
          <w:tcPr>
            <w:tcW w:w="3389" w:type="dxa"/>
            <w:shd w:val="clear" w:color="auto" w:fill="CBFFCB"/>
          </w:tcPr>
          <w:p w14:paraId="5427BE83" w14:textId="05455D6E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13C48208" w14:textId="511DFC2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BD2998" w14:textId="06606BE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CBFFCB"/>
          </w:tcPr>
          <w:p w14:paraId="17F1B15E" w14:textId="3C17FB5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CBFFCB"/>
          </w:tcPr>
          <w:p w14:paraId="2E2E3472" w14:textId="7F123FE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CBFFCB"/>
          </w:tcPr>
          <w:p w14:paraId="3D9ED653" w14:textId="7A2B429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229.500,00</w:t>
            </w:r>
          </w:p>
        </w:tc>
      </w:tr>
      <w:tr w:rsidR="004E2FAE" w:rsidRPr="004E2FAE" w14:paraId="7BB80320" w14:textId="77777777" w:rsidTr="004E2FAE">
        <w:tc>
          <w:tcPr>
            <w:tcW w:w="3389" w:type="dxa"/>
            <w:shd w:val="clear" w:color="auto" w:fill="F2F2F2"/>
          </w:tcPr>
          <w:p w14:paraId="598257A1" w14:textId="5D5CE05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68B2FF" w14:textId="4F17D51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7D5F9" w14:textId="605742A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F2F2F2"/>
          </w:tcPr>
          <w:p w14:paraId="38C89CAE" w14:textId="0EA5C6D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F2F2F2"/>
          </w:tcPr>
          <w:p w14:paraId="032F9648" w14:textId="08C9A70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F2F2F2"/>
          </w:tcPr>
          <w:p w14:paraId="53A4FE2E" w14:textId="3B18B21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229.500,00</w:t>
            </w:r>
          </w:p>
        </w:tc>
      </w:tr>
      <w:tr w:rsidR="004E2FAE" w:rsidRPr="004E2FAE" w14:paraId="1C85B9A4" w14:textId="77777777" w:rsidTr="004E2FAE">
        <w:tc>
          <w:tcPr>
            <w:tcW w:w="3389" w:type="dxa"/>
            <w:shd w:val="clear" w:color="auto" w:fill="F2F2F2"/>
          </w:tcPr>
          <w:p w14:paraId="25B3D37D" w14:textId="512F845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EC535BA" w14:textId="26F6086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B202C" w14:textId="47AD33B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219.300,00</w:t>
            </w:r>
          </w:p>
        </w:tc>
        <w:tc>
          <w:tcPr>
            <w:tcW w:w="1300" w:type="dxa"/>
            <w:shd w:val="clear" w:color="auto" w:fill="F2F2F2"/>
          </w:tcPr>
          <w:p w14:paraId="35FE1EB6" w14:textId="5AA65E6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195.000,00</w:t>
            </w:r>
          </w:p>
        </w:tc>
        <w:tc>
          <w:tcPr>
            <w:tcW w:w="1300" w:type="dxa"/>
            <w:shd w:val="clear" w:color="auto" w:fill="F2F2F2"/>
          </w:tcPr>
          <w:p w14:paraId="70ED0727" w14:textId="3B7F9A1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195.000,00</w:t>
            </w:r>
          </w:p>
        </w:tc>
        <w:tc>
          <w:tcPr>
            <w:tcW w:w="1300" w:type="dxa"/>
            <w:shd w:val="clear" w:color="auto" w:fill="F2F2F2"/>
          </w:tcPr>
          <w:p w14:paraId="5038579B" w14:textId="2947189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195.000,00</w:t>
            </w:r>
          </w:p>
        </w:tc>
      </w:tr>
      <w:tr w:rsidR="004E2FAE" w14:paraId="1FE2F8DE" w14:textId="77777777" w:rsidTr="004E2FAE">
        <w:tc>
          <w:tcPr>
            <w:tcW w:w="3389" w:type="dxa"/>
          </w:tcPr>
          <w:p w14:paraId="181BA869" w14:textId="617226D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818724C" w14:textId="7348661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E5C99D" w14:textId="3B822AD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191.000,00</w:t>
            </w:r>
          </w:p>
        </w:tc>
        <w:tc>
          <w:tcPr>
            <w:tcW w:w="1300" w:type="dxa"/>
          </w:tcPr>
          <w:p w14:paraId="76747D8C" w14:textId="0BB379A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E016B2D" w14:textId="7F4F41A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7799F59" w14:textId="1E95934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</w:tr>
      <w:tr w:rsidR="004E2FAE" w14:paraId="7E84B49F" w14:textId="77777777" w:rsidTr="004E2FAE">
        <w:tc>
          <w:tcPr>
            <w:tcW w:w="3389" w:type="dxa"/>
          </w:tcPr>
          <w:p w14:paraId="49AEC99A" w14:textId="4412314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1790418" w14:textId="08F9FC1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9EDCD2" w14:textId="7947C84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2B8A1E6F" w14:textId="51DB3D2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CBE605D" w14:textId="62C620F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E83BA08" w14:textId="65EC74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4E2FAE" w:rsidRPr="004E2FAE" w14:paraId="006A35C0" w14:textId="77777777" w:rsidTr="004E2FAE">
        <w:tc>
          <w:tcPr>
            <w:tcW w:w="3389" w:type="dxa"/>
            <w:shd w:val="clear" w:color="auto" w:fill="F2F2F2"/>
          </w:tcPr>
          <w:p w14:paraId="452FE80F" w14:textId="059CAE51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E65B8E" w14:textId="66D8094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33F7C" w14:textId="08E9DD4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F2F2F2"/>
          </w:tcPr>
          <w:p w14:paraId="15B75D47" w14:textId="0EDB6CA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F2F2F2"/>
          </w:tcPr>
          <w:p w14:paraId="36822F8E" w14:textId="12E4E7F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F2F2F2"/>
          </w:tcPr>
          <w:p w14:paraId="3B672E5B" w14:textId="72A2B9C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34.500,00</w:t>
            </w:r>
          </w:p>
        </w:tc>
      </w:tr>
      <w:tr w:rsidR="004E2FAE" w14:paraId="4844043C" w14:textId="77777777" w:rsidTr="004E2FAE">
        <w:tc>
          <w:tcPr>
            <w:tcW w:w="3389" w:type="dxa"/>
          </w:tcPr>
          <w:p w14:paraId="56921FB1" w14:textId="74634C6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ED6ADA1" w14:textId="20763C9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CFDBA5" w14:textId="72FF69C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D2A20D5" w14:textId="4B892F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43A67B1" w14:textId="68FC0D9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FA8C2C0" w14:textId="28A30BB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4E2FAE" w14:paraId="76239C25" w14:textId="77777777" w:rsidTr="004E2FAE">
        <w:tc>
          <w:tcPr>
            <w:tcW w:w="3389" w:type="dxa"/>
          </w:tcPr>
          <w:p w14:paraId="5B4D7C68" w14:textId="4F2A289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6AA8A15" w14:textId="1F63C0C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801B7A" w14:textId="50E6AA2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8AAD49D" w14:textId="3C1A14D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3CAB54D7" w14:textId="4F9EA6A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3E292BA" w14:textId="146BCB4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4E2FAE" w14:paraId="336681DB" w14:textId="77777777" w:rsidTr="004E2FAE">
        <w:tc>
          <w:tcPr>
            <w:tcW w:w="3389" w:type="dxa"/>
          </w:tcPr>
          <w:p w14:paraId="4717C5E2" w14:textId="7E90834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60F37DB" w14:textId="090A0B8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DEB4B6" w14:textId="6168D28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3AC7702D" w14:textId="0D6207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02741D2" w14:textId="04C852A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D14D61A" w14:textId="1417FE3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</w:tr>
      <w:tr w:rsidR="004E2FAE" w:rsidRPr="004E2FAE" w14:paraId="7C91E49B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472CA1E" w14:textId="03FC1974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A101004 Nabava bicikala za učenike OŠ - pomoć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0C50A" w14:textId="7969367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3F4A9" w14:textId="545AECA3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DE41D" w14:textId="3F3503A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851BE2" w14:textId="6FDA00B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B5D95" w14:textId="195A97F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6.500,00</w:t>
            </w:r>
          </w:p>
        </w:tc>
      </w:tr>
      <w:tr w:rsidR="004E2FAE" w:rsidRPr="004E2FAE" w14:paraId="5B1327C2" w14:textId="77777777" w:rsidTr="004E2FAE">
        <w:tc>
          <w:tcPr>
            <w:tcW w:w="3389" w:type="dxa"/>
            <w:shd w:val="clear" w:color="auto" w:fill="CBFFCB"/>
          </w:tcPr>
          <w:p w14:paraId="2C2A96AC" w14:textId="08E92482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8E321EB" w14:textId="732A395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CBFFCB"/>
          </w:tcPr>
          <w:p w14:paraId="3C99219E" w14:textId="35E6753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9AB7DF1" w14:textId="652C1BF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230B74B3" w14:textId="6838DFA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0988AAF5" w14:textId="68E8706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6.500,00</w:t>
            </w:r>
          </w:p>
        </w:tc>
      </w:tr>
      <w:tr w:rsidR="004E2FAE" w:rsidRPr="004E2FAE" w14:paraId="106C89E1" w14:textId="77777777" w:rsidTr="004E2FAE">
        <w:tc>
          <w:tcPr>
            <w:tcW w:w="3389" w:type="dxa"/>
            <w:shd w:val="clear" w:color="auto" w:fill="F2F2F2"/>
          </w:tcPr>
          <w:p w14:paraId="08326B30" w14:textId="2EF2417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46BFB8" w14:textId="1EC5A1E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F2F2F2"/>
          </w:tcPr>
          <w:p w14:paraId="6235C0EC" w14:textId="1EE125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336F7B9" w14:textId="3E78335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ECA53D1" w14:textId="24554B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2FE4A13" w14:textId="773D186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6.500,00</w:t>
            </w:r>
          </w:p>
        </w:tc>
      </w:tr>
      <w:tr w:rsidR="004E2FAE" w:rsidRPr="004E2FAE" w14:paraId="23C9CE8C" w14:textId="77777777" w:rsidTr="004E2FAE">
        <w:tc>
          <w:tcPr>
            <w:tcW w:w="3389" w:type="dxa"/>
            <w:shd w:val="clear" w:color="auto" w:fill="F2F2F2"/>
          </w:tcPr>
          <w:p w14:paraId="530702B6" w14:textId="1005A69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EFFDC94" w14:textId="43D44DD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F2F2F2"/>
          </w:tcPr>
          <w:p w14:paraId="48BDF926" w14:textId="42B9FA6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B0C0969" w14:textId="73C92DF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7D1DC7B" w14:textId="07F46A8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90444A2" w14:textId="46A810D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6.500,00</w:t>
            </w:r>
          </w:p>
        </w:tc>
      </w:tr>
      <w:tr w:rsidR="004E2FAE" w14:paraId="1B7B969A" w14:textId="77777777" w:rsidTr="004E2FAE">
        <w:tc>
          <w:tcPr>
            <w:tcW w:w="3389" w:type="dxa"/>
          </w:tcPr>
          <w:p w14:paraId="57EEFAC2" w14:textId="6F4D5FF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0616B76D" w14:textId="0666A42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6.374,38</w:t>
            </w:r>
          </w:p>
        </w:tc>
        <w:tc>
          <w:tcPr>
            <w:tcW w:w="1300" w:type="dxa"/>
          </w:tcPr>
          <w:p w14:paraId="308786FF" w14:textId="2AB337F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A52B987" w14:textId="3876DE7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2A46887" w14:textId="4342407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84ADFE1" w14:textId="5FB10ED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6.500,00</w:t>
            </w:r>
          </w:p>
        </w:tc>
      </w:tr>
      <w:tr w:rsidR="004E2FAE" w:rsidRPr="004E2FAE" w14:paraId="434C1092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1F56DDAD" w14:textId="582486C2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82EBF2" w14:textId="0C529287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53.203,60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A2824C" w14:textId="56CBF48C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6D8038" w14:textId="69717ED7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DC9952" w14:textId="421BF218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F2A260" w14:textId="45236374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53.100,00</w:t>
            </w:r>
          </w:p>
        </w:tc>
      </w:tr>
      <w:tr w:rsidR="004E2FAE" w:rsidRPr="004E2FAE" w14:paraId="2C981368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E2CC24E" w14:textId="612D4EE7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26FBA2" w14:textId="2238D0C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40.363,60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052C4" w14:textId="78AD57F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3E5AC" w14:textId="2D14DFD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EC15C" w14:textId="14DB589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CEA5E" w14:textId="3DE1DEB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35.000,00</w:t>
            </w:r>
          </w:p>
        </w:tc>
      </w:tr>
      <w:tr w:rsidR="004E2FAE" w:rsidRPr="004E2FAE" w14:paraId="02D66257" w14:textId="77777777" w:rsidTr="004E2FAE">
        <w:tc>
          <w:tcPr>
            <w:tcW w:w="3389" w:type="dxa"/>
            <w:shd w:val="clear" w:color="auto" w:fill="CBFFCB"/>
          </w:tcPr>
          <w:p w14:paraId="13FC50C1" w14:textId="7587494B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1B2A58C" w14:textId="6213AA1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40.363,60</w:t>
            </w:r>
          </w:p>
        </w:tc>
        <w:tc>
          <w:tcPr>
            <w:tcW w:w="1300" w:type="dxa"/>
            <w:shd w:val="clear" w:color="auto" w:fill="CBFFCB"/>
          </w:tcPr>
          <w:p w14:paraId="4D85D6DB" w14:textId="2771688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CBFFCB"/>
          </w:tcPr>
          <w:p w14:paraId="22907816" w14:textId="44C509D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B5BA662" w14:textId="56187445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260AAE88" w14:textId="0331671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35.000,00</w:t>
            </w:r>
          </w:p>
        </w:tc>
      </w:tr>
      <w:tr w:rsidR="004E2FAE" w:rsidRPr="004E2FAE" w14:paraId="4E3A9CFB" w14:textId="77777777" w:rsidTr="004E2FAE">
        <w:tc>
          <w:tcPr>
            <w:tcW w:w="3389" w:type="dxa"/>
            <w:shd w:val="clear" w:color="auto" w:fill="F2F2F2"/>
          </w:tcPr>
          <w:p w14:paraId="133990ED" w14:textId="39A516C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7997AF" w14:textId="0D68E3E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40.363,60</w:t>
            </w:r>
          </w:p>
        </w:tc>
        <w:tc>
          <w:tcPr>
            <w:tcW w:w="1300" w:type="dxa"/>
            <w:shd w:val="clear" w:color="auto" w:fill="F2F2F2"/>
          </w:tcPr>
          <w:p w14:paraId="2DBCE845" w14:textId="0BFD0E6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F2F2F2"/>
          </w:tcPr>
          <w:p w14:paraId="432774C9" w14:textId="061E89A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BB81511" w14:textId="5C942F7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00D030B" w14:textId="3BED2FC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</w:tr>
      <w:tr w:rsidR="004E2FAE" w:rsidRPr="004E2FAE" w14:paraId="7FF18DFC" w14:textId="77777777" w:rsidTr="004E2FAE">
        <w:tc>
          <w:tcPr>
            <w:tcW w:w="3389" w:type="dxa"/>
            <w:shd w:val="clear" w:color="auto" w:fill="F2F2F2"/>
          </w:tcPr>
          <w:p w14:paraId="36CE1CFC" w14:textId="70E108F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C3ACC63" w14:textId="0421C56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40.363,60</w:t>
            </w:r>
          </w:p>
        </w:tc>
        <w:tc>
          <w:tcPr>
            <w:tcW w:w="1300" w:type="dxa"/>
            <w:shd w:val="clear" w:color="auto" w:fill="F2F2F2"/>
          </w:tcPr>
          <w:p w14:paraId="16BFA777" w14:textId="1E9F840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54.900,00</w:t>
            </w:r>
          </w:p>
        </w:tc>
        <w:tc>
          <w:tcPr>
            <w:tcW w:w="1300" w:type="dxa"/>
            <w:shd w:val="clear" w:color="auto" w:fill="F2F2F2"/>
          </w:tcPr>
          <w:p w14:paraId="51884E3B" w14:textId="689982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52E0AA4" w14:textId="6433F0E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25B3449" w14:textId="37AEFA5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35.000,00</w:t>
            </w:r>
          </w:p>
        </w:tc>
      </w:tr>
      <w:tr w:rsidR="004E2FAE" w14:paraId="2DDE4488" w14:textId="77777777" w:rsidTr="004E2FAE">
        <w:tc>
          <w:tcPr>
            <w:tcW w:w="3389" w:type="dxa"/>
          </w:tcPr>
          <w:p w14:paraId="76AC2DB1" w14:textId="42F7DEB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661D7B6" w14:textId="3A26D22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40.363,60</w:t>
            </w:r>
          </w:p>
        </w:tc>
        <w:tc>
          <w:tcPr>
            <w:tcW w:w="1300" w:type="dxa"/>
          </w:tcPr>
          <w:p w14:paraId="329D3710" w14:textId="7E587E8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54.900,00</w:t>
            </w:r>
          </w:p>
        </w:tc>
        <w:tc>
          <w:tcPr>
            <w:tcW w:w="1300" w:type="dxa"/>
          </w:tcPr>
          <w:p w14:paraId="54562166" w14:textId="23F9E30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74C35ED" w14:textId="44870DA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1BD7FD8" w14:textId="0C23D3E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4E2FAE" w:rsidRPr="004E2FAE" w14:paraId="5A385F52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0EE162B" w14:textId="3FADB2EB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543B0" w14:textId="05B5AAF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10.140,00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2AF80" w14:textId="256C145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37EF0" w14:textId="3E55A60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9BB4B" w14:textId="76CE17A7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2FAB1" w14:textId="5B6E50B6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15.100,00</w:t>
            </w:r>
          </w:p>
        </w:tc>
      </w:tr>
      <w:tr w:rsidR="004E2FAE" w:rsidRPr="004E2FAE" w14:paraId="193CDFF1" w14:textId="77777777" w:rsidTr="004E2FAE">
        <w:tc>
          <w:tcPr>
            <w:tcW w:w="3389" w:type="dxa"/>
            <w:shd w:val="clear" w:color="auto" w:fill="CBFFCB"/>
          </w:tcPr>
          <w:p w14:paraId="61D5D69E" w14:textId="4F67EFE6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3974F47" w14:textId="616B321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10.140,00</w:t>
            </w:r>
          </w:p>
        </w:tc>
        <w:tc>
          <w:tcPr>
            <w:tcW w:w="1300" w:type="dxa"/>
            <w:shd w:val="clear" w:color="auto" w:fill="CBFFCB"/>
          </w:tcPr>
          <w:p w14:paraId="3EC93581" w14:textId="686E10B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CBFFCB"/>
          </w:tcPr>
          <w:p w14:paraId="4816601E" w14:textId="6183632A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CBFFCB"/>
          </w:tcPr>
          <w:p w14:paraId="1D7238F7" w14:textId="08802EA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CBFFCB"/>
          </w:tcPr>
          <w:p w14:paraId="42001BF2" w14:textId="388B9CA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15.100,00</w:t>
            </w:r>
          </w:p>
        </w:tc>
      </w:tr>
      <w:tr w:rsidR="004E2FAE" w:rsidRPr="004E2FAE" w14:paraId="43EE7365" w14:textId="77777777" w:rsidTr="004E2FAE">
        <w:tc>
          <w:tcPr>
            <w:tcW w:w="3389" w:type="dxa"/>
            <w:shd w:val="clear" w:color="auto" w:fill="F2F2F2"/>
          </w:tcPr>
          <w:p w14:paraId="208DF9CB" w14:textId="2DCDBC9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B49B32" w14:textId="48C7B61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10.140,00</w:t>
            </w:r>
          </w:p>
        </w:tc>
        <w:tc>
          <w:tcPr>
            <w:tcW w:w="1300" w:type="dxa"/>
            <w:shd w:val="clear" w:color="auto" w:fill="F2F2F2"/>
          </w:tcPr>
          <w:p w14:paraId="08B2745B" w14:textId="30A202D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41267A76" w14:textId="52532A6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7C34E290" w14:textId="5B8E6B6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13E499D6" w14:textId="01BB8B9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15.100,00</w:t>
            </w:r>
          </w:p>
        </w:tc>
      </w:tr>
      <w:tr w:rsidR="004E2FAE" w:rsidRPr="004E2FAE" w14:paraId="305C8886" w14:textId="77777777" w:rsidTr="004E2FAE">
        <w:tc>
          <w:tcPr>
            <w:tcW w:w="3389" w:type="dxa"/>
            <w:shd w:val="clear" w:color="auto" w:fill="F2F2F2"/>
          </w:tcPr>
          <w:p w14:paraId="30CACF23" w14:textId="68EE3D6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F794A21" w14:textId="16B7095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10.140,00</w:t>
            </w:r>
          </w:p>
        </w:tc>
        <w:tc>
          <w:tcPr>
            <w:tcW w:w="1300" w:type="dxa"/>
            <w:shd w:val="clear" w:color="auto" w:fill="F2F2F2"/>
          </w:tcPr>
          <w:p w14:paraId="1B1DBAB8" w14:textId="06ED1AE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5E90D984" w14:textId="512EE0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75F59164" w14:textId="0E5E9FA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68D78D81" w14:textId="5F202C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15.100,00</w:t>
            </w:r>
          </w:p>
        </w:tc>
      </w:tr>
      <w:tr w:rsidR="004E2FAE" w14:paraId="4C541785" w14:textId="77777777" w:rsidTr="004E2FAE">
        <w:tc>
          <w:tcPr>
            <w:tcW w:w="3389" w:type="dxa"/>
          </w:tcPr>
          <w:p w14:paraId="008D53E0" w14:textId="511735B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8D77285" w14:textId="0275672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10.140,00</w:t>
            </w:r>
          </w:p>
        </w:tc>
        <w:tc>
          <w:tcPr>
            <w:tcW w:w="1300" w:type="dxa"/>
          </w:tcPr>
          <w:p w14:paraId="0C51305D" w14:textId="6D02442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21B908C6" w14:textId="0AFDDDA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5292551E" w14:textId="482DD4F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52D83AC9" w14:textId="214F0A0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15.100,00</w:t>
            </w:r>
          </w:p>
        </w:tc>
      </w:tr>
      <w:tr w:rsidR="004E2FAE" w:rsidRPr="004E2FAE" w14:paraId="248C7B5F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7EF609D" w14:textId="3C65AEA6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lastRenderedPageBreak/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5A48E5" w14:textId="23E9E68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AB3536" w14:textId="5F3E9DA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51F0D" w14:textId="003378E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2505AC" w14:textId="51B2BA5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576A0E" w14:textId="50A490AD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3.000,00</w:t>
            </w:r>
          </w:p>
        </w:tc>
      </w:tr>
      <w:tr w:rsidR="004E2FAE" w:rsidRPr="004E2FAE" w14:paraId="5531D484" w14:textId="77777777" w:rsidTr="004E2FAE">
        <w:tc>
          <w:tcPr>
            <w:tcW w:w="3389" w:type="dxa"/>
            <w:shd w:val="clear" w:color="auto" w:fill="CBFFCB"/>
          </w:tcPr>
          <w:p w14:paraId="069C6CBF" w14:textId="73B2AB56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A049E26" w14:textId="2863E4D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E33EB93" w14:textId="1B4F342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8E14318" w14:textId="48913F9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4D79748" w14:textId="074097B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DD37B67" w14:textId="5409DD0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3.000,00</w:t>
            </w:r>
          </w:p>
        </w:tc>
      </w:tr>
      <w:tr w:rsidR="004E2FAE" w:rsidRPr="004E2FAE" w14:paraId="7C7E4AFA" w14:textId="77777777" w:rsidTr="004E2FAE">
        <w:tc>
          <w:tcPr>
            <w:tcW w:w="3389" w:type="dxa"/>
            <w:shd w:val="clear" w:color="auto" w:fill="F2F2F2"/>
          </w:tcPr>
          <w:p w14:paraId="575B4B81" w14:textId="140F57D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6C848E" w14:textId="2BA90EF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2261C9F" w14:textId="0FB1223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B24BBDA" w14:textId="197A0F5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B478DF6" w14:textId="7AAC40E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31DE246" w14:textId="3D42706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3.000,00</w:t>
            </w:r>
          </w:p>
        </w:tc>
      </w:tr>
      <w:tr w:rsidR="004E2FAE" w:rsidRPr="004E2FAE" w14:paraId="19942ADE" w14:textId="77777777" w:rsidTr="004E2FAE">
        <w:tc>
          <w:tcPr>
            <w:tcW w:w="3389" w:type="dxa"/>
            <w:shd w:val="clear" w:color="auto" w:fill="F2F2F2"/>
          </w:tcPr>
          <w:p w14:paraId="46341FE2" w14:textId="643D588B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8B7FA57" w14:textId="207ABAC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50BC242" w14:textId="1F5CBF9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F2831F8" w14:textId="442F908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411E8AF" w14:textId="6FC932A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E186980" w14:textId="14A860A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3.000,00</w:t>
            </w:r>
          </w:p>
        </w:tc>
      </w:tr>
      <w:tr w:rsidR="004E2FAE" w14:paraId="41E203B2" w14:textId="77777777" w:rsidTr="004E2FAE">
        <w:tc>
          <w:tcPr>
            <w:tcW w:w="3389" w:type="dxa"/>
          </w:tcPr>
          <w:p w14:paraId="153BD766" w14:textId="16B4968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3C31881" w14:textId="28FFDB9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E8FEC65" w14:textId="7A96FC5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26CCF3C" w14:textId="0D5AF44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35703E5" w14:textId="75598EC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C3D2C87" w14:textId="07C7130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4E2FAE" w:rsidRPr="004E2FAE" w14:paraId="3F8D2CA3" w14:textId="77777777" w:rsidTr="004E2FA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1398669D" w14:textId="25F62D7A" w:rsidR="004E2FAE" w:rsidRPr="004E2FAE" w:rsidRDefault="004E2FAE" w:rsidP="004E2FAE">
            <w:pPr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A5583F" w14:textId="703B6700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25.524,15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37401A" w14:textId="31EB685B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A30FC6" w14:textId="2F0F408E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119.100,00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A0C8BD" w14:textId="772C44B9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119.100,00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41E224" w14:textId="785575CC" w:rsidR="004E2FAE" w:rsidRPr="004E2FAE" w:rsidRDefault="004E2FAE" w:rsidP="004E2FA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4E2FAE">
              <w:rPr>
                <w:b/>
                <w:color w:val="FFFFFF"/>
                <w:sz w:val="18"/>
                <w:szCs w:val="18"/>
              </w:rPr>
              <w:t>119.100,00</w:t>
            </w:r>
          </w:p>
        </w:tc>
      </w:tr>
      <w:tr w:rsidR="004E2FAE" w:rsidRPr="004E2FAE" w14:paraId="7F217DE9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E28277E" w14:textId="42E8423D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A101201 Redovan rad PREDŠKOLE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7FD959" w14:textId="6341FBE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10.300,73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C21D9A" w14:textId="756962F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F6507F" w14:textId="6705C73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AF0C8" w14:textId="63B75E3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73D790" w14:textId="0CA665C2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5.100,00</w:t>
            </w:r>
          </w:p>
        </w:tc>
      </w:tr>
      <w:tr w:rsidR="004E2FAE" w:rsidRPr="004E2FAE" w14:paraId="0A8CACAB" w14:textId="77777777" w:rsidTr="004E2FAE">
        <w:tc>
          <w:tcPr>
            <w:tcW w:w="3389" w:type="dxa"/>
            <w:shd w:val="clear" w:color="auto" w:fill="CBFFCB"/>
          </w:tcPr>
          <w:p w14:paraId="034CF585" w14:textId="51C8C2EF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A73B1A1" w14:textId="1DEB281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10.300,73</w:t>
            </w:r>
          </w:p>
        </w:tc>
        <w:tc>
          <w:tcPr>
            <w:tcW w:w="1300" w:type="dxa"/>
            <w:shd w:val="clear" w:color="auto" w:fill="CBFFCB"/>
          </w:tcPr>
          <w:p w14:paraId="03723DD1" w14:textId="616E997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CBFFCB"/>
          </w:tcPr>
          <w:p w14:paraId="50BA3A9D" w14:textId="6B02DF5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CBFFCB"/>
          </w:tcPr>
          <w:p w14:paraId="13678203" w14:textId="683E2C3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CBFFCB"/>
          </w:tcPr>
          <w:p w14:paraId="04F372ED" w14:textId="3434569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5.100,00</w:t>
            </w:r>
          </w:p>
        </w:tc>
      </w:tr>
      <w:tr w:rsidR="004E2FAE" w:rsidRPr="004E2FAE" w14:paraId="1D247967" w14:textId="77777777" w:rsidTr="004E2FAE">
        <w:tc>
          <w:tcPr>
            <w:tcW w:w="3389" w:type="dxa"/>
            <w:shd w:val="clear" w:color="auto" w:fill="F2F2F2"/>
          </w:tcPr>
          <w:p w14:paraId="024EFE42" w14:textId="1B521C9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7CCCBF" w14:textId="382095B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10.300,73</w:t>
            </w:r>
          </w:p>
        </w:tc>
        <w:tc>
          <w:tcPr>
            <w:tcW w:w="1300" w:type="dxa"/>
            <w:shd w:val="clear" w:color="auto" w:fill="F2F2F2"/>
          </w:tcPr>
          <w:p w14:paraId="6DC779A7" w14:textId="551C6FC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1892EA57" w14:textId="3EF957D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5734CA05" w14:textId="7EABF3E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1F37076C" w14:textId="25B8B71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5.100,00</w:t>
            </w:r>
          </w:p>
        </w:tc>
      </w:tr>
      <w:tr w:rsidR="004E2FAE" w:rsidRPr="004E2FAE" w14:paraId="1D2CC2C8" w14:textId="77777777" w:rsidTr="004E2FAE">
        <w:tc>
          <w:tcPr>
            <w:tcW w:w="3389" w:type="dxa"/>
            <w:shd w:val="clear" w:color="auto" w:fill="F2F2F2"/>
          </w:tcPr>
          <w:p w14:paraId="7ACB8B51" w14:textId="5939245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AC89F9" w14:textId="0033BB2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10.300,73</w:t>
            </w:r>
          </w:p>
        </w:tc>
        <w:tc>
          <w:tcPr>
            <w:tcW w:w="1300" w:type="dxa"/>
            <w:shd w:val="clear" w:color="auto" w:fill="F2F2F2"/>
          </w:tcPr>
          <w:p w14:paraId="0F3616DD" w14:textId="5B9EAA3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2917C413" w14:textId="70F4056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0FC9D1B1" w14:textId="5C7FFBF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4C7E1D09" w14:textId="34F2DBF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5.100,00</w:t>
            </w:r>
          </w:p>
        </w:tc>
      </w:tr>
      <w:tr w:rsidR="004E2FAE" w14:paraId="280B5DD9" w14:textId="77777777" w:rsidTr="004E2FAE">
        <w:tc>
          <w:tcPr>
            <w:tcW w:w="3389" w:type="dxa"/>
          </w:tcPr>
          <w:p w14:paraId="282FBE47" w14:textId="571C0AA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AA3606A" w14:textId="69D2553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2.330,05</w:t>
            </w:r>
          </w:p>
        </w:tc>
        <w:tc>
          <w:tcPr>
            <w:tcW w:w="1300" w:type="dxa"/>
          </w:tcPr>
          <w:p w14:paraId="78B6AC4E" w14:textId="451B9B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2FD1876" w14:textId="4F1F237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12A01E8B" w14:textId="78A1525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23C06C66" w14:textId="5FDFDA7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4.100,00</w:t>
            </w:r>
          </w:p>
        </w:tc>
      </w:tr>
      <w:tr w:rsidR="004E2FAE" w14:paraId="7F1EC546" w14:textId="77777777" w:rsidTr="004E2FAE">
        <w:tc>
          <w:tcPr>
            <w:tcW w:w="3389" w:type="dxa"/>
          </w:tcPr>
          <w:p w14:paraId="568E0E53" w14:textId="5A830AA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2C85966" w14:textId="703CD58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7.970,68</w:t>
            </w:r>
          </w:p>
        </w:tc>
        <w:tc>
          <w:tcPr>
            <w:tcW w:w="1300" w:type="dxa"/>
          </w:tcPr>
          <w:p w14:paraId="7B1A7053" w14:textId="68D8779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0540AED" w14:textId="53714DF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333F9CA" w14:textId="3CC8388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C02B677" w14:textId="682E217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7C7E02E8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56E6308" w14:textId="09427199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A101202 Redovan rad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9F20F" w14:textId="550CC30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82694" w14:textId="65A322E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CE2A4" w14:textId="3E7F1B0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F967B" w14:textId="2D3D12AB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ECAB8C" w14:textId="1B020144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0,00</w:t>
            </w:r>
          </w:p>
        </w:tc>
      </w:tr>
      <w:tr w:rsidR="004E2FAE" w:rsidRPr="004E2FAE" w14:paraId="7EEA9DC3" w14:textId="77777777" w:rsidTr="004E2FAE">
        <w:tc>
          <w:tcPr>
            <w:tcW w:w="3389" w:type="dxa"/>
            <w:shd w:val="clear" w:color="auto" w:fill="CBFFCB"/>
          </w:tcPr>
          <w:p w14:paraId="031F195C" w14:textId="09B34C03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B1C8169" w14:textId="3E77C078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CBFFCB"/>
          </w:tcPr>
          <w:p w14:paraId="6F9D92AE" w14:textId="131F89F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10FF85" w14:textId="3BFCC8C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2750C8" w14:textId="6BAF8AC1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52DCBA" w14:textId="486AEFB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27DBDC5B" w14:textId="77777777" w:rsidTr="004E2FAE">
        <w:tc>
          <w:tcPr>
            <w:tcW w:w="3389" w:type="dxa"/>
            <w:shd w:val="clear" w:color="auto" w:fill="F2F2F2"/>
          </w:tcPr>
          <w:p w14:paraId="4FBC80BA" w14:textId="38A15AE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A34C85" w14:textId="2128896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F2F2F2"/>
          </w:tcPr>
          <w:p w14:paraId="4CBB41D6" w14:textId="2B2C5DE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99F6F" w14:textId="601B622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6465C" w14:textId="15922A7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85F384" w14:textId="23741A6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237EC070" w14:textId="77777777" w:rsidTr="004E2FAE">
        <w:tc>
          <w:tcPr>
            <w:tcW w:w="3389" w:type="dxa"/>
            <w:shd w:val="clear" w:color="auto" w:fill="F2F2F2"/>
          </w:tcPr>
          <w:p w14:paraId="4EA45F6F" w14:textId="50A94F7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2EE1126" w14:textId="0A5B879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F2F2F2"/>
          </w:tcPr>
          <w:p w14:paraId="5214A0E4" w14:textId="746C83A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6D2C9B" w14:textId="02030CB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553817" w14:textId="4A0C605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556E8B" w14:textId="57D8AD7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25B8EC06" w14:textId="77777777" w:rsidTr="004E2FAE">
        <w:tc>
          <w:tcPr>
            <w:tcW w:w="3389" w:type="dxa"/>
          </w:tcPr>
          <w:p w14:paraId="1EF9E8B5" w14:textId="4243640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4613BBF" w14:textId="2E61C6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940,02</w:t>
            </w:r>
          </w:p>
        </w:tc>
        <w:tc>
          <w:tcPr>
            <w:tcW w:w="1300" w:type="dxa"/>
          </w:tcPr>
          <w:p w14:paraId="513DFFFA" w14:textId="781740C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9201BF" w14:textId="2F1D4E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59D3C1" w14:textId="12655BB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D6502" w14:textId="557BCF9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37EAECBF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62ABF65" w14:textId="4A893886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A101203 Redovan rad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FD4FDF" w14:textId="0D4A3E0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6.433,40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E081D" w14:textId="743B5C99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9FBCD" w14:textId="245C5EA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DDB51" w14:textId="06A81D4A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D35EDC" w14:textId="7A78539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106.000,00</w:t>
            </w:r>
          </w:p>
        </w:tc>
      </w:tr>
      <w:tr w:rsidR="004E2FAE" w:rsidRPr="004E2FAE" w14:paraId="48071B9B" w14:textId="77777777" w:rsidTr="004E2FAE">
        <w:tc>
          <w:tcPr>
            <w:tcW w:w="3389" w:type="dxa"/>
            <w:shd w:val="clear" w:color="auto" w:fill="CBFFCB"/>
          </w:tcPr>
          <w:p w14:paraId="21BE8926" w14:textId="53BAE180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A0458E" w14:textId="4369BD5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6.433,40</w:t>
            </w:r>
          </w:p>
        </w:tc>
        <w:tc>
          <w:tcPr>
            <w:tcW w:w="1300" w:type="dxa"/>
            <w:shd w:val="clear" w:color="auto" w:fill="CBFFCB"/>
          </w:tcPr>
          <w:p w14:paraId="10992EC2" w14:textId="4A90DA1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5FA3779B" w14:textId="320C76E2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1D3058D1" w14:textId="2339889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2CC05CB" w14:textId="713A673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6.000,00</w:t>
            </w:r>
          </w:p>
        </w:tc>
      </w:tr>
      <w:tr w:rsidR="004E2FAE" w:rsidRPr="004E2FAE" w14:paraId="13591A47" w14:textId="77777777" w:rsidTr="004E2FAE">
        <w:tc>
          <w:tcPr>
            <w:tcW w:w="3389" w:type="dxa"/>
            <w:shd w:val="clear" w:color="auto" w:fill="F2F2F2"/>
          </w:tcPr>
          <w:p w14:paraId="535CE3E2" w14:textId="5C51DE0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9F36E2" w14:textId="4BBF69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6.433,40</w:t>
            </w:r>
          </w:p>
        </w:tc>
        <w:tc>
          <w:tcPr>
            <w:tcW w:w="1300" w:type="dxa"/>
            <w:shd w:val="clear" w:color="auto" w:fill="F2F2F2"/>
          </w:tcPr>
          <w:p w14:paraId="50095783" w14:textId="094F18C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116F2D83" w14:textId="3A75DA1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131A3CC" w14:textId="563D6C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865C591" w14:textId="0D6E5AF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</w:tr>
      <w:tr w:rsidR="004E2FAE" w:rsidRPr="004E2FAE" w14:paraId="56526BE7" w14:textId="77777777" w:rsidTr="004E2FAE">
        <w:tc>
          <w:tcPr>
            <w:tcW w:w="3389" w:type="dxa"/>
            <w:shd w:val="clear" w:color="auto" w:fill="F2F2F2"/>
          </w:tcPr>
          <w:p w14:paraId="7AD22591" w14:textId="33024F4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F83577" w14:textId="7AA7AF1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6.433,40</w:t>
            </w:r>
          </w:p>
        </w:tc>
        <w:tc>
          <w:tcPr>
            <w:tcW w:w="1300" w:type="dxa"/>
            <w:shd w:val="clear" w:color="auto" w:fill="F2F2F2"/>
          </w:tcPr>
          <w:p w14:paraId="4F2817EE" w14:textId="0DF4882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502AEF7C" w14:textId="7917292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A3242B6" w14:textId="0893F00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53611B8" w14:textId="2E6D05D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6.000,00</w:t>
            </w:r>
          </w:p>
        </w:tc>
      </w:tr>
      <w:tr w:rsidR="004E2FAE" w14:paraId="24DED83F" w14:textId="77777777" w:rsidTr="004E2FAE">
        <w:tc>
          <w:tcPr>
            <w:tcW w:w="3389" w:type="dxa"/>
          </w:tcPr>
          <w:p w14:paraId="7E6ED76C" w14:textId="141AAD1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D4B3DB2" w14:textId="5E6E70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6.433,40</w:t>
            </w:r>
          </w:p>
        </w:tc>
        <w:tc>
          <w:tcPr>
            <w:tcW w:w="1300" w:type="dxa"/>
          </w:tcPr>
          <w:p w14:paraId="4A8AD26B" w14:textId="4DE3388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4AB73D58" w14:textId="20FBCEA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2B93713" w14:textId="7732FCE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682D980" w14:textId="7A1D4B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4E2FAE" w:rsidRPr="004E2FAE" w14:paraId="6F13A514" w14:textId="77777777" w:rsidTr="004E2FAE">
        <w:tc>
          <w:tcPr>
            <w:tcW w:w="3389" w:type="dxa"/>
            <w:shd w:val="clear" w:color="auto" w:fill="CBFFCB"/>
          </w:tcPr>
          <w:p w14:paraId="415FC606" w14:textId="5FB0ECB8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23C99A4" w14:textId="217643CF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DEEAAA" w14:textId="5114246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7DD5D8A" w14:textId="0CC66DB3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5A528C" w14:textId="336B286C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1D8F6A" w14:textId="30FA7A2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</w:tr>
      <w:tr w:rsidR="004E2FAE" w:rsidRPr="004E2FAE" w14:paraId="009FE73F" w14:textId="77777777" w:rsidTr="004E2FAE">
        <w:tc>
          <w:tcPr>
            <w:tcW w:w="3389" w:type="dxa"/>
            <w:shd w:val="clear" w:color="auto" w:fill="F2F2F2"/>
          </w:tcPr>
          <w:p w14:paraId="0D063E80" w14:textId="1177159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985B63" w14:textId="2083C9B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F6C938" w14:textId="7ADEA65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4924489" w14:textId="4A9F6D6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BF16A" w14:textId="6134969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4971CF" w14:textId="398192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:rsidRPr="004E2FAE" w14:paraId="47E91995" w14:textId="77777777" w:rsidTr="004E2FAE">
        <w:tc>
          <w:tcPr>
            <w:tcW w:w="3389" w:type="dxa"/>
            <w:shd w:val="clear" w:color="auto" w:fill="F2F2F2"/>
          </w:tcPr>
          <w:p w14:paraId="37A42020" w14:textId="5487437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7146BD" w14:textId="643514D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B395B4" w14:textId="636E1ED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82FA72" w14:textId="12A17BD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CEE25F" w14:textId="5819A6C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CF3320" w14:textId="6B1EE8F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</w:tr>
      <w:tr w:rsidR="004E2FAE" w14:paraId="5E7EF77B" w14:textId="77777777" w:rsidTr="004E2FAE">
        <w:tc>
          <w:tcPr>
            <w:tcW w:w="3389" w:type="dxa"/>
          </w:tcPr>
          <w:p w14:paraId="7B7F628F" w14:textId="47E9171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0F4F0EC" w14:textId="54273B9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B7A02" w14:textId="002634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C146443" w14:textId="54BAC22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72766" w14:textId="1BB6AC6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8F2B5B" w14:textId="4A00E50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:rsidRPr="004E2FAE" w14:paraId="3693B904" w14:textId="77777777" w:rsidTr="004E2FAE">
        <w:tc>
          <w:tcPr>
            <w:tcW w:w="3389" w:type="dxa"/>
            <w:shd w:val="clear" w:color="auto" w:fill="CBFFCB"/>
          </w:tcPr>
          <w:p w14:paraId="2DD62138" w14:textId="5C2DA1EC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AC51D37" w14:textId="5DA9C1E9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FE7F7A" w14:textId="5480E60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6D4383" w14:textId="70067BD4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6C3CA69" w14:textId="43C95E9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0390578" w14:textId="1F3D9F8B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100.000,00</w:t>
            </w:r>
          </w:p>
        </w:tc>
      </w:tr>
      <w:tr w:rsidR="004E2FAE" w:rsidRPr="004E2FAE" w14:paraId="1268558C" w14:textId="77777777" w:rsidTr="004E2FAE">
        <w:tc>
          <w:tcPr>
            <w:tcW w:w="3389" w:type="dxa"/>
            <w:shd w:val="clear" w:color="auto" w:fill="F2F2F2"/>
          </w:tcPr>
          <w:p w14:paraId="3CCA73CF" w14:textId="47A6A7B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C99A6D" w14:textId="5F7BDDE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361359" w14:textId="2DFC03D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12FAD" w14:textId="382D0A2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7DEBA84" w14:textId="32EC58D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A63C68" w14:textId="3018C03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100.000,00</w:t>
            </w:r>
          </w:p>
        </w:tc>
      </w:tr>
      <w:tr w:rsidR="004E2FAE" w:rsidRPr="004E2FAE" w14:paraId="79DE06EF" w14:textId="77777777" w:rsidTr="004E2FAE">
        <w:tc>
          <w:tcPr>
            <w:tcW w:w="3389" w:type="dxa"/>
            <w:shd w:val="clear" w:color="auto" w:fill="F2F2F2"/>
          </w:tcPr>
          <w:p w14:paraId="3CCEFFED" w14:textId="55BCF4A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3CEC8E" w14:textId="4D03D32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4BEC08" w14:textId="26C7BF5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AAF734" w14:textId="5803DCA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0DA48F4" w14:textId="27348BB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2D81EB" w14:textId="25DFF8C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100.000,00</w:t>
            </w:r>
          </w:p>
        </w:tc>
      </w:tr>
      <w:tr w:rsidR="004E2FAE" w14:paraId="6BC8C48A" w14:textId="77777777" w:rsidTr="004E2FAE">
        <w:tc>
          <w:tcPr>
            <w:tcW w:w="3389" w:type="dxa"/>
          </w:tcPr>
          <w:p w14:paraId="166104F4" w14:textId="1028C63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307C921" w14:textId="0749DF6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BBAB36" w14:textId="380CA36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A4279C" w14:textId="57E55B3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2906237" w14:textId="14EA358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814A9F4" w14:textId="7814A4B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4E2FAE" w:rsidRPr="004E2FAE" w14:paraId="091C51B1" w14:textId="77777777" w:rsidTr="004E2FA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40AE414" w14:textId="1E76AD39" w:rsidR="004E2FAE" w:rsidRPr="004E2FAE" w:rsidRDefault="004E2FAE" w:rsidP="004E2FAE">
            <w:pPr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C9487" w14:textId="49E026D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AE0E6" w14:textId="373EFCB8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D2B9F0" w14:textId="0671E6EE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3F2A0" w14:textId="5AB4E1E5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EF8DB6" w14:textId="684AF930" w:rsidR="004E2FAE" w:rsidRPr="004E2FAE" w:rsidRDefault="004E2FAE" w:rsidP="004E2FAE">
            <w:pPr>
              <w:jc w:val="right"/>
              <w:rPr>
                <w:b/>
                <w:sz w:val="18"/>
                <w:szCs w:val="18"/>
              </w:rPr>
            </w:pPr>
            <w:r w:rsidRPr="004E2FAE">
              <w:rPr>
                <w:b/>
                <w:sz w:val="18"/>
                <w:szCs w:val="18"/>
              </w:rPr>
              <w:t>8.000,00</w:t>
            </w:r>
          </w:p>
        </w:tc>
      </w:tr>
      <w:tr w:rsidR="004E2FAE" w:rsidRPr="004E2FAE" w14:paraId="401F436C" w14:textId="77777777" w:rsidTr="004E2FAE">
        <w:tc>
          <w:tcPr>
            <w:tcW w:w="3389" w:type="dxa"/>
            <w:shd w:val="clear" w:color="auto" w:fill="CBFFCB"/>
          </w:tcPr>
          <w:p w14:paraId="6848178B" w14:textId="0A6A525D" w:rsidR="004E2FAE" w:rsidRPr="004E2FAE" w:rsidRDefault="004E2FAE" w:rsidP="004E2FAE">
            <w:pPr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0BC28BB" w14:textId="2BE6823E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CBFFCB"/>
          </w:tcPr>
          <w:p w14:paraId="3D7363BA" w14:textId="451F50C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EC5AF97" w14:textId="5D6B9EDD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0EDDF3D" w14:textId="04BA6EB0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09A0784" w14:textId="7F3506B6" w:rsidR="004E2FAE" w:rsidRPr="004E2FAE" w:rsidRDefault="004E2FAE" w:rsidP="004E2FAE">
            <w:pPr>
              <w:jc w:val="right"/>
              <w:rPr>
                <w:sz w:val="16"/>
                <w:szCs w:val="18"/>
              </w:rPr>
            </w:pPr>
            <w:r w:rsidRPr="004E2FAE">
              <w:rPr>
                <w:sz w:val="16"/>
                <w:szCs w:val="18"/>
              </w:rPr>
              <w:t>8.000,00</w:t>
            </w:r>
          </w:p>
        </w:tc>
      </w:tr>
      <w:tr w:rsidR="004E2FAE" w:rsidRPr="004E2FAE" w14:paraId="7132EFE2" w14:textId="77777777" w:rsidTr="004E2FAE">
        <w:tc>
          <w:tcPr>
            <w:tcW w:w="3389" w:type="dxa"/>
            <w:shd w:val="clear" w:color="auto" w:fill="F2F2F2"/>
          </w:tcPr>
          <w:p w14:paraId="5F627E16" w14:textId="4A29968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8BFE69" w14:textId="38819D5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75ABFBFA" w14:textId="5F7D6DE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1EE8CFF" w14:textId="69ED9D8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7A3F120" w14:textId="5BC0BB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7660DFA" w14:textId="0BD4C35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</w:tr>
      <w:tr w:rsidR="004E2FAE" w:rsidRPr="004E2FAE" w14:paraId="65609763" w14:textId="77777777" w:rsidTr="004E2FAE">
        <w:tc>
          <w:tcPr>
            <w:tcW w:w="3389" w:type="dxa"/>
            <w:shd w:val="clear" w:color="auto" w:fill="F2F2F2"/>
          </w:tcPr>
          <w:p w14:paraId="554417BD" w14:textId="459CA4F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04F979C" w14:textId="2571056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78780F5D" w14:textId="7BE7FA7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0F25EDE" w14:textId="0D80386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D2E3CB2" w14:textId="0B001EB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1DB4E88" w14:textId="1EA7D3F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8.000,00</w:t>
            </w:r>
          </w:p>
        </w:tc>
      </w:tr>
      <w:tr w:rsidR="004E2FAE" w14:paraId="084DBAA6" w14:textId="77777777" w:rsidTr="004E2FAE">
        <w:tc>
          <w:tcPr>
            <w:tcW w:w="3389" w:type="dxa"/>
          </w:tcPr>
          <w:p w14:paraId="274E2B1E" w14:textId="28FE2B7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CD8DDBC" w14:textId="39D6B18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26BF6C36" w14:textId="7C644E9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8A71149" w14:textId="2F2807E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C4EE3CD" w14:textId="2DC48F0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98617D9" w14:textId="68AFAC0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</w:tr>
      <w:tr w:rsidR="004E2FAE" w:rsidRPr="004E2FAE" w14:paraId="1F651D70" w14:textId="77777777" w:rsidTr="004E2FAE">
        <w:tc>
          <w:tcPr>
            <w:tcW w:w="3389" w:type="dxa"/>
            <w:shd w:val="clear" w:color="auto" w:fill="505050"/>
          </w:tcPr>
          <w:p w14:paraId="336695F8" w14:textId="05271EB8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1941773" w14:textId="48D221D4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1.845.952,13</w:t>
            </w:r>
          </w:p>
        </w:tc>
        <w:tc>
          <w:tcPr>
            <w:tcW w:w="1300" w:type="dxa"/>
            <w:shd w:val="clear" w:color="auto" w:fill="505050"/>
          </w:tcPr>
          <w:p w14:paraId="29544DC7" w14:textId="4068A991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505050"/>
          </w:tcPr>
          <w:p w14:paraId="22388B36" w14:textId="0A3DFA91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505050"/>
          </w:tcPr>
          <w:p w14:paraId="6E415345" w14:textId="06C24CD1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3.653.900,00</w:t>
            </w:r>
          </w:p>
        </w:tc>
        <w:tc>
          <w:tcPr>
            <w:tcW w:w="1300" w:type="dxa"/>
            <w:shd w:val="clear" w:color="auto" w:fill="505050"/>
          </w:tcPr>
          <w:p w14:paraId="5B246C8C" w14:textId="6709B3FB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3.653.900,00</w:t>
            </w:r>
          </w:p>
        </w:tc>
      </w:tr>
    </w:tbl>
    <w:p w14:paraId="458F176A" w14:textId="11C64954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42E40D9" w14:textId="32C0535C" w:rsidR="00691BB4" w:rsidRPr="009B2791" w:rsidRDefault="00691BB4" w:rsidP="004335C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 w:rsidR="00751766">
        <w:rPr>
          <w:b/>
          <w:bCs/>
          <w:sz w:val="22"/>
          <w:szCs w:val="22"/>
        </w:rPr>
        <w:t>4</w:t>
      </w:r>
      <w:r w:rsidRPr="009B2791">
        <w:rPr>
          <w:b/>
          <w:bCs/>
          <w:sz w:val="22"/>
          <w:szCs w:val="22"/>
        </w:rPr>
        <w:t>.</w:t>
      </w:r>
    </w:p>
    <w:p w14:paraId="0D7A9469" w14:textId="7F5740EF" w:rsidR="00691BB4" w:rsidRPr="000D4268" w:rsidRDefault="000D4268" w:rsidP="004335C8">
      <w:pPr>
        <w:spacing w:line="276" w:lineRule="auto"/>
        <w:jc w:val="both"/>
        <w:rPr>
          <w:sz w:val="20"/>
          <w:szCs w:val="20"/>
        </w:rPr>
      </w:pPr>
      <w:r w:rsidRPr="000D4268">
        <w:rPr>
          <w:color w:val="000000"/>
          <w:sz w:val="22"/>
          <w:szCs w:val="22"/>
        </w:rPr>
        <w:t xml:space="preserve">Osim Općeg i posebnog dijela, sastavni dio proračuna Općine </w:t>
      </w:r>
      <w:r w:rsidR="006A7A06">
        <w:rPr>
          <w:color w:val="000000"/>
          <w:sz w:val="22"/>
          <w:szCs w:val="22"/>
        </w:rPr>
        <w:t>Sikirevci</w:t>
      </w:r>
      <w:r w:rsidRPr="000D4268">
        <w:rPr>
          <w:color w:val="000000"/>
          <w:sz w:val="22"/>
          <w:szCs w:val="22"/>
        </w:rPr>
        <w:t xml:space="preserve"> za  </w:t>
      </w:r>
      <w:r w:rsidR="004E2FAE">
        <w:rPr>
          <w:color w:val="000000"/>
          <w:sz w:val="22"/>
          <w:szCs w:val="22"/>
        </w:rPr>
        <w:t>2025</w:t>
      </w:r>
      <w:r w:rsidRPr="000D4268">
        <w:rPr>
          <w:color w:val="000000"/>
          <w:sz w:val="22"/>
          <w:szCs w:val="22"/>
        </w:rPr>
        <w:t>. godinu su:</w:t>
      </w:r>
    </w:p>
    <w:p w14:paraId="59B1BC87" w14:textId="0340CF60" w:rsidR="009B2791" w:rsidRDefault="00691BB4" w:rsidP="00715A6F">
      <w:pPr>
        <w:pStyle w:val="Naslov1"/>
        <w:numPr>
          <w:ilvl w:val="0"/>
          <w:numId w:val="8"/>
        </w:numPr>
        <w:spacing w:after="240"/>
        <w:ind w:left="426" w:hanging="436"/>
      </w:pPr>
      <w:bookmarkStart w:id="3" w:name="_Toc161164541"/>
      <w:r w:rsidRPr="004747DC">
        <w:t>OBRAZLOŽENJE</w:t>
      </w:r>
      <w:bookmarkEnd w:id="3"/>
    </w:p>
    <w:p w14:paraId="77FCC7DD" w14:textId="3A143F40" w:rsidR="00671F0E" w:rsidRPr="00671F0E" w:rsidRDefault="00671F0E" w:rsidP="00671F0E">
      <w:pPr>
        <w:rPr>
          <w:color w:val="000000"/>
          <w:sz w:val="22"/>
          <w:szCs w:val="22"/>
        </w:rPr>
      </w:pPr>
      <w:r w:rsidRPr="00671F0E">
        <w:rPr>
          <w:color w:val="000000"/>
          <w:sz w:val="22"/>
          <w:szCs w:val="22"/>
        </w:rPr>
        <w:t xml:space="preserve">Obrazloženje općeg dijela Proračuna Općine </w:t>
      </w:r>
      <w:r w:rsidR="006A7A06">
        <w:rPr>
          <w:color w:val="000000"/>
          <w:sz w:val="22"/>
          <w:szCs w:val="22"/>
        </w:rPr>
        <w:t>Sikirevci</w:t>
      </w:r>
      <w:r w:rsidRPr="00671F0E">
        <w:rPr>
          <w:color w:val="000000"/>
          <w:sz w:val="22"/>
          <w:szCs w:val="22"/>
        </w:rPr>
        <w:t xml:space="preserve"> sadrži obrazloženje prihoda i rashoda, primitaka i izdataka proračuna i obrazloženje prenesenog manjka odnosno viška proračuna:</w:t>
      </w:r>
    </w:p>
    <w:p w14:paraId="06795A77" w14:textId="77777777" w:rsidR="00671F0E" w:rsidRPr="00671F0E" w:rsidRDefault="00671F0E" w:rsidP="00671F0E">
      <w:pPr>
        <w:rPr>
          <w:lang w:eastAsia="en-US"/>
        </w:rPr>
      </w:pPr>
    </w:p>
    <w:p w14:paraId="425C6431" w14:textId="234307CE" w:rsidR="00691BB4" w:rsidRPr="00DE08A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bookmarkStart w:id="4" w:name="_Toc161164542"/>
      <w:r w:rsidRPr="00DE08A4">
        <w:rPr>
          <w:b/>
          <w:bCs/>
          <w:sz w:val="22"/>
          <w:szCs w:val="22"/>
        </w:rPr>
        <w:t>OBRAZLOŽENJE OPĆEG DIJELA</w:t>
      </w:r>
      <w:bookmarkEnd w:id="4"/>
    </w:p>
    <w:p w14:paraId="31B9B9D6" w14:textId="1307D094" w:rsidR="008C4418" w:rsidRPr="008C4418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Opći dio proračuna </w:t>
      </w:r>
      <w:r w:rsidRPr="008C4418">
        <w:rPr>
          <w:sz w:val="22"/>
          <w:szCs w:val="22"/>
        </w:rPr>
        <w:t>koji sadrži račun prihoda i rashoda i račun financiranja /zaduživanja</w:t>
      </w:r>
      <w:r>
        <w:rPr>
          <w:sz w:val="22"/>
          <w:szCs w:val="22"/>
        </w:rPr>
        <w:t xml:space="preserve">. </w:t>
      </w:r>
      <w:r w:rsidRPr="008C4418">
        <w:rPr>
          <w:sz w:val="22"/>
          <w:szCs w:val="22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005DC82D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3D1B157E" w14:textId="0791D324" w:rsidR="008C4418" w:rsidRPr="008C4418" w:rsidRDefault="008C4418" w:rsidP="008C4418">
      <w:pPr>
        <w:pStyle w:val="Default"/>
        <w:spacing w:line="276" w:lineRule="auto"/>
        <w:rPr>
          <w:sz w:val="22"/>
          <w:szCs w:val="22"/>
        </w:rPr>
      </w:pPr>
      <w:r w:rsidRPr="008C4418">
        <w:rPr>
          <w:sz w:val="22"/>
          <w:szCs w:val="22"/>
        </w:rPr>
        <w:t xml:space="preserve">Rashodi su iskazani prema ekonomskoj, funkcijskoj klasifikaciji i izvorima financiranja. </w:t>
      </w:r>
    </w:p>
    <w:p w14:paraId="106F5ACC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025F6557" w14:textId="28D50D63" w:rsidR="009B2791" w:rsidRPr="009B2791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 w:rsidRPr="008C4418">
        <w:rPr>
          <w:sz w:val="22"/>
          <w:szCs w:val="22"/>
        </w:rPr>
        <w:t>U Računu financiranja iskazani su primici od financijske imovine i zaduživanja, te izdaci za eventualnu nabavu financijske imovine i otplatu kredita i zajmova.</w:t>
      </w:r>
    </w:p>
    <w:p w14:paraId="2A187A3C" w14:textId="77777777" w:rsidR="008C4418" w:rsidRDefault="008C4418" w:rsidP="00715A6F">
      <w:pPr>
        <w:spacing w:after="240" w:line="276" w:lineRule="auto"/>
        <w:rPr>
          <w:rFonts w:eastAsiaTheme="majorEastAsia"/>
          <w:b/>
          <w:bCs/>
        </w:rPr>
      </w:pPr>
    </w:p>
    <w:p w14:paraId="46F577B3" w14:textId="1AFAFF15" w:rsidR="00691BB4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>3.3.1.</w:t>
      </w:r>
      <w:r w:rsidR="00691BB4" w:rsidRPr="005C3EA1">
        <w:rPr>
          <w:rFonts w:eastAsiaTheme="majorEastAsia"/>
          <w:b/>
          <w:bCs/>
          <w:sz w:val="22"/>
          <w:szCs w:val="22"/>
        </w:rPr>
        <w:t xml:space="preserve"> PRIHODI I PRIMICI</w:t>
      </w:r>
    </w:p>
    <w:p w14:paraId="24C4E94E" w14:textId="77777777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5E524506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1FE1C90A" w14:textId="77777777" w:rsidR="00710C7B" w:rsidRDefault="00710C7B" w:rsidP="00710C7B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sz w:val="22"/>
          <w:szCs w:val="22"/>
        </w:rPr>
        <w:t xml:space="preserve">Planirani prihodi i primici Proračuna Općine </w:t>
      </w:r>
      <w:r>
        <w:rPr>
          <w:sz w:val="22"/>
          <w:szCs w:val="22"/>
        </w:rPr>
        <w:t>Sikirevci</w:t>
      </w:r>
      <w:r w:rsidRPr="009B2791">
        <w:rPr>
          <w:sz w:val="22"/>
          <w:szCs w:val="22"/>
        </w:rPr>
        <w:t xml:space="preserve"> za </w:t>
      </w:r>
      <w:r>
        <w:rPr>
          <w:sz w:val="22"/>
          <w:szCs w:val="22"/>
        </w:rPr>
        <w:t>2025</w:t>
      </w:r>
      <w:r w:rsidRPr="009B2791">
        <w:rPr>
          <w:sz w:val="22"/>
          <w:szCs w:val="22"/>
        </w:rPr>
        <w:t xml:space="preserve">. godinu iznose </w:t>
      </w:r>
      <w:r>
        <w:rPr>
          <w:sz w:val="22"/>
          <w:szCs w:val="22"/>
        </w:rPr>
        <w:t>3.558.900,00</w:t>
      </w:r>
      <w:r w:rsidRPr="009B2791">
        <w:rPr>
          <w:sz w:val="22"/>
          <w:szCs w:val="22"/>
        </w:rPr>
        <w:t xml:space="preserve"> </w:t>
      </w:r>
      <w:r>
        <w:rPr>
          <w:sz w:val="22"/>
          <w:szCs w:val="22"/>
        </w:rPr>
        <w:t>EUR</w:t>
      </w:r>
      <w:r w:rsidRPr="009B279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C4418">
        <w:rPr>
          <w:bCs/>
          <w:sz w:val="22"/>
          <w:szCs w:val="22"/>
          <w:lang w:val="x-none" w:eastAsia="x-none"/>
        </w:rPr>
        <w:t xml:space="preserve">Od toga su planirani prihodi poslovanja </w:t>
      </w:r>
      <w:r>
        <w:rPr>
          <w:bCs/>
          <w:sz w:val="22"/>
          <w:szCs w:val="22"/>
          <w:lang w:val="x-none" w:eastAsia="x-none"/>
        </w:rPr>
        <w:t>3.351.800,00</w:t>
      </w:r>
      <w:r w:rsidRPr="008C4418">
        <w:rPr>
          <w:bCs/>
          <w:sz w:val="22"/>
          <w:szCs w:val="22"/>
          <w:lang w:val="x-none" w:eastAsia="x-none"/>
        </w:rPr>
        <w:t xml:space="preserve"> EUR, a prihodi od prodaje nefinancijske imovine </w:t>
      </w:r>
      <w:r>
        <w:rPr>
          <w:bCs/>
          <w:sz w:val="22"/>
          <w:szCs w:val="22"/>
          <w:lang w:val="x-none" w:eastAsia="x-none"/>
        </w:rPr>
        <w:t>7.100,00</w:t>
      </w:r>
      <w:r w:rsidRPr="008C4418">
        <w:rPr>
          <w:bCs/>
          <w:sz w:val="22"/>
          <w:szCs w:val="22"/>
          <w:lang w:val="x-none" w:eastAsia="x-none"/>
        </w:rPr>
        <w:t xml:space="preserve"> EUR</w:t>
      </w:r>
      <w:r>
        <w:rPr>
          <w:bCs/>
          <w:sz w:val="22"/>
          <w:szCs w:val="22"/>
          <w:lang w:val="x-none" w:eastAsia="x-none"/>
        </w:rPr>
        <w:t xml:space="preserve">. Planirani primici </w:t>
      </w:r>
      <w:r w:rsidRPr="009B2791">
        <w:rPr>
          <w:bCs/>
          <w:sz w:val="22"/>
          <w:szCs w:val="22"/>
          <w:lang w:val="x-none" w:eastAsia="x-none"/>
        </w:rPr>
        <w:t xml:space="preserve"> </w:t>
      </w:r>
      <w:r>
        <w:rPr>
          <w:bCs/>
          <w:sz w:val="22"/>
          <w:szCs w:val="22"/>
          <w:lang w:val="x-none" w:eastAsia="x-none"/>
        </w:rPr>
        <w:t>od zaduživanja iznose 200.000,00 EUR.</w:t>
      </w:r>
    </w:p>
    <w:p w14:paraId="4B82AB5D" w14:textId="77777777" w:rsidR="004C34F1" w:rsidRDefault="004C34F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52E71F0D" w14:textId="77777777" w:rsidTr="004E2FAE">
        <w:tc>
          <w:tcPr>
            <w:tcW w:w="3389" w:type="dxa"/>
            <w:shd w:val="clear" w:color="auto" w:fill="505050"/>
          </w:tcPr>
          <w:p w14:paraId="537C0EF8" w14:textId="7B6C54D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9572206" w14:textId="05FF97A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7EC12986" w14:textId="396A53C3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36308B8" w14:textId="3F1C351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19524B3F" w14:textId="382E41C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051D5F8C" w14:textId="619E1129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1C33291F" w14:textId="77777777" w:rsidTr="004E2FAE">
        <w:tc>
          <w:tcPr>
            <w:tcW w:w="3389" w:type="dxa"/>
            <w:shd w:val="clear" w:color="auto" w:fill="505050"/>
          </w:tcPr>
          <w:p w14:paraId="30C015A3" w14:textId="71BD3B0A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40AE7D4" w14:textId="038ED1FE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16C9325" w14:textId="191AAB5B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D55D831" w14:textId="2F2C90B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153C343" w14:textId="5BB94B7F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576DE18" w14:textId="6E9220C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652FF239" w14:textId="77777777" w:rsidTr="004E2FAE">
        <w:tc>
          <w:tcPr>
            <w:tcW w:w="3389" w:type="dxa"/>
            <w:shd w:val="clear" w:color="auto" w:fill="BDD7EE"/>
          </w:tcPr>
          <w:p w14:paraId="079F2179" w14:textId="76FF48E1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ED3DA12" w14:textId="3A9BC59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1.527.130,74</w:t>
            </w:r>
          </w:p>
        </w:tc>
        <w:tc>
          <w:tcPr>
            <w:tcW w:w="1300" w:type="dxa"/>
            <w:shd w:val="clear" w:color="auto" w:fill="BDD7EE"/>
          </w:tcPr>
          <w:p w14:paraId="2061F0CF" w14:textId="04F71FD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1.913.930,00</w:t>
            </w:r>
          </w:p>
        </w:tc>
        <w:tc>
          <w:tcPr>
            <w:tcW w:w="1300" w:type="dxa"/>
            <w:shd w:val="clear" w:color="auto" w:fill="BDD7EE"/>
          </w:tcPr>
          <w:p w14:paraId="685FE9DF" w14:textId="178C947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3.351.800,00</w:t>
            </w:r>
          </w:p>
        </w:tc>
        <w:tc>
          <w:tcPr>
            <w:tcW w:w="1300" w:type="dxa"/>
            <w:shd w:val="clear" w:color="auto" w:fill="BDD7EE"/>
          </w:tcPr>
          <w:p w14:paraId="429C0473" w14:textId="072805D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3.446.800,00</w:t>
            </w:r>
          </w:p>
        </w:tc>
        <w:tc>
          <w:tcPr>
            <w:tcW w:w="1300" w:type="dxa"/>
            <w:shd w:val="clear" w:color="auto" w:fill="BDD7EE"/>
          </w:tcPr>
          <w:p w14:paraId="766393F4" w14:textId="257447C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3.446.800,00</w:t>
            </w:r>
          </w:p>
        </w:tc>
      </w:tr>
      <w:tr w:rsidR="004E2FAE" w:rsidRPr="004E2FAE" w14:paraId="477688B3" w14:textId="77777777" w:rsidTr="004E2FAE">
        <w:tc>
          <w:tcPr>
            <w:tcW w:w="3389" w:type="dxa"/>
            <w:shd w:val="clear" w:color="auto" w:fill="DDEBF7"/>
          </w:tcPr>
          <w:p w14:paraId="0E4D8C74" w14:textId="2967279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012047F" w14:textId="7566F9F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281.307,54</w:t>
            </w:r>
          </w:p>
        </w:tc>
        <w:tc>
          <w:tcPr>
            <w:tcW w:w="1300" w:type="dxa"/>
            <w:shd w:val="clear" w:color="auto" w:fill="DDEBF7"/>
          </w:tcPr>
          <w:p w14:paraId="5E436B7B" w14:textId="0A913DD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391.130,00</w:t>
            </w:r>
          </w:p>
        </w:tc>
        <w:tc>
          <w:tcPr>
            <w:tcW w:w="1300" w:type="dxa"/>
            <w:shd w:val="clear" w:color="auto" w:fill="DDEBF7"/>
          </w:tcPr>
          <w:p w14:paraId="5B7F2460" w14:textId="00FE66B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871.400,00</w:t>
            </w:r>
          </w:p>
        </w:tc>
        <w:tc>
          <w:tcPr>
            <w:tcW w:w="1300" w:type="dxa"/>
            <w:shd w:val="clear" w:color="auto" w:fill="DDEBF7"/>
          </w:tcPr>
          <w:p w14:paraId="37A356C9" w14:textId="3AB6DC0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871.400,00</w:t>
            </w:r>
          </w:p>
        </w:tc>
        <w:tc>
          <w:tcPr>
            <w:tcW w:w="1300" w:type="dxa"/>
            <w:shd w:val="clear" w:color="auto" w:fill="DDEBF7"/>
          </w:tcPr>
          <w:p w14:paraId="104523AE" w14:textId="14250F0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871.400,00</w:t>
            </w:r>
          </w:p>
        </w:tc>
      </w:tr>
      <w:tr w:rsidR="004E2FAE" w:rsidRPr="004E2FAE" w14:paraId="65CDBCAD" w14:textId="77777777" w:rsidTr="004E2FAE">
        <w:tc>
          <w:tcPr>
            <w:tcW w:w="3389" w:type="dxa"/>
            <w:shd w:val="clear" w:color="auto" w:fill="E6FFE5"/>
          </w:tcPr>
          <w:p w14:paraId="19F81A1D" w14:textId="20CC31A3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E0E92EA" w14:textId="5498FD3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281.307,54</w:t>
            </w:r>
          </w:p>
        </w:tc>
        <w:tc>
          <w:tcPr>
            <w:tcW w:w="1300" w:type="dxa"/>
            <w:shd w:val="clear" w:color="auto" w:fill="E6FFE5"/>
          </w:tcPr>
          <w:p w14:paraId="702706AD" w14:textId="0C36763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391.130,00</w:t>
            </w:r>
          </w:p>
        </w:tc>
        <w:tc>
          <w:tcPr>
            <w:tcW w:w="1300" w:type="dxa"/>
            <w:shd w:val="clear" w:color="auto" w:fill="E6FFE5"/>
          </w:tcPr>
          <w:p w14:paraId="24381BBA" w14:textId="2061793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871.400,00</w:t>
            </w:r>
          </w:p>
        </w:tc>
        <w:tc>
          <w:tcPr>
            <w:tcW w:w="1300" w:type="dxa"/>
            <w:shd w:val="clear" w:color="auto" w:fill="E6FFE5"/>
          </w:tcPr>
          <w:p w14:paraId="178C723C" w14:textId="5674020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871.400,00</w:t>
            </w:r>
          </w:p>
        </w:tc>
        <w:tc>
          <w:tcPr>
            <w:tcW w:w="1300" w:type="dxa"/>
            <w:shd w:val="clear" w:color="auto" w:fill="E6FFE5"/>
          </w:tcPr>
          <w:p w14:paraId="02071C1A" w14:textId="3B7EB89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871.400,00</w:t>
            </w:r>
          </w:p>
        </w:tc>
      </w:tr>
      <w:tr w:rsidR="004E2FAE" w14:paraId="02A51588" w14:textId="77777777" w:rsidTr="004E2FAE">
        <w:tc>
          <w:tcPr>
            <w:tcW w:w="3389" w:type="dxa"/>
          </w:tcPr>
          <w:p w14:paraId="669BA17A" w14:textId="1237ADC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</w:tcPr>
          <w:p w14:paraId="7B8EACA5" w14:textId="7D12FEB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266.337,45</w:t>
            </w:r>
          </w:p>
        </w:tc>
        <w:tc>
          <w:tcPr>
            <w:tcW w:w="1300" w:type="dxa"/>
          </w:tcPr>
          <w:p w14:paraId="2B82224A" w14:textId="5CC3A02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365.500,00</w:t>
            </w:r>
          </w:p>
        </w:tc>
        <w:tc>
          <w:tcPr>
            <w:tcW w:w="1300" w:type="dxa"/>
          </w:tcPr>
          <w:p w14:paraId="3A6A3D89" w14:textId="57E2FB6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18C783A5" w14:textId="39D3DA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3912005F" w14:textId="0F7D439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</w:tr>
      <w:tr w:rsidR="004E2FAE" w14:paraId="4EBC5B6F" w14:textId="77777777" w:rsidTr="004E2FAE">
        <w:tc>
          <w:tcPr>
            <w:tcW w:w="3389" w:type="dxa"/>
          </w:tcPr>
          <w:p w14:paraId="2BA37E27" w14:textId="2B0C93E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3A2B71F0" w14:textId="1C93ECC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12.652,23</w:t>
            </w:r>
          </w:p>
        </w:tc>
        <w:tc>
          <w:tcPr>
            <w:tcW w:w="1300" w:type="dxa"/>
          </w:tcPr>
          <w:p w14:paraId="2FBEE0E0" w14:textId="71F0380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48C5BF4D" w14:textId="27A36B2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6548C337" w14:textId="435240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3375F171" w14:textId="457716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</w:tr>
      <w:tr w:rsidR="004E2FAE" w14:paraId="6D114E60" w14:textId="77777777" w:rsidTr="004E2FAE">
        <w:tc>
          <w:tcPr>
            <w:tcW w:w="3389" w:type="dxa"/>
          </w:tcPr>
          <w:p w14:paraId="7FD3FCC5" w14:textId="4BF8B85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029509E8" w14:textId="1FC4474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2.317,86</w:t>
            </w:r>
          </w:p>
        </w:tc>
        <w:tc>
          <w:tcPr>
            <w:tcW w:w="1300" w:type="dxa"/>
          </w:tcPr>
          <w:p w14:paraId="2AA9B1F8" w14:textId="47F05E8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9.830,00</w:t>
            </w:r>
          </w:p>
        </w:tc>
        <w:tc>
          <w:tcPr>
            <w:tcW w:w="1300" w:type="dxa"/>
          </w:tcPr>
          <w:p w14:paraId="4B1D42C6" w14:textId="6B67C0D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3C9781F1" w14:textId="065E5A8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1B60D67E" w14:textId="6CC436F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</w:tr>
      <w:tr w:rsidR="004E2FAE" w:rsidRPr="004E2FAE" w14:paraId="71E6A7E9" w14:textId="77777777" w:rsidTr="004E2FAE">
        <w:tc>
          <w:tcPr>
            <w:tcW w:w="3389" w:type="dxa"/>
            <w:shd w:val="clear" w:color="auto" w:fill="DDEBF7"/>
          </w:tcPr>
          <w:p w14:paraId="0E5EE721" w14:textId="38C47D9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9D5A4B1" w14:textId="6512217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1.145.131,06</w:t>
            </w:r>
          </w:p>
        </w:tc>
        <w:tc>
          <w:tcPr>
            <w:tcW w:w="1300" w:type="dxa"/>
            <w:shd w:val="clear" w:color="auto" w:fill="DDEBF7"/>
          </w:tcPr>
          <w:p w14:paraId="441C13FC" w14:textId="039B448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1.323.500,00</w:t>
            </w:r>
          </w:p>
        </w:tc>
        <w:tc>
          <w:tcPr>
            <w:tcW w:w="1300" w:type="dxa"/>
            <w:shd w:val="clear" w:color="auto" w:fill="DDEBF7"/>
          </w:tcPr>
          <w:p w14:paraId="043783CA" w14:textId="76A1990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2.273.000,00</w:t>
            </w:r>
          </w:p>
        </w:tc>
        <w:tc>
          <w:tcPr>
            <w:tcW w:w="1300" w:type="dxa"/>
            <w:shd w:val="clear" w:color="auto" w:fill="DDEBF7"/>
          </w:tcPr>
          <w:p w14:paraId="60C79CAB" w14:textId="3078B08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2.368.000,00</w:t>
            </w:r>
          </w:p>
        </w:tc>
        <w:tc>
          <w:tcPr>
            <w:tcW w:w="1300" w:type="dxa"/>
            <w:shd w:val="clear" w:color="auto" w:fill="DDEBF7"/>
          </w:tcPr>
          <w:p w14:paraId="64D2467A" w14:textId="2118349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2.368.000,00</w:t>
            </w:r>
          </w:p>
        </w:tc>
      </w:tr>
      <w:tr w:rsidR="004E2FAE" w:rsidRPr="004E2FAE" w14:paraId="3DBA1DE1" w14:textId="77777777" w:rsidTr="004E2FAE">
        <w:tc>
          <w:tcPr>
            <w:tcW w:w="3389" w:type="dxa"/>
            <w:shd w:val="clear" w:color="auto" w:fill="E6FFE5"/>
          </w:tcPr>
          <w:p w14:paraId="4E4B3B75" w14:textId="28190766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734E460" w14:textId="633D928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472.841,00</w:t>
            </w:r>
          </w:p>
        </w:tc>
        <w:tc>
          <w:tcPr>
            <w:tcW w:w="1300" w:type="dxa"/>
            <w:shd w:val="clear" w:color="auto" w:fill="E6FFE5"/>
          </w:tcPr>
          <w:p w14:paraId="032A0DCC" w14:textId="4C2BCB1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F5FF331" w14:textId="471A2C9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840.400,00</w:t>
            </w:r>
          </w:p>
        </w:tc>
        <w:tc>
          <w:tcPr>
            <w:tcW w:w="1300" w:type="dxa"/>
            <w:shd w:val="clear" w:color="auto" w:fill="E6FFE5"/>
          </w:tcPr>
          <w:p w14:paraId="1F01A5D4" w14:textId="522D2F1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840.400,00</w:t>
            </w:r>
          </w:p>
        </w:tc>
        <w:tc>
          <w:tcPr>
            <w:tcW w:w="1300" w:type="dxa"/>
            <w:shd w:val="clear" w:color="auto" w:fill="E6FFE5"/>
          </w:tcPr>
          <w:p w14:paraId="1D436659" w14:textId="2A7357F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840.400,00</w:t>
            </w:r>
          </w:p>
        </w:tc>
      </w:tr>
      <w:tr w:rsidR="004E2FAE" w:rsidRPr="004E2FAE" w14:paraId="1C2EE2C7" w14:textId="77777777" w:rsidTr="004E2FAE">
        <w:tc>
          <w:tcPr>
            <w:tcW w:w="3389" w:type="dxa"/>
            <w:shd w:val="clear" w:color="auto" w:fill="E6FFE5"/>
          </w:tcPr>
          <w:p w14:paraId="4FC073A5" w14:textId="4DBEB6EC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12 Prihodi od poreza-fiskalno izravnanje</w:t>
            </w:r>
          </w:p>
        </w:tc>
        <w:tc>
          <w:tcPr>
            <w:tcW w:w="1300" w:type="dxa"/>
            <w:shd w:val="clear" w:color="auto" w:fill="E6FFE5"/>
          </w:tcPr>
          <w:p w14:paraId="25216319" w14:textId="287C524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E38DFA" w14:textId="446D3FC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E6FFE5"/>
          </w:tcPr>
          <w:p w14:paraId="10CA65C6" w14:textId="2E34111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FAF0804" w14:textId="1E80F68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8D345F0" w14:textId="547F4C7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7C8E07F8" w14:textId="77777777" w:rsidTr="004E2FAE">
        <w:tc>
          <w:tcPr>
            <w:tcW w:w="3389" w:type="dxa"/>
            <w:shd w:val="clear" w:color="auto" w:fill="E6FFE5"/>
          </w:tcPr>
          <w:p w14:paraId="58DB5A87" w14:textId="6FD4B166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22CC9A7" w14:textId="4DA67D1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8.590,40</w:t>
            </w:r>
          </w:p>
        </w:tc>
        <w:tc>
          <w:tcPr>
            <w:tcW w:w="1300" w:type="dxa"/>
            <w:shd w:val="clear" w:color="auto" w:fill="E6FFE5"/>
          </w:tcPr>
          <w:p w14:paraId="3B40F8FD" w14:textId="07195F2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E6FFE5"/>
          </w:tcPr>
          <w:p w14:paraId="469CDC59" w14:textId="7365254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E6FFE5"/>
          </w:tcPr>
          <w:p w14:paraId="0ABE2564" w14:textId="0A54E0A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E6FFE5"/>
          </w:tcPr>
          <w:p w14:paraId="3BAD25C0" w14:textId="753B2CD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11.100,00</w:t>
            </w:r>
          </w:p>
        </w:tc>
      </w:tr>
      <w:tr w:rsidR="004E2FAE" w:rsidRPr="004E2FAE" w14:paraId="368C09C3" w14:textId="77777777" w:rsidTr="004E2FAE">
        <w:tc>
          <w:tcPr>
            <w:tcW w:w="3389" w:type="dxa"/>
            <w:shd w:val="clear" w:color="auto" w:fill="E6FFE5"/>
          </w:tcPr>
          <w:p w14:paraId="0B96C3CB" w14:textId="355F59ED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31E1F16D" w14:textId="2609BC0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386.759,72</w:t>
            </w:r>
          </w:p>
        </w:tc>
        <w:tc>
          <w:tcPr>
            <w:tcW w:w="1300" w:type="dxa"/>
            <w:shd w:val="clear" w:color="auto" w:fill="E6FFE5"/>
          </w:tcPr>
          <w:p w14:paraId="43F7C2A8" w14:textId="5E7E433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439.500,00</w:t>
            </w:r>
          </w:p>
        </w:tc>
        <w:tc>
          <w:tcPr>
            <w:tcW w:w="1300" w:type="dxa"/>
            <w:shd w:val="clear" w:color="auto" w:fill="E6FFE5"/>
          </w:tcPr>
          <w:p w14:paraId="12F37BA1" w14:textId="2CE5481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1.192.000,00</w:t>
            </w:r>
          </w:p>
        </w:tc>
        <w:tc>
          <w:tcPr>
            <w:tcW w:w="1300" w:type="dxa"/>
            <w:shd w:val="clear" w:color="auto" w:fill="E6FFE5"/>
          </w:tcPr>
          <w:p w14:paraId="21DA85BD" w14:textId="730B22D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1.287.000,00</w:t>
            </w:r>
          </w:p>
        </w:tc>
        <w:tc>
          <w:tcPr>
            <w:tcW w:w="1300" w:type="dxa"/>
            <w:shd w:val="clear" w:color="auto" w:fill="E6FFE5"/>
          </w:tcPr>
          <w:p w14:paraId="57496A9E" w14:textId="0D43C04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1.287.000,00</w:t>
            </w:r>
          </w:p>
        </w:tc>
      </w:tr>
      <w:tr w:rsidR="004E2FAE" w:rsidRPr="004E2FAE" w14:paraId="1F4470C9" w14:textId="77777777" w:rsidTr="004E2FAE">
        <w:tc>
          <w:tcPr>
            <w:tcW w:w="3389" w:type="dxa"/>
            <w:shd w:val="clear" w:color="auto" w:fill="E6FFE5"/>
          </w:tcPr>
          <w:p w14:paraId="18D5DE2B" w14:textId="1FA78DA9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5FB8DA9B" w14:textId="79F2608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276.939,94</w:t>
            </w:r>
          </w:p>
        </w:tc>
        <w:tc>
          <w:tcPr>
            <w:tcW w:w="1300" w:type="dxa"/>
            <w:shd w:val="clear" w:color="auto" w:fill="E6FFE5"/>
          </w:tcPr>
          <w:p w14:paraId="51A754FC" w14:textId="626E674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289.000,00</w:t>
            </w:r>
          </w:p>
        </w:tc>
        <w:tc>
          <w:tcPr>
            <w:tcW w:w="1300" w:type="dxa"/>
            <w:shd w:val="clear" w:color="auto" w:fill="E6FFE5"/>
          </w:tcPr>
          <w:p w14:paraId="1B7417DF" w14:textId="407DAE7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E6FFE5"/>
          </w:tcPr>
          <w:p w14:paraId="4FC4950F" w14:textId="309A0B1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E6FFE5"/>
          </w:tcPr>
          <w:p w14:paraId="4397527D" w14:textId="20A8CD6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229.500,00</w:t>
            </w:r>
          </w:p>
        </w:tc>
      </w:tr>
      <w:tr w:rsidR="004E2FAE" w14:paraId="58D7C7E9" w14:textId="77777777" w:rsidTr="004E2FAE">
        <w:tc>
          <w:tcPr>
            <w:tcW w:w="3389" w:type="dxa"/>
          </w:tcPr>
          <w:p w14:paraId="30F76345" w14:textId="691D10A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1DA80A3C" w14:textId="1B15D7A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868.191,12</w:t>
            </w:r>
          </w:p>
        </w:tc>
        <w:tc>
          <w:tcPr>
            <w:tcW w:w="1300" w:type="dxa"/>
          </w:tcPr>
          <w:p w14:paraId="529D742A" w14:textId="2FFEDF7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1.034.500,00</w:t>
            </w:r>
          </w:p>
        </w:tc>
        <w:tc>
          <w:tcPr>
            <w:tcW w:w="1300" w:type="dxa"/>
          </w:tcPr>
          <w:p w14:paraId="7D7E5D53" w14:textId="5FD06C4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1.937.400,00</w:t>
            </w:r>
          </w:p>
        </w:tc>
        <w:tc>
          <w:tcPr>
            <w:tcW w:w="1300" w:type="dxa"/>
          </w:tcPr>
          <w:p w14:paraId="73CF32D5" w14:textId="59D64CD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2.032.400,00</w:t>
            </w:r>
          </w:p>
        </w:tc>
        <w:tc>
          <w:tcPr>
            <w:tcW w:w="1300" w:type="dxa"/>
          </w:tcPr>
          <w:p w14:paraId="6EDE14FB" w14:textId="0D4E894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2.032.400,00</w:t>
            </w:r>
          </w:p>
        </w:tc>
      </w:tr>
      <w:tr w:rsidR="004E2FAE" w14:paraId="584A1AE7" w14:textId="77777777" w:rsidTr="004E2FAE">
        <w:tc>
          <w:tcPr>
            <w:tcW w:w="3389" w:type="dxa"/>
          </w:tcPr>
          <w:p w14:paraId="6FADA4A3" w14:textId="2DF6F140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739206E3" w14:textId="7591FC3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1F252E" w14:textId="7C85AD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23325" w14:textId="2F54B0B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75D0FFAF" w14:textId="5F0D34E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6DEDD67B" w14:textId="18B4420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106.100,00</w:t>
            </w:r>
          </w:p>
        </w:tc>
      </w:tr>
      <w:tr w:rsidR="004E2FAE" w14:paraId="7D33317B" w14:textId="77777777" w:rsidTr="004E2FAE">
        <w:tc>
          <w:tcPr>
            <w:tcW w:w="3389" w:type="dxa"/>
          </w:tcPr>
          <w:p w14:paraId="34225304" w14:textId="2FFE43A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23D7A229" w14:textId="487737C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276.939,94</w:t>
            </w:r>
          </w:p>
        </w:tc>
        <w:tc>
          <w:tcPr>
            <w:tcW w:w="1300" w:type="dxa"/>
          </w:tcPr>
          <w:p w14:paraId="2274D357" w14:textId="20A30D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76DC7F47" w14:textId="2A4DBE0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040BBC5C" w14:textId="037F56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5145C8BF" w14:textId="472A1F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229.500,00</w:t>
            </w:r>
          </w:p>
        </w:tc>
      </w:tr>
      <w:tr w:rsidR="004E2FAE" w:rsidRPr="004E2FAE" w14:paraId="6B8B7E3C" w14:textId="77777777" w:rsidTr="004E2FAE">
        <w:tc>
          <w:tcPr>
            <w:tcW w:w="3389" w:type="dxa"/>
            <w:shd w:val="clear" w:color="auto" w:fill="DDEBF7"/>
          </w:tcPr>
          <w:p w14:paraId="5F9CB832" w14:textId="6176B610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A53462F" w14:textId="22335DC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52.119,55</w:t>
            </w:r>
          </w:p>
        </w:tc>
        <w:tc>
          <w:tcPr>
            <w:tcW w:w="1300" w:type="dxa"/>
            <w:shd w:val="clear" w:color="auto" w:fill="DDEBF7"/>
          </w:tcPr>
          <w:p w14:paraId="07B841C2" w14:textId="27A2611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DEBF7"/>
          </w:tcPr>
          <w:p w14:paraId="42BF6A4C" w14:textId="1B7333C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106.300,00</w:t>
            </w:r>
          </w:p>
        </w:tc>
        <w:tc>
          <w:tcPr>
            <w:tcW w:w="1300" w:type="dxa"/>
            <w:shd w:val="clear" w:color="auto" w:fill="DDEBF7"/>
          </w:tcPr>
          <w:p w14:paraId="445DAFA3" w14:textId="2D9628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106.300,00</w:t>
            </w:r>
          </w:p>
        </w:tc>
        <w:tc>
          <w:tcPr>
            <w:tcW w:w="1300" w:type="dxa"/>
            <w:shd w:val="clear" w:color="auto" w:fill="DDEBF7"/>
          </w:tcPr>
          <w:p w14:paraId="5927EBBC" w14:textId="7493A3C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106.300,00</w:t>
            </w:r>
          </w:p>
        </w:tc>
      </w:tr>
      <w:tr w:rsidR="004E2FAE" w:rsidRPr="004E2FAE" w14:paraId="44A38C4E" w14:textId="77777777" w:rsidTr="004E2FAE">
        <w:tc>
          <w:tcPr>
            <w:tcW w:w="3389" w:type="dxa"/>
            <w:shd w:val="clear" w:color="auto" w:fill="E6FFE5"/>
          </w:tcPr>
          <w:p w14:paraId="73721486" w14:textId="514A7310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- -</w:t>
            </w:r>
          </w:p>
        </w:tc>
        <w:tc>
          <w:tcPr>
            <w:tcW w:w="1300" w:type="dxa"/>
            <w:shd w:val="clear" w:color="auto" w:fill="E6FFE5"/>
          </w:tcPr>
          <w:p w14:paraId="7A8A5A14" w14:textId="302D07C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4.887,62</w:t>
            </w:r>
          </w:p>
        </w:tc>
        <w:tc>
          <w:tcPr>
            <w:tcW w:w="1300" w:type="dxa"/>
            <w:shd w:val="clear" w:color="auto" w:fill="E6FFE5"/>
          </w:tcPr>
          <w:p w14:paraId="28AEA5C8" w14:textId="4A90246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F1AAE84" w14:textId="16D1455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DA5D505" w14:textId="755E87E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DE9FD33" w14:textId="46908C9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39591BF7" w14:textId="77777777" w:rsidTr="004E2FAE">
        <w:tc>
          <w:tcPr>
            <w:tcW w:w="3389" w:type="dxa"/>
            <w:shd w:val="clear" w:color="auto" w:fill="E6FFE5"/>
          </w:tcPr>
          <w:p w14:paraId="0E53C28F" w14:textId="2A929318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E5BA1CB" w14:textId="5421DAA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5,99</w:t>
            </w:r>
          </w:p>
        </w:tc>
        <w:tc>
          <w:tcPr>
            <w:tcW w:w="1300" w:type="dxa"/>
            <w:shd w:val="clear" w:color="auto" w:fill="E6FFE5"/>
          </w:tcPr>
          <w:p w14:paraId="5C5ACB47" w14:textId="31CF32A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2235372A" w14:textId="74D8258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E6FFE5"/>
          </w:tcPr>
          <w:p w14:paraId="6E920DF6" w14:textId="2323E67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E6FFE5"/>
          </w:tcPr>
          <w:p w14:paraId="742E900C" w14:textId="334C140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23.300,00</w:t>
            </w:r>
          </w:p>
        </w:tc>
      </w:tr>
      <w:tr w:rsidR="004E2FAE" w:rsidRPr="004E2FAE" w14:paraId="72EBA984" w14:textId="77777777" w:rsidTr="004E2FAE">
        <w:tc>
          <w:tcPr>
            <w:tcW w:w="3389" w:type="dxa"/>
            <w:shd w:val="clear" w:color="auto" w:fill="E6FFE5"/>
          </w:tcPr>
          <w:p w14:paraId="096522B4" w14:textId="55D31361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41 Legalizacija</w:t>
            </w:r>
          </w:p>
        </w:tc>
        <w:tc>
          <w:tcPr>
            <w:tcW w:w="1300" w:type="dxa"/>
            <w:shd w:val="clear" w:color="auto" w:fill="E6FFE5"/>
          </w:tcPr>
          <w:p w14:paraId="07F11628" w14:textId="1D9B55C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6EBA9F0" w14:textId="6B361EC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59E338DF" w14:textId="1647018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7D09B74C" w14:textId="3D122DB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78C9DB36" w14:textId="7D6FF27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</w:tr>
      <w:tr w:rsidR="004E2FAE" w:rsidRPr="004E2FAE" w14:paraId="3A74DC39" w14:textId="77777777" w:rsidTr="004E2FAE">
        <w:tc>
          <w:tcPr>
            <w:tcW w:w="3389" w:type="dxa"/>
            <w:shd w:val="clear" w:color="auto" w:fill="E6FFE5"/>
          </w:tcPr>
          <w:p w14:paraId="0A7A7A71" w14:textId="303140AA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42 Prihod od zakupa polj.zemljišta u vlasništvu RH</w:t>
            </w:r>
          </w:p>
        </w:tc>
        <w:tc>
          <w:tcPr>
            <w:tcW w:w="1300" w:type="dxa"/>
            <w:shd w:val="clear" w:color="auto" w:fill="E6FFE5"/>
          </w:tcPr>
          <w:p w14:paraId="17B80790" w14:textId="6C8A77F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-546,65</w:t>
            </w:r>
          </w:p>
        </w:tc>
        <w:tc>
          <w:tcPr>
            <w:tcW w:w="1300" w:type="dxa"/>
            <w:shd w:val="clear" w:color="auto" w:fill="E6FFE5"/>
          </w:tcPr>
          <w:p w14:paraId="0A06CFDF" w14:textId="172875F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42614619" w14:textId="0642C36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28CB0DBE" w14:textId="4A4FEAA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10DAF1A4" w14:textId="76E9585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14.000,00</w:t>
            </w:r>
          </w:p>
        </w:tc>
      </w:tr>
      <w:tr w:rsidR="004E2FAE" w:rsidRPr="004E2FAE" w14:paraId="4D66D17F" w14:textId="77777777" w:rsidTr="004E2FAE">
        <w:tc>
          <w:tcPr>
            <w:tcW w:w="3389" w:type="dxa"/>
            <w:shd w:val="clear" w:color="auto" w:fill="E6FFE5"/>
          </w:tcPr>
          <w:p w14:paraId="4589A70D" w14:textId="7C7FD5A4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4CDA6833" w14:textId="4F33F2F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47.772,59</w:t>
            </w:r>
          </w:p>
        </w:tc>
        <w:tc>
          <w:tcPr>
            <w:tcW w:w="1300" w:type="dxa"/>
            <w:shd w:val="clear" w:color="auto" w:fill="E6FFE5"/>
          </w:tcPr>
          <w:p w14:paraId="71DC5B7E" w14:textId="16FD718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59.300,00</w:t>
            </w:r>
          </w:p>
        </w:tc>
        <w:tc>
          <w:tcPr>
            <w:tcW w:w="1300" w:type="dxa"/>
            <w:shd w:val="clear" w:color="auto" w:fill="E6FFE5"/>
          </w:tcPr>
          <w:p w14:paraId="2DAEF15A" w14:textId="13F8586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E6FFE5"/>
          </w:tcPr>
          <w:p w14:paraId="2B6DD7D9" w14:textId="3964288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E6FFE5"/>
          </w:tcPr>
          <w:p w14:paraId="2FFE649E" w14:textId="5273BD5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68.000,00</w:t>
            </w:r>
          </w:p>
        </w:tc>
      </w:tr>
      <w:tr w:rsidR="004E2FAE" w14:paraId="7B9367DD" w14:textId="77777777" w:rsidTr="004E2FAE">
        <w:tc>
          <w:tcPr>
            <w:tcW w:w="3389" w:type="dxa"/>
          </w:tcPr>
          <w:p w14:paraId="635945A6" w14:textId="610482D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72D1CD17" w14:textId="051B7DB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5,99</w:t>
            </w:r>
          </w:p>
        </w:tc>
        <w:tc>
          <w:tcPr>
            <w:tcW w:w="1300" w:type="dxa"/>
          </w:tcPr>
          <w:p w14:paraId="75B5D8BF" w14:textId="0AB3B87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C491F15" w14:textId="2BB984C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C3A40AB" w14:textId="0727995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1CFCA5E" w14:textId="153175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4E2FAE" w14:paraId="6AB225AE" w14:textId="77777777" w:rsidTr="004E2FAE">
        <w:tc>
          <w:tcPr>
            <w:tcW w:w="3389" w:type="dxa"/>
          </w:tcPr>
          <w:p w14:paraId="7DDF7A34" w14:textId="4F5C61F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01600605" w14:textId="262663A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52.113,56</w:t>
            </w:r>
          </w:p>
        </w:tc>
        <w:tc>
          <w:tcPr>
            <w:tcW w:w="1300" w:type="dxa"/>
          </w:tcPr>
          <w:p w14:paraId="5BD39B4C" w14:textId="29CA806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101.600,00</w:t>
            </w:r>
          </w:p>
        </w:tc>
        <w:tc>
          <w:tcPr>
            <w:tcW w:w="1300" w:type="dxa"/>
          </w:tcPr>
          <w:p w14:paraId="5FF99643" w14:textId="58AC846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  <w:tc>
          <w:tcPr>
            <w:tcW w:w="1300" w:type="dxa"/>
          </w:tcPr>
          <w:p w14:paraId="050683FA" w14:textId="6D60117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  <w:tc>
          <w:tcPr>
            <w:tcW w:w="1300" w:type="dxa"/>
          </w:tcPr>
          <w:p w14:paraId="6601B60E" w14:textId="198C2A2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</w:p>
        </w:tc>
      </w:tr>
      <w:tr w:rsidR="004E2FAE" w:rsidRPr="004E2FAE" w14:paraId="20CD070F" w14:textId="77777777" w:rsidTr="004E2FAE">
        <w:tc>
          <w:tcPr>
            <w:tcW w:w="3389" w:type="dxa"/>
            <w:shd w:val="clear" w:color="auto" w:fill="DDEBF7"/>
          </w:tcPr>
          <w:p w14:paraId="17704150" w14:textId="7494842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4886521C" w14:textId="009E540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47.603,07</w:t>
            </w:r>
          </w:p>
        </w:tc>
        <w:tc>
          <w:tcPr>
            <w:tcW w:w="1300" w:type="dxa"/>
            <w:shd w:val="clear" w:color="auto" w:fill="DDEBF7"/>
          </w:tcPr>
          <w:p w14:paraId="6408D0EA" w14:textId="550AB9F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93.600,00</w:t>
            </w:r>
          </w:p>
        </w:tc>
        <w:tc>
          <w:tcPr>
            <w:tcW w:w="1300" w:type="dxa"/>
            <w:shd w:val="clear" w:color="auto" w:fill="DDEBF7"/>
          </w:tcPr>
          <w:p w14:paraId="41438B8E" w14:textId="178CB9E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100.100,00</w:t>
            </w:r>
          </w:p>
        </w:tc>
        <w:tc>
          <w:tcPr>
            <w:tcW w:w="1300" w:type="dxa"/>
            <w:shd w:val="clear" w:color="auto" w:fill="DDEBF7"/>
          </w:tcPr>
          <w:p w14:paraId="574DABAA" w14:textId="0CC5C12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100.100,00</w:t>
            </w:r>
          </w:p>
        </w:tc>
        <w:tc>
          <w:tcPr>
            <w:tcW w:w="1300" w:type="dxa"/>
            <w:shd w:val="clear" w:color="auto" w:fill="DDEBF7"/>
          </w:tcPr>
          <w:p w14:paraId="59BF73DF" w14:textId="1990631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100.100,00</w:t>
            </w:r>
          </w:p>
        </w:tc>
      </w:tr>
      <w:tr w:rsidR="004E2FAE" w:rsidRPr="004E2FAE" w14:paraId="310AB87E" w14:textId="77777777" w:rsidTr="004E2FAE">
        <w:tc>
          <w:tcPr>
            <w:tcW w:w="3389" w:type="dxa"/>
            <w:shd w:val="clear" w:color="auto" w:fill="E6FFE5"/>
          </w:tcPr>
          <w:p w14:paraId="079C86A0" w14:textId="03547E43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1AE56532" w14:textId="5B7C849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D67E410" w14:textId="52F6794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45A51CCB" w14:textId="549892E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6A4E6FA2" w14:textId="7C47B10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5E1D9C86" w14:textId="655E697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500,00</w:t>
            </w:r>
          </w:p>
        </w:tc>
      </w:tr>
      <w:tr w:rsidR="004E2FAE" w:rsidRPr="004E2FAE" w14:paraId="270ABC01" w14:textId="77777777" w:rsidTr="004E2FAE">
        <w:tc>
          <w:tcPr>
            <w:tcW w:w="3389" w:type="dxa"/>
            <w:shd w:val="clear" w:color="auto" w:fill="E6FFE5"/>
          </w:tcPr>
          <w:p w14:paraId="49D6E56B" w14:textId="61DB31E7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542C21B9" w14:textId="311645F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47.603,07</w:t>
            </w:r>
          </w:p>
        </w:tc>
        <w:tc>
          <w:tcPr>
            <w:tcW w:w="1300" w:type="dxa"/>
            <w:shd w:val="clear" w:color="auto" w:fill="E6FFE5"/>
          </w:tcPr>
          <w:p w14:paraId="3C16869B" w14:textId="3E86961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93.500,00</w:t>
            </w:r>
          </w:p>
        </w:tc>
        <w:tc>
          <w:tcPr>
            <w:tcW w:w="1300" w:type="dxa"/>
            <w:shd w:val="clear" w:color="auto" w:fill="E6FFE5"/>
          </w:tcPr>
          <w:p w14:paraId="4736BE53" w14:textId="4C38617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99.600,00</w:t>
            </w:r>
          </w:p>
        </w:tc>
        <w:tc>
          <w:tcPr>
            <w:tcW w:w="1300" w:type="dxa"/>
            <w:shd w:val="clear" w:color="auto" w:fill="E6FFE5"/>
          </w:tcPr>
          <w:p w14:paraId="1A306413" w14:textId="29FF26A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99.600,00</w:t>
            </w:r>
          </w:p>
        </w:tc>
        <w:tc>
          <w:tcPr>
            <w:tcW w:w="1300" w:type="dxa"/>
            <w:shd w:val="clear" w:color="auto" w:fill="E6FFE5"/>
          </w:tcPr>
          <w:p w14:paraId="4D7BF249" w14:textId="3C79F4F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99.600,00</w:t>
            </w:r>
          </w:p>
        </w:tc>
      </w:tr>
      <w:tr w:rsidR="004E2FAE" w14:paraId="6938435C" w14:textId="77777777" w:rsidTr="004E2FAE">
        <w:tc>
          <w:tcPr>
            <w:tcW w:w="3389" w:type="dxa"/>
          </w:tcPr>
          <w:p w14:paraId="433E3578" w14:textId="2E7D1862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4496190E" w14:textId="101D3A0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</w:t>
            </w:r>
          </w:p>
        </w:tc>
        <w:tc>
          <w:tcPr>
            <w:tcW w:w="1300" w:type="dxa"/>
          </w:tcPr>
          <w:p w14:paraId="4D4C0D78" w14:textId="4C47CA8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9AD9732" w14:textId="7931686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38E5ADE" w14:textId="777FC6B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740BA4F" w14:textId="7BF7E97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4E2FAE" w14:paraId="3BCAF5BC" w14:textId="77777777" w:rsidTr="004E2FAE">
        <w:tc>
          <w:tcPr>
            <w:tcW w:w="3389" w:type="dxa"/>
          </w:tcPr>
          <w:p w14:paraId="5D87F0A0" w14:textId="7441F26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652 Prihodi po posebnim propisima</w:t>
            </w:r>
          </w:p>
        </w:tc>
        <w:tc>
          <w:tcPr>
            <w:tcW w:w="1300" w:type="dxa"/>
          </w:tcPr>
          <w:p w14:paraId="43270F21" w14:textId="20FC5F3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12.529,01</w:t>
            </w:r>
          </w:p>
        </w:tc>
        <w:tc>
          <w:tcPr>
            <w:tcW w:w="1300" w:type="dxa"/>
          </w:tcPr>
          <w:p w14:paraId="4C7C3922" w14:textId="0CDD6AB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45.200,00</w:t>
            </w:r>
          </w:p>
        </w:tc>
        <w:tc>
          <w:tcPr>
            <w:tcW w:w="1300" w:type="dxa"/>
          </w:tcPr>
          <w:p w14:paraId="54A8A684" w14:textId="2553CEF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49.600,00</w:t>
            </w:r>
          </w:p>
        </w:tc>
        <w:tc>
          <w:tcPr>
            <w:tcW w:w="1300" w:type="dxa"/>
          </w:tcPr>
          <w:p w14:paraId="6508F5A2" w14:textId="1B3897F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49.600,00</w:t>
            </w:r>
          </w:p>
        </w:tc>
        <w:tc>
          <w:tcPr>
            <w:tcW w:w="1300" w:type="dxa"/>
          </w:tcPr>
          <w:p w14:paraId="23C44655" w14:textId="652A2F8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49.600,00</w:t>
            </w:r>
          </w:p>
        </w:tc>
      </w:tr>
      <w:tr w:rsidR="004E2FAE" w14:paraId="7690DBB5" w14:textId="77777777" w:rsidTr="004E2FAE">
        <w:tc>
          <w:tcPr>
            <w:tcW w:w="3389" w:type="dxa"/>
          </w:tcPr>
          <w:p w14:paraId="58A0693E" w14:textId="2E49952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1CF25325" w14:textId="57ECEB3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35.070,67</w:t>
            </w:r>
          </w:p>
        </w:tc>
        <w:tc>
          <w:tcPr>
            <w:tcW w:w="1300" w:type="dxa"/>
          </w:tcPr>
          <w:p w14:paraId="176C658C" w14:textId="370961B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34805AB1" w14:textId="7DF6B28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14:paraId="3B23FFEF" w14:textId="7C2BA0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14:paraId="6F1E402C" w14:textId="30CBC96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</w:tr>
      <w:tr w:rsidR="004E2FAE" w:rsidRPr="004E2FAE" w14:paraId="4EA6A3AF" w14:textId="77777777" w:rsidTr="004E2FAE">
        <w:tc>
          <w:tcPr>
            <w:tcW w:w="3389" w:type="dxa"/>
            <w:shd w:val="clear" w:color="auto" w:fill="DDEBF7"/>
          </w:tcPr>
          <w:p w14:paraId="2B791761" w14:textId="69E2441E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5F82B456" w14:textId="285C210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969,52</w:t>
            </w:r>
          </w:p>
        </w:tc>
        <w:tc>
          <w:tcPr>
            <w:tcW w:w="1300" w:type="dxa"/>
            <w:shd w:val="clear" w:color="auto" w:fill="DDEBF7"/>
          </w:tcPr>
          <w:p w14:paraId="344D27C0" w14:textId="716C7D4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0EFAC8CB" w14:textId="6A0F2EA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</w:tcPr>
          <w:p w14:paraId="45F5D7A2" w14:textId="637D0A3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</w:tcPr>
          <w:p w14:paraId="035E2B0F" w14:textId="4EFEBCF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33CFFD12" w14:textId="77777777" w:rsidTr="004E2FAE">
        <w:tc>
          <w:tcPr>
            <w:tcW w:w="3389" w:type="dxa"/>
            <w:shd w:val="clear" w:color="auto" w:fill="E6FFE5"/>
          </w:tcPr>
          <w:p w14:paraId="643206D9" w14:textId="4D2C5AB4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E3D9F8D" w14:textId="39A089F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969,52</w:t>
            </w:r>
          </w:p>
        </w:tc>
        <w:tc>
          <w:tcPr>
            <w:tcW w:w="1300" w:type="dxa"/>
            <w:shd w:val="clear" w:color="auto" w:fill="E6FFE5"/>
          </w:tcPr>
          <w:p w14:paraId="4D1ED391" w14:textId="5ED911F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32A73885" w14:textId="4892C64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4300DCC" w14:textId="41CEAA8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28E2FE3" w14:textId="3070D11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</w:tr>
      <w:tr w:rsidR="004E2FAE" w14:paraId="0FC6232B" w14:textId="77777777" w:rsidTr="004E2FAE">
        <w:tc>
          <w:tcPr>
            <w:tcW w:w="3389" w:type="dxa"/>
          </w:tcPr>
          <w:p w14:paraId="34CA88DE" w14:textId="3F3FE10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58F17A20" w14:textId="10A9343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969,52</w:t>
            </w:r>
          </w:p>
        </w:tc>
        <w:tc>
          <w:tcPr>
            <w:tcW w:w="1300" w:type="dxa"/>
          </w:tcPr>
          <w:p w14:paraId="42E6F06C" w14:textId="46451E4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0A22E0F" w14:textId="64A7BD7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8CDD295" w14:textId="121C947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B1495DD" w14:textId="6D7853F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5D10BA62" w14:textId="77777777" w:rsidTr="004E2FAE">
        <w:tc>
          <w:tcPr>
            <w:tcW w:w="3389" w:type="dxa"/>
            <w:shd w:val="clear" w:color="auto" w:fill="BDD7EE"/>
          </w:tcPr>
          <w:p w14:paraId="05511BB4" w14:textId="65CB3AD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3A08CCE" w14:textId="409CF98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35.647,22</w:t>
            </w:r>
          </w:p>
        </w:tc>
        <w:tc>
          <w:tcPr>
            <w:tcW w:w="1300" w:type="dxa"/>
            <w:shd w:val="clear" w:color="auto" w:fill="BDD7EE"/>
          </w:tcPr>
          <w:p w14:paraId="11466819" w14:textId="611DD5C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BDD7EE"/>
          </w:tcPr>
          <w:p w14:paraId="55142F78" w14:textId="509F51C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BDD7EE"/>
          </w:tcPr>
          <w:p w14:paraId="026DE4C4" w14:textId="0B10AC9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BDD7EE"/>
          </w:tcPr>
          <w:p w14:paraId="4CEDE255" w14:textId="19B8DA6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7.100,00</w:t>
            </w:r>
          </w:p>
        </w:tc>
      </w:tr>
      <w:tr w:rsidR="004E2FAE" w:rsidRPr="004E2FAE" w14:paraId="4DC1AB92" w14:textId="77777777" w:rsidTr="004E2FAE">
        <w:tc>
          <w:tcPr>
            <w:tcW w:w="3389" w:type="dxa"/>
            <w:shd w:val="clear" w:color="auto" w:fill="DDEBF7"/>
          </w:tcPr>
          <w:p w14:paraId="3447FBA5" w14:textId="19DFE02D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88DBD9C" w14:textId="3CA7D38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35.163,25</w:t>
            </w:r>
          </w:p>
        </w:tc>
        <w:tc>
          <w:tcPr>
            <w:tcW w:w="1300" w:type="dxa"/>
            <w:shd w:val="clear" w:color="auto" w:fill="DDEBF7"/>
          </w:tcPr>
          <w:p w14:paraId="00AFED41" w14:textId="0D6B7A5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782D9972" w14:textId="6F4196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DEBF7"/>
          </w:tcPr>
          <w:p w14:paraId="0864AB85" w14:textId="422561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DEBF7"/>
          </w:tcPr>
          <w:p w14:paraId="1914CB23" w14:textId="2F15DA8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6.900,00</w:t>
            </w:r>
          </w:p>
        </w:tc>
      </w:tr>
      <w:tr w:rsidR="004E2FAE" w:rsidRPr="004E2FAE" w14:paraId="5027C9C3" w14:textId="77777777" w:rsidTr="004E2FAE">
        <w:tc>
          <w:tcPr>
            <w:tcW w:w="3389" w:type="dxa"/>
            <w:shd w:val="clear" w:color="auto" w:fill="E6FFE5"/>
          </w:tcPr>
          <w:p w14:paraId="5B80326F" w14:textId="21741416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601BBE4A" w14:textId="7D33461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35.163,25</w:t>
            </w:r>
          </w:p>
        </w:tc>
        <w:tc>
          <w:tcPr>
            <w:tcW w:w="1300" w:type="dxa"/>
            <w:shd w:val="clear" w:color="auto" w:fill="E6FFE5"/>
          </w:tcPr>
          <w:p w14:paraId="2360014A" w14:textId="3314BFB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351E36A5" w14:textId="3E0C985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E6FFE5"/>
          </w:tcPr>
          <w:p w14:paraId="63232BB6" w14:textId="043D23E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E6FFE5"/>
          </w:tcPr>
          <w:p w14:paraId="5750C1CD" w14:textId="3897877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6.900,00</w:t>
            </w:r>
          </w:p>
        </w:tc>
      </w:tr>
      <w:tr w:rsidR="004E2FAE" w14:paraId="5270B5F3" w14:textId="77777777" w:rsidTr="004E2FAE">
        <w:tc>
          <w:tcPr>
            <w:tcW w:w="3389" w:type="dxa"/>
          </w:tcPr>
          <w:p w14:paraId="2F8B102B" w14:textId="4901188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04F7FD45" w14:textId="4A16A01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35.163,25</w:t>
            </w:r>
          </w:p>
        </w:tc>
        <w:tc>
          <w:tcPr>
            <w:tcW w:w="1300" w:type="dxa"/>
          </w:tcPr>
          <w:p w14:paraId="38BBE3A8" w14:textId="6107D91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B198896" w14:textId="0520E9B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3D99B331" w14:textId="5AB272C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4C7C2A54" w14:textId="0AE96A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6.900,00</w:t>
            </w:r>
          </w:p>
        </w:tc>
      </w:tr>
      <w:tr w:rsidR="004E2FAE" w:rsidRPr="004E2FAE" w14:paraId="0C2826E2" w14:textId="77777777" w:rsidTr="004E2FAE">
        <w:tc>
          <w:tcPr>
            <w:tcW w:w="3389" w:type="dxa"/>
            <w:shd w:val="clear" w:color="auto" w:fill="DDEBF7"/>
          </w:tcPr>
          <w:p w14:paraId="135E0270" w14:textId="7B6861B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890454D" w14:textId="6E7ADEA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483,97</w:t>
            </w:r>
          </w:p>
        </w:tc>
        <w:tc>
          <w:tcPr>
            <w:tcW w:w="1300" w:type="dxa"/>
            <w:shd w:val="clear" w:color="auto" w:fill="DDEBF7"/>
          </w:tcPr>
          <w:p w14:paraId="71BF60CE" w14:textId="7ABDDAF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55F1A3C3" w14:textId="6086AF5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32246375" w14:textId="2A00921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39083D65" w14:textId="72F04F4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</w:tr>
      <w:tr w:rsidR="004E2FAE" w:rsidRPr="004E2FAE" w14:paraId="5AFAC699" w14:textId="77777777" w:rsidTr="004E2FAE">
        <w:tc>
          <w:tcPr>
            <w:tcW w:w="3389" w:type="dxa"/>
            <w:shd w:val="clear" w:color="auto" w:fill="E6FFE5"/>
          </w:tcPr>
          <w:p w14:paraId="2CEDF56C" w14:textId="61A1D471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3FECF638" w14:textId="185FCC5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483,97</w:t>
            </w:r>
          </w:p>
        </w:tc>
        <w:tc>
          <w:tcPr>
            <w:tcW w:w="1300" w:type="dxa"/>
            <w:shd w:val="clear" w:color="auto" w:fill="E6FFE5"/>
          </w:tcPr>
          <w:p w14:paraId="00AE8EDA" w14:textId="2E2FF96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43AADFC4" w14:textId="017FDAA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0D57403E" w14:textId="20F42AA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674847E3" w14:textId="52146D4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200,00</w:t>
            </w:r>
          </w:p>
        </w:tc>
      </w:tr>
      <w:tr w:rsidR="004E2FAE" w14:paraId="6DA7B2B7" w14:textId="77777777" w:rsidTr="004E2FAE">
        <w:tc>
          <w:tcPr>
            <w:tcW w:w="3389" w:type="dxa"/>
          </w:tcPr>
          <w:p w14:paraId="4425FEC4" w14:textId="557FFB1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00AB753B" w14:textId="29D138E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483,97</w:t>
            </w:r>
          </w:p>
        </w:tc>
        <w:tc>
          <w:tcPr>
            <w:tcW w:w="1300" w:type="dxa"/>
          </w:tcPr>
          <w:p w14:paraId="4CBD0B9C" w14:textId="5A81376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0B733BD7" w14:textId="2A36844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ECB4FB7" w14:textId="087DF4F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8BE0A8E" w14:textId="632C22D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4E2FAE" w:rsidRPr="004E2FAE" w14:paraId="321C96EA" w14:textId="77777777" w:rsidTr="004E2FAE">
        <w:tc>
          <w:tcPr>
            <w:tcW w:w="3389" w:type="dxa"/>
            <w:shd w:val="clear" w:color="auto" w:fill="BDD7EE"/>
          </w:tcPr>
          <w:p w14:paraId="10493EA5" w14:textId="0DD65BA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4F501F4" w14:textId="7387354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BDD7EE"/>
          </w:tcPr>
          <w:p w14:paraId="2658C875" w14:textId="2513477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BDD7EE"/>
          </w:tcPr>
          <w:p w14:paraId="370EE9AD" w14:textId="6FAAAC3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52275C07" w14:textId="019E05C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4B024BA3" w14:textId="2650CC4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039565D3" w14:textId="77777777" w:rsidTr="004E2FAE">
        <w:tc>
          <w:tcPr>
            <w:tcW w:w="3389" w:type="dxa"/>
            <w:shd w:val="clear" w:color="auto" w:fill="DDEBF7"/>
          </w:tcPr>
          <w:p w14:paraId="207C3408" w14:textId="15700A6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57E4E8CD" w14:textId="064BAE1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DDEBF7"/>
          </w:tcPr>
          <w:p w14:paraId="03C3EEC5" w14:textId="20637E2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DDEBF7"/>
          </w:tcPr>
          <w:p w14:paraId="0EABBD6F" w14:textId="23EC76E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6D8EF1D6" w14:textId="419ABE6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1FE08685" w14:textId="6888707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2ADEB765" w14:textId="77777777" w:rsidTr="004E2FAE">
        <w:tc>
          <w:tcPr>
            <w:tcW w:w="3389" w:type="dxa"/>
            <w:shd w:val="clear" w:color="auto" w:fill="E6FFE5"/>
          </w:tcPr>
          <w:p w14:paraId="29DA6700" w14:textId="3D2E57E9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3AAE388D" w14:textId="35EF64A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E6FFE5"/>
          </w:tcPr>
          <w:p w14:paraId="48BC52FD" w14:textId="3BF540C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E6FFE5"/>
          </w:tcPr>
          <w:p w14:paraId="7BC87E9C" w14:textId="4AC39BB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5AE2A8B" w14:textId="4D38970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5A30AB6" w14:textId="0F06336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04D6612E" w14:textId="77777777" w:rsidTr="004E2FAE">
        <w:tc>
          <w:tcPr>
            <w:tcW w:w="3389" w:type="dxa"/>
            <w:shd w:val="clear" w:color="auto" w:fill="E6FFE5"/>
          </w:tcPr>
          <w:p w14:paraId="56F0C1D5" w14:textId="2F5ACFA5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6D48EE21" w14:textId="49DCADA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1E45B74" w14:textId="31FFC3A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954788" w14:textId="3C01B68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09E616CF" w14:textId="28C4699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5B05B3FA" w14:textId="12133B5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200.000,00</w:t>
            </w:r>
          </w:p>
        </w:tc>
      </w:tr>
      <w:tr w:rsidR="004E2FAE" w14:paraId="164B460C" w14:textId="77777777" w:rsidTr="004E2FAE">
        <w:tc>
          <w:tcPr>
            <w:tcW w:w="3389" w:type="dxa"/>
          </w:tcPr>
          <w:p w14:paraId="23D6BCF9" w14:textId="60CAEFEE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001C7028" w14:textId="646378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5E075DE2" w14:textId="571DDCD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5BA99F83" w14:textId="2FADD67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55948D9" w14:textId="3B0922B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D4C61A9" w14:textId="68869D8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6B9395FA" w14:textId="77777777" w:rsidTr="004E2FAE">
        <w:tc>
          <w:tcPr>
            <w:tcW w:w="3389" w:type="dxa"/>
            <w:shd w:val="clear" w:color="auto" w:fill="505050"/>
          </w:tcPr>
          <w:p w14:paraId="3447154D" w14:textId="17ED934E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2608EEDC" w14:textId="1038D801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1.695.497,96</w:t>
            </w:r>
          </w:p>
        </w:tc>
        <w:tc>
          <w:tcPr>
            <w:tcW w:w="1300" w:type="dxa"/>
            <w:shd w:val="clear" w:color="auto" w:fill="505050"/>
          </w:tcPr>
          <w:p w14:paraId="3FC03721" w14:textId="6FC34878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505050"/>
          </w:tcPr>
          <w:p w14:paraId="4C0FB239" w14:textId="31C026F2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505050"/>
          </w:tcPr>
          <w:p w14:paraId="11350841" w14:textId="33A2D56D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3.653.900,00</w:t>
            </w:r>
          </w:p>
        </w:tc>
        <w:tc>
          <w:tcPr>
            <w:tcW w:w="1300" w:type="dxa"/>
            <w:shd w:val="clear" w:color="auto" w:fill="505050"/>
          </w:tcPr>
          <w:p w14:paraId="3A8A6D65" w14:textId="08E28354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3.653.900,00</w:t>
            </w:r>
          </w:p>
        </w:tc>
      </w:tr>
    </w:tbl>
    <w:p w14:paraId="3062FC67" w14:textId="7A4A9E04" w:rsidR="004C34F1" w:rsidRPr="00146DD5" w:rsidRDefault="004C34F1" w:rsidP="004C34F1">
      <w:pPr>
        <w:rPr>
          <w:sz w:val="18"/>
          <w:szCs w:val="18"/>
        </w:rPr>
      </w:pPr>
    </w:p>
    <w:p w14:paraId="5DCB99E7" w14:textId="77777777" w:rsidR="009B2791" w:rsidRP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bCs/>
          <w:sz w:val="22"/>
          <w:szCs w:val="22"/>
          <w:lang w:val="x-none" w:eastAsia="x-none"/>
        </w:rPr>
        <w:tab/>
      </w:r>
    </w:p>
    <w:p w14:paraId="077C61A5" w14:textId="77777777" w:rsidR="009B2791" w:rsidRPr="007E7870" w:rsidRDefault="009B2791" w:rsidP="003E7128">
      <w:pPr>
        <w:spacing w:line="276" w:lineRule="auto"/>
        <w:jc w:val="both"/>
      </w:pPr>
    </w:p>
    <w:p w14:paraId="4C86711D" w14:textId="77777777" w:rsidR="0058381E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 xml:space="preserve">3.3.2. </w:t>
      </w:r>
      <w:r w:rsidR="00691BB4" w:rsidRPr="005C3EA1">
        <w:rPr>
          <w:rFonts w:eastAsiaTheme="majorEastAsia"/>
          <w:b/>
          <w:bCs/>
          <w:sz w:val="22"/>
          <w:szCs w:val="22"/>
        </w:rPr>
        <w:t>RASHODI I IZDACI</w:t>
      </w:r>
    </w:p>
    <w:p w14:paraId="05244486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5B6586A5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60EB4A1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14:paraId="3D8678F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27E92ABC" w14:textId="1AFBFECB" w:rsidR="00691BB4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Ukupno planirani rashodi i izdaci za </w:t>
      </w:r>
      <w:r w:rsidR="004E2FAE">
        <w:rPr>
          <w:sz w:val="22"/>
          <w:szCs w:val="22"/>
        </w:rPr>
        <w:t>2025</w:t>
      </w:r>
      <w:r w:rsidRPr="00A12661">
        <w:rPr>
          <w:sz w:val="22"/>
          <w:szCs w:val="22"/>
        </w:rPr>
        <w:t xml:space="preserve">. godinu iznose </w:t>
      </w:r>
      <w:r w:rsidR="00710C7B">
        <w:rPr>
          <w:sz w:val="22"/>
          <w:szCs w:val="22"/>
        </w:rPr>
        <w:t>3.558.900,00</w:t>
      </w:r>
      <w:r w:rsidRPr="00A12661">
        <w:rPr>
          <w:sz w:val="22"/>
          <w:szCs w:val="22"/>
        </w:rPr>
        <w:t xml:space="preserve"> </w:t>
      </w:r>
      <w:r w:rsidR="00815C76">
        <w:rPr>
          <w:sz w:val="22"/>
          <w:szCs w:val="22"/>
        </w:rPr>
        <w:t>EUR</w:t>
      </w:r>
      <w:r w:rsidRPr="00A12661">
        <w:rPr>
          <w:sz w:val="22"/>
          <w:szCs w:val="22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4E2FAE" w:rsidRPr="004E2FAE" w14:paraId="2C2FCEFA" w14:textId="77777777" w:rsidTr="004E2FAE">
        <w:tc>
          <w:tcPr>
            <w:tcW w:w="3389" w:type="dxa"/>
            <w:shd w:val="clear" w:color="auto" w:fill="505050"/>
          </w:tcPr>
          <w:p w14:paraId="5EA18A0E" w14:textId="53E7AC93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63A1479" w14:textId="79D46807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2D305A8C" w14:textId="64A7D292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30E789D" w14:textId="154618F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PRIJEDLOG PLANA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4D35EB03" w14:textId="3D385AC0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2026. GODINU</w:t>
            </w:r>
          </w:p>
        </w:tc>
        <w:tc>
          <w:tcPr>
            <w:tcW w:w="1300" w:type="dxa"/>
            <w:shd w:val="clear" w:color="auto" w:fill="505050"/>
          </w:tcPr>
          <w:p w14:paraId="2885B2F9" w14:textId="35FE593C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PROJEKCIJA  PLANA PRORAČUNA OPĆINE SIKIREVCI ZA 2027. GODINU</w:t>
            </w:r>
          </w:p>
        </w:tc>
      </w:tr>
      <w:tr w:rsidR="004E2FAE" w:rsidRPr="004E2FAE" w14:paraId="4E0EC678" w14:textId="77777777" w:rsidTr="004E2FAE">
        <w:tc>
          <w:tcPr>
            <w:tcW w:w="3389" w:type="dxa"/>
            <w:shd w:val="clear" w:color="auto" w:fill="505050"/>
          </w:tcPr>
          <w:p w14:paraId="2C5A3552" w14:textId="27E0BECA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BBC4EAD" w14:textId="74041303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230C0E" w14:textId="5B5A4CCE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923A52" w14:textId="32415846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5D42F56" w14:textId="0FE43C51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828BE05" w14:textId="41EA9C75" w:rsidR="004E2FAE" w:rsidRPr="004E2FAE" w:rsidRDefault="004E2FAE" w:rsidP="004E2FA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4E2FAE" w:rsidRPr="004E2FAE" w14:paraId="3D07161A" w14:textId="77777777" w:rsidTr="004E2FAE">
        <w:tc>
          <w:tcPr>
            <w:tcW w:w="3389" w:type="dxa"/>
            <w:shd w:val="clear" w:color="auto" w:fill="BDD7EE"/>
          </w:tcPr>
          <w:p w14:paraId="41242277" w14:textId="608114B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24AFA50" w14:textId="53046CA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622.594,70</w:t>
            </w:r>
          </w:p>
        </w:tc>
        <w:tc>
          <w:tcPr>
            <w:tcW w:w="1300" w:type="dxa"/>
            <w:shd w:val="clear" w:color="auto" w:fill="BDD7EE"/>
          </w:tcPr>
          <w:p w14:paraId="317182B0" w14:textId="6BC8F0A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1.244.130,00</w:t>
            </w:r>
          </w:p>
        </w:tc>
        <w:tc>
          <w:tcPr>
            <w:tcW w:w="1300" w:type="dxa"/>
            <w:shd w:val="clear" w:color="auto" w:fill="BDD7EE"/>
          </w:tcPr>
          <w:p w14:paraId="6AAF798B" w14:textId="16C5E48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1.174.100,00</w:t>
            </w:r>
          </w:p>
        </w:tc>
        <w:tc>
          <w:tcPr>
            <w:tcW w:w="1300" w:type="dxa"/>
            <w:shd w:val="clear" w:color="auto" w:fill="BDD7EE"/>
          </w:tcPr>
          <w:p w14:paraId="68D6C101" w14:textId="40DDEEF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1.173.600,00</w:t>
            </w:r>
          </w:p>
        </w:tc>
        <w:tc>
          <w:tcPr>
            <w:tcW w:w="1300" w:type="dxa"/>
            <w:shd w:val="clear" w:color="auto" w:fill="BDD7EE"/>
          </w:tcPr>
          <w:p w14:paraId="11B738B4" w14:textId="1D25F36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1.173.600,00</w:t>
            </w:r>
          </w:p>
        </w:tc>
      </w:tr>
      <w:tr w:rsidR="004E2FAE" w:rsidRPr="004E2FAE" w14:paraId="69C4A293" w14:textId="77777777" w:rsidTr="004E2FAE">
        <w:tc>
          <w:tcPr>
            <w:tcW w:w="3389" w:type="dxa"/>
            <w:shd w:val="clear" w:color="auto" w:fill="DDEBF7"/>
          </w:tcPr>
          <w:p w14:paraId="5765E35C" w14:textId="379DD11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7AD03203" w14:textId="3C6C656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76.247,65</w:t>
            </w:r>
          </w:p>
        </w:tc>
        <w:tc>
          <w:tcPr>
            <w:tcW w:w="1300" w:type="dxa"/>
            <w:shd w:val="clear" w:color="auto" w:fill="DDEBF7"/>
          </w:tcPr>
          <w:p w14:paraId="201B8505" w14:textId="257C1EA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315.200,00</w:t>
            </w:r>
          </w:p>
        </w:tc>
        <w:tc>
          <w:tcPr>
            <w:tcW w:w="1300" w:type="dxa"/>
            <w:shd w:val="clear" w:color="auto" w:fill="DDEBF7"/>
          </w:tcPr>
          <w:p w14:paraId="5ACAC1E5" w14:textId="25AFCF0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310.600,00</w:t>
            </w:r>
          </w:p>
        </w:tc>
        <w:tc>
          <w:tcPr>
            <w:tcW w:w="1300" w:type="dxa"/>
            <w:shd w:val="clear" w:color="auto" w:fill="DDEBF7"/>
          </w:tcPr>
          <w:p w14:paraId="2F7D470F" w14:textId="64A5C60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310.600,00</w:t>
            </w:r>
          </w:p>
        </w:tc>
        <w:tc>
          <w:tcPr>
            <w:tcW w:w="1300" w:type="dxa"/>
            <w:shd w:val="clear" w:color="auto" w:fill="DDEBF7"/>
          </w:tcPr>
          <w:p w14:paraId="741BCE42" w14:textId="46AC261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310.600,00</w:t>
            </w:r>
          </w:p>
        </w:tc>
      </w:tr>
      <w:tr w:rsidR="004E2FAE" w:rsidRPr="004E2FAE" w14:paraId="2246108F" w14:textId="77777777" w:rsidTr="004E2FAE">
        <w:tc>
          <w:tcPr>
            <w:tcW w:w="3389" w:type="dxa"/>
            <w:shd w:val="clear" w:color="auto" w:fill="E6FFE5"/>
          </w:tcPr>
          <w:p w14:paraId="3D773BDF" w14:textId="74F602E1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240B8E0" w14:textId="1CD9762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66.723,03</w:t>
            </w:r>
          </w:p>
        </w:tc>
        <w:tc>
          <w:tcPr>
            <w:tcW w:w="1300" w:type="dxa"/>
            <w:shd w:val="clear" w:color="auto" w:fill="E6FFE5"/>
          </w:tcPr>
          <w:p w14:paraId="28011B34" w14:textId="5D95F50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E6FFE5"/>
          </w:tcPr>
          <w:p w14:paraId="4D7D6BB6" w14:textId="5CE6F9D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E6FFE5"/>
          </w:tcPr>
          <w:p w14:paraId="5F9A0C71" w14:textId="240BB28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E6FFE5"/>
          </w:tcPr>
          <w:p w14:paraId="33DC3766" w14:textId="6FCDB85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109.500,00</w:t>
            </w:r>
          </w:p>
        </w:tc>
      </w:tr>
      <w:tr w:rsidR="004E2FAE" w:rsidRPr="004E2FAE" w14:paraId="1203076C" w14:textId="77777777" w:rsidTr="004E2FAE">
        <w:tc>
          <w:tcPr>
            <w:tcW w:w="3389" w:type="dxa"/>
            <w:shd w:val="clear" w:color="auto" w:fill="E6FFE5"/>
          </w:tcPr>
          <w:p w14:paraId="36E183DD" w14:textId="19406EE9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048C85B0" w14:textId="57EBAEB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9.524,62</w:t>
            </w:r>
          </w:p>
        </w:tc>
        <w:tc>
          <w:tcPr>
            <w:tcW w:w="1300" w:type="dxa"/>
            <w:shd w:val="clear" w:color="auto" w:fill="E6FFE5"/>
          </w:tcPr>
          <w:p w14:paraId="1DF16098" w14:textId="079AAD0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0136EC6" w14:textId="53EC936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E6FFE5"/>
          </w:tcPr>
          <w:p w14:paraId="148D8DAE" w14:textId="35DF903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E6FFE5"/>
          </w:tcPr>
          <w:p w14:paraId="15810755" w14:textId="5CAB5D0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6.100,00</w:t>
            </w:r>
          </w:p>
        </w:tc>
      </w:tr>
      <w:tr w:rsidR="004E2FAE" w:rsidRPr="004E2FAE" w14:paraId="52C8E2C1" w14:textId="77777777" w:rsidTr="004E2FAE">
        <w:tc>
          <w:tcPr>
            <w:tcW w:w="3389" w:type="dxa"/>
            <w:shd w:val="clear" w:color="auto" w:fill="E6FFE5"/>
          </w:tcPr>
          <w:p w14:paraId="7C21648F" w14:textId="7FAFDE73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281BBE55" w14:textId="18F5E7E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618A6F" w14:textId="2CCE41C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234.300,00</w:t>
            </w:r>
          </w:p>
        </w:tc>
        <w:tc>
          <w:tcPr>
            <w:tcW w:w="1300" w:type="dxa"/>
            <w:shd w:val="clear" w:color="auto" w:fill="E6FFE5"/>
          </w:tcPr>
          <w:p w14:paraId="7808B011" w14:textId="7FBEB70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195.000,00</w:t>
            </w:r>
          </w:p>
        </w:tc>
        <w:tc>
          <w:tcPr>
            <w:tcW w:w="1300" w:type="dxa"/>
            <w:shd w:val="clear" w:color="auto" w:fill="E6FFE5"/>
          </w:tcPr>
          <w:p w14:paraId="00578406" w14:textId="5281514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195.000,00</w:t>
            </w:r>
          </w:p>
        </w:tc>
        <w:tc>
          <w:tcPr>
            <w:tcW w:w="1300" w:type="dxa"/>
            <w:shd w:val="clear" w:color="auto" w:fill="E6FFE5"/>
          </w:tcPr>
          <w:p w14:paraId="387099CB" w14:textId="4618E03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195.000,00</w:t>
            </w:r>
          </w:p>
        </w:tc>
      </w:tr>
      <w:tr w:rsidR="004E2FAE" w14:paraId="61FDFDBC" w14:textId="77777777" w:rsidTr="004E2FAE">
        <w:tc>
          <w:tcPr>
            <w:tcW w:w="3389" w:type="dxa"/>
          </w:tcPr>
          <w:p w14:paraId="6106A4B3" w14:textId="67FC014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6E96189" w14:textId="49C9841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66.273,37</w:t>
            </w:r>
          </w:p>
        </w:tc>
        <w:tc>
          <w:tcPr>
            <w:tcW w:w="1300" w:type="dxa"/>
          </w:tcPr>
          <w:p w14:paraId="524F9DEF" w14:textId="52DD3FE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261.000,00</w:t>
            </w:r>
          </w:p>
        </w:tc>
        <w:tc>
          <w:tcPr>
            <w:tcW w:w="1300" w:type="dxa"/>
          </w:tcPr>
          <w:p w14:paraId="536AB982" w14:textId="0CE9105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253.500,00</w:t>
            </w:r>
          </w:p>
        </w:tc>
        <w:tc>
          <w:tcPr>
            <w:tcW w:w="1300" w:type="dxa"/>
          </w:tcPr>
          <w:p w14:paraId="405B8858" w14:textId="6425369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253.500,00</w:t>
            </w:r>
          </w:p>
        </w:tc>
        <w:tc>
          <w:tcPr>
            <w:tcW w:w="1300" w:type="dxa"/>
          </w:tcPr>
          <w:p w14:paraId="128A62D3" w14:textId="02AB4BC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253.500,00</w:t>
            </w:r>
          </w:p>
        </w:tc>
      </w:tr>
      <w:tr w:rsidR="004E2FAE" w14:paraId="7D068440" w14:textId="77777777" w:rsidTr="004E2FAE">
        <w:tc>
          <w:tcPr>
            <w:tcW w:w="3389" w:type="dxa"/>
          </w:tcPr>
          <w:p w14:paraId="2D72AC3B" w14:textId="7E0C7F8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346234F" w14:textId="4085A76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1.063,60</w:t>
            </w:r>
          </w:p>
        </w:tc>
        <w:tc>
          <w:tcPr>
            <w:tcW w:w="1300" w:type="dxa"/>
          </w:tcPr>
          <w:p w14:paraId="54C5594D" w14:textId="6272EA6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1FFC361" w14:textId="6D97A47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BF72300" w14:textId="6D8E7A9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13068AC6" w14:textId="0E03018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4E2FAE" w14:paraId="34E11F76" w14:textId="77777777" w:rsidTr="004E2FAE">
        <w:tc>
          <w:tcPr>
            <w:tcW w:w="3389" w:type="dxa"/>
          </w:tcPr>
          <w:p w14:paraId="02084B67" w14:textId="3B80C79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3414F51" w14:textId="5675978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8.910,68</w:t>
            </w:r>
          </w:p>
        </w:tc>
        <w:tc>
          <w:tcPr>
            <w:tcW w:w="1300" w:type="dxa"/>
          </w:tcPr>
          <w:p w14:paraId="4B8C7FF0" w14:textId="78435EF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51.700,00</w:t>
            </w:r>
          </w:p>
        </w:tc>
        <w:tc>
          <w:tcPr>
            <w:tcW w:w="1300" w:type="dxa"/>
          </w:tcPr>
          <w:p w14:paraId="6814FCCA" w14:textId="4BA062F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14:paraId="0832D316" w14:textId="63022B3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14:paraId="20D8B694" w14:textId="6541F79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51.600,00</w:t>
            </w:r>
          </w:p>
        </w:tc>
      </w:tr>
      <w:tr w:rsidR="004E2FAE" w:rsidRPr="004E2FAE" w14:paraId="7F1E7634" w14:textId="77777777" w:rsidTr="004E2FAE">
        <w:tc>
          <w:tcPr>
            <w:tcW w:w="3389" w:type="dxa"/>
            <w:shd w:val="clear" w:color="auto" w:fill="DDEBF7"/>
          </w:tcPr>
          <w:p w14:paraId="64CCB696" w14:textId="4EA9A45F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C8582BE" w14:textId="5D13B78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370.778,44</w:t>
            </w:r>
          </w:p>
        </w:tc>
        <w:tc>
          <w:tcPr>
            <w:tcW w:w="1300" w:type="dxa"/>
            <w:shd w:val="clear" w:color="auto" w:fill="DDEBF7"/>
          </w:tcPr>
          <w:p w14:paraId="48F57C3A" w14:textId="5874F99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656.000,00</w:t>
            </w:r>
          </w:p>
        </w:tc>
        <w:tc>
          <w:tcPr>
            <w:tcW w:w="1300" w:type="dxa"/>
            <w:shd w:val="clear" w:color="auto" w:fill="DDEBF7"/>
          </w:tcPr>
          <w:p w14:paraId="0CABA8AC" w14:textId="1A988C4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639.400,00</w:t>
            </w:r>
          </w:p>
        </w:tc>
        <w:tc>
          <w:tcPr>
            <w:tcW w:w="1300" w:type="dxa"/>
            <w:shd w:val="clear" w:color="auto" w:fill="DDEBF7"/>
          </w:tcPr>
          <w:p w14:paraId="30727BAB" w14:textId="694B030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638.300,00</w:t>
            </w:r>
          </w:p>
        </w:tc>
        <w:tc>
          <w:tcPr>
            <w:tcW w:w="1300" w:type="dxa"/>
            <w:shd w:val="clear" w:color="auto" w:fill="DDEBF7"/>
          </w:tcPr>
          <w:p w14:paraId="32FF16E7" w14:textId="7DC0A91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638.300,00</w:t>
            </w:r>
          </w:p>
        </w:tc>
      </w:tr>
      <w:tr w:rsidR="004E2FAE" w:rsidRPr="004E2FAE" w14:paraId="76D774E3" w14:textId="77777777" w:rsidTr="004E2FAE">
        <w:tc>
          <w:tcPr>
            <w:tcW w:w="3389" w:type="dxa"/>
            <w:shd w:val="clear" w:color="auto" w:fill="E6FFE5"/>
          </w:tcPr>
          <w:p w14:paraId="6605EE02" w14:textId="42AC2B24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C88B7FE" w14:textId="61FFD58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223.646,60</w:t>
            </w:r>
          </w:p>
        </w:tc>
        <w:tc>
          <w:tcPr>
            <w:tcW w:w="1300" w:type="dxa"/>
            <w:shd w:val="clear" w:color="auto" w:fill="E6FFE5"/>
          </w:tcPr>
          <w:p w14:paraId="74074903" w14:textId="2EAF608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298.800,00</w:t>
            </w:r>
          </w:p>
        </w:tc>
        <w:tc>
          <w:tcPr>
            <w:tcW w:w="1300" w:type="dxa"/>
            <w:shd w:val="clear" w:color="auto" w:fill="E6FFE5"/>
          </w:tcPr>
          <w:p w14:paraId="5688EBB4" w14:textId="1916F5A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329.200,00</w:t>
            </w:r>
          </w:p>
        </w:tc>
        <w:tc>
          <w:tcPr>
            <w:tcW w:w="1300" w:type="dxa"/>
            <w:shd w:val="clear" w:color="auto" w:fill="E6FFE5"/>
          </w:tcPr>
          <w:p w14:paraId="5DC73CB8" w14:textId="20DA127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328.100,00</w:t>
            </w:r>
          </w:p>
        </w:tc>
        <w:tc>
          <w:tcPr>
            <w:tcW w:w="1300" w:type="dxa"/>
            <w:shd w:val="clear" w:color="auto" w:fill="E6FFE5"/>
          </w:tcPr>
          <w:p w14:paraId="3F714100" w14:textId="6903CF3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328.100,00</w:t>
            </w:r>
          </w:p>
        </w:tc>
      </w:tr>
      <w:tr w:rsidR="004E2FAE" w:rsidRPr="004E2FAE" w14:paraId="378C6C9B" w14:textId="77777777" w:rsidTr="004E2FAE">
        <w:tc>
          <w:tcPr>
            <w:tcW w:w="3389" w:type="dxa"/>
            <w:shd w:val="clear" w:color="auto" w:fill="E6FFE5"/>
          </w:tcPr>
          <w:p w14:paraId="778613C7" w14:textId="212F541F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41 Legalizacija</w:t>
            </w:r>
          </w:p>
        </w:tc>
        <w:tc>
          <w:tcPr>
            <w:tcW w:w="1300" w:type="dxa"/>
            <w:shd w:val="clear" w:color="auto" w:fill="E6FFE5"/>
          </w:tcPr>
          <w:p w14:paraId="6DB1BB97" w14:textId="2FBAECA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6768B43" w14:textId="311474E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CC9697A" w14:textId="78D6171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75E02284" w14:textId="48409E4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329920CF" w14:textId="7204EA3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1.000,00</w:t>
            </w:r>
          </w:p>
        </w:tc>
      </w:tr>
      <w:tr w:rsidR="004E2FAE" w:rsidRPr="004E2FAE" w14:paraId="75AA21B1" w14:textId="77777777" w:rsidTr="004E2FAE">
        <w:tc>
          <w:tcPr>
            <w:tcW w:w="3389" w:type="dxa"/>
            <w:shd w:val="clear" w:color="auto" w:fill="E6FFE5"/>
          </w:tcPr>
          <w:p w14:paraId="57C5CEBD" w14:textId="1ADB7B43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42 Prihod od zakupa polj.zemljišta u vlasništvu RH</w:t>
            </w:r>
          </w:p>
        </w:tc>
        <w:tc>
          <w:tcPr>
            <w:tcW w:w="1300" w:type="dxa"/>
            <w:shd w:val="clear" w:color="auto" w:fill="E6FFE5"/>
          </w:tcPr>
          <w:p w14:paraId="5A991BF9" w14:textId="71148BD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718,00</w:t>
            </w:r>
          </w:p>
        </w:tc>
        <w:tc>
          <w:tcPr>
            <w:tcW w:w="1300" w:type="dxa"/>
            <w:shd w:val="clear" w:color="auto" w:fill="E6FFE5"/>
          </w:tcPr>
          <w:p w14:paraId="3ED30E34" w14:textId="3C456A0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41D4A633" w14:textId="4E0288B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15F8CD0B" w14:textId="524357A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04DEE2A9" w14:textId="7C85871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14.000,00</w:t>
            </w:r>
          </w:p>
        </w:tc>
      </w:tr>
      <w:tr w:rsidR="004E2FAE" w:rsidRPr="004E2FAE" w14:paraId="3CC2212A" w14:textId="77777777" w:rsidTr="004E2FAE">
        <w:tc>
          <w:tcPr>
            <w:tcW w:w="3389" w:type="dxa"/>
            <w:shd w:val="clear" w:color="auto" w:fill="E6FFE5"/>
          </w:tcPr>
          <w:p w14:paraId="38F0A250" w14:textId="7E7F29F6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028FAF68" w14:textId="6F79BD2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145.008,31</w:t>
            </w:r>
          </w:p>
        </w:tc>
        <w:tc>
          <w:tcPr>
            <w:tcW w:w="1300" w:type="dxa"/>
            <w:shd w:val="clear" w:color="auto" w:fill="E6FFE5"/>
          </w:tcPr>
          <w:p w14:paraId="5D48E22D" w14:textId="2C5B361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146.800,00</w:t>
            </w:r>
          </w:p>
        </w:tc>
        <w:tc>
          <w:tcPr>
            <w:tcW w:w="1300" w:type="dxa"/>
            <w:shd w:val="clear" w:color="auto" w:fill="E6FFE5"/>
          </w:tcPr>
          <w:p w14:paraId="5019B76F" w14:textId="4237335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E6FFE5"/>
          </w:tcPr>
          <w:p w14:paraId="059EFB10" w14:textId="5AB8D39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E6FFE5"/>
          </w:tcPr>
          <w:p w14:paraId="3F125135" w14:textId="7F9B0D6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158.600,00</w:t>
            </w:r>
          </w:p>
        </w:tc>
      </w:tr>
      <w:tr w:rsidR="004E2FAE" w:rsidRPr="004E2FAE" w14:paraId="78AC21EA" w14:textId="77777777" w:rsidTr="004E2FAE">
        <w:tc>
          <w:tcPr>
            <w:tcW w:w="3389" w:type="dxa"/>
            <w:shd w:val="clear" w:color="auto" w:fill="E6FFE5"/>
          </w:tcPr>
          <w:p w14:paraId="323EC676" w14:textId="7E9DFB40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2D50683F" w14:textId="0DBCC02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0BC0864" w14:textId="1D24ACC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489A8D17" w14:textId="2304230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C237E00" w14:textId="70BFD4B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8A5B8B8" w14:textId="0A50A49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2AD5C996" w14:textId="77777777" w:rsidTr="004E2FAE">
        <w:tc>
          <w:tcPr>
            <w:tcW w:w="3389" w:type="dxa"/>
            <w:shd w:val="clear" w:color="auto" w:fill="E6FFE5"/>
          </w:tcPr>
          <w:p w14:paraId="153E88A0" w14:textId="66A35176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1B0C1C1F" w14:textId="2279112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9F9B5E" w14:textId="1993031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8183147" w14:textId="37EA7CF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7327393F" w14:textId="39C91A5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42CC1887" w14:textId="7304A38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100.000,00</w:t>
            </w:r>
          </w:p>
        </w:tc>
      </w:tr>
      <w:tr w:rsidR="004E2FAE" w:rsidRPr="004E2FAE" w14:paraId="7EF4CFA0" w14:textId="77777777" w:rsidTr="004E2FAE">
        <w:tc>
          <w:tcPr>
            <w:tcW w:w="3389" w:type="dxa"/>
            <w:shd w:val="clear" w:color="auto" w:fill="E6FFE5"/>
          </w:tcPr>
          <w:p w14:paraId="207737A2" w14:textId="10CE2F34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189E0A76" w14:textId="50F59DF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0404B9" w14:textId="79B97F1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E6FFE5"/>
          </w:tcPr>
          <w:p w14:paraId="6F35D4FE" w14:textId="5C4D934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E6FFE5"/>
          </w:tcPr>
          <w:p w14:paraId="7F38FF6B" w14:textId="2719249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E6FFE5"/>
          </w:tcPr>
          <w:p w14:paraId="48ABB969" w14:textId="0A9D044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34.500,00</w:t>
            </w:r>
          </w:p>
        </w:tc>
      </w:tr>
      <w:tr w:rsidR="004E2FAE" w:rsidRPr="004E2FAE" w14:paraId="4DB15970" w14:textId="77777777" w:rsidTr="004E2FAE">
        <w:tc>
          <w:tcPr>
            <w:tcW w:w="3389" w:type="dxa"/>
            <w:shd w:val="clear" w:color="auto" w:fill="E6FFE5"/>
          </w:tcPr>
          <w:p w14:paraId="24CD330A" w14:textId="27C0FB20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6F2BBDC7" w14:textId="316EC18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1.405,53</w:t>
            </w:r>
          </w:p>
        </w:tc>
        <w:tc>
          <w:tcPr>
            <w:tcW w:w="1300" w:type="dxa"/>
            <w:shd w:val="clear" w:color="auto" w:fill="E6FFE5"/>
          </w:tcPr>
          <w:p w14:paraId="7C1C6F81" w14:textId="01026BA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E6FFE5"/>
          </w:tcPr>
          <w:p w14:paraId="69EE9D93" w14:textId="54E792F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E6FFE5"/>
          </w:tcPr>
          <w:p w14:paraId="021FF808" w14:textId="52FE16A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E6FFE5"/>
          </w:tcPr>
          <w:p w14:paraId="1F7B0667" w14:textId="78B6D7F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2.100,00</w:t>
            </w:r>
          </w:p>
        </w:tc>
      </w:tr>
      <w:tr w:rsidR="004E2FAE" w14:paraId="47A9BE63" w14:textId="77777777" w:rsidTr="004E2FAE">
        <w:tc>
          <w:tcPr>
            <w:tcW w:w="3389" w:type="dxa"/>
          </w:tcPr>
          <w:p w14:paraId="3BED2F67" w14:textId="55F9C4A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300" w:type="dxa"/>
          </w:tcPr>
          <w:p w14:paraId="154068D9" w14:textId="69F997E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3.719,05</w:t>
            </w:r>
          </w:p>
        </w:tc>
        <w:tc>
          <w:tcPr>
            <w:tcW w:w="1300" w:type="dxa"/>
          </w:tcPr>
          <w:p w14:paraId="63030BEB" w14:textId="274547F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06ED3454" w14:textId="27E6C0C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54FD3AF4" w14:textId="5A7E30F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11CB8493" w14:textId="36284C3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</w:tr>
      <w:tr w:rsidR="004E2FAE" w14:paraId="302A1E64" w14:textId="77777777" w:rsidTr="004E2FAE">
        <w:tc>
          <w:tcPr>
            <w:tcW w:w="3389" w:type="dxa"/>
          </w:tcPr>
          <w:p w14:paraId="09EE5187" w14:textId="5ADCB413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6BA51B5" w14:textId="5FF51D4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48.532,49</w:t>
            </w:r>
          </w:p>
        </w:tc>
        <w:tc>
          <w:tcPr>
            <w:tcW w:w="1300" w:type="dxa"/>
          </w:tcPr>
          <w:p w14:paraId="04DD3FEF" w14:textId="59705D7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79.200,00</w:t>
            </w:r>
          </w:p>
        </w:tc>
        <w:tc>
          <w:tcPr>
            <w:tcW w:w="1300" w:type="dxa"/>
          </w:tcPr>
          <w:p w14:paraId="36EA69A0" w14:textId="46BDAA8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63.500,00</w:t>
            </w:r>
          </w:p>
        </w:tc>
        <w:tc>
          <w:tcPr>
            <w:tcW w:w="1300" w:type="dxa"/>
          </w:tcPr>
          <w:p w14:paraId="59E2E2A2" w14:textId="75445EF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64.600,00</w:t>
            </w:r>
          </w:p>
        </w:tc>
        <w:tc>
          <w:tcPr>
            <w:tcW w:w="1300" w:type="dxa"/>
          </w:tcPr>
          <w:p w14:paraId="701D53F0" w14:textId="5AFB82E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64.600,00</w:t>
            </w:r>
          </w:p>
        </w:tc>
      </w:tr>
      <w:tr w:rsidR="004E2FAE" w14:paraId="15240E9E" w14:textId="77777777" w:rsidTr="004E2FAE">
        <w:tc>
          <w:tcPr>
            <w:tcW w:w="3389" w:type="dxa"/>
          </w:tcPr>
          <w:p w14:paraId="53FEE876" w14:textId="23518FE7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528D007" w14:textId="0B0A55D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253.992,23</w:t>
            </w:r>
          </w:p>
        </w:tc>
        <w:tc>
          <w:tcPr>
            <w:tcW w:w="1300" w:type="dxa"/>
          </w:tcPr>
          <w:p w14:paraId="39C1A297" w14:textId="268C6A3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494.530,00</w:t>
            </w:r>
          </w:p>
        </w:tc>
        <w:tc>
          <w:tcPr>
            <w:tcW w:w="1300" w:type="dxa"/>
          </w:tcPr>
          <w:p w14:paraId="5487530C" w14:textId="73D431B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464.200,00</w:t>
            </w:r>
          </w:p>
        </w:tc>
        <w:tc>
          <w:tcPr>
            <w:tcW w:w="1300" w:type="dxa"/>
          </w:tcPr>
          <w:p w14:paraId="6689C52E" w14:textId="2E8378D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473.700,00</w:t>
            </w:r>
          </w:p>
        </w:tc>
        <w:tc>
          <w:tcPr>
            <w:tcW w:w="1300" w:type="dxa"/>
          </w:tcPr>
          <w:p w14:paraId="4E5E5D09" w14:textId="04BECD3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473.700,00</w:t>
            </w:r>
          </w:p>
        </w:tc>
      </w:tr>
      <w:tr w:rsidR="004E2FAE" w14:paraId="233CB65D" w14:textId="77777777" w:rsidTr="004E2FAE">
        <w:tc>
          <w:tcPr>
            <w:tcW w:w="3389" w:type="dxa"/>
          </w:tcPr>
          <w:p w14:paraId="53B6D4CB" w14:textId="6B2CC05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80E5D38" w14:textId="2EDC7A9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64.534,67</w:t>
            </w:r>
          </w:p>
        </w:tc>
        <w:tc>
          <w:tcPr>
            <w:tcW w:w="1300" w:type="dxa"/>
          </w:tcPr>
          <w:p w14:paraId="4A1AEF48" w14:textId="5B56CAF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77.070,00</w:t>
            </w:r>
          </w:p>
        </w:tc>
        <w:tc>
          <w:tcPr>
            <w:tcW w:w="1300" w:type="dxa"/>
          </w:tcPr>
          <w:p w14:paraId="065A7101" w14:textId="2BB4573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100.600,00</w:t>
            </w:r>
          </w:p>
        </w:tc>
        <w:tc>
          <w:tcPr>
            <w:tcW w:w="1300" w:type="dxa"/>
          </w:tcPr>
          <w:p w14:paraId="56ADF0A7" w14:textId="4082C6C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88.900,00</w:t>
            </w:r>
          </w:p>
        </w:tc>
        <w:tc>
          <w:tcPr>
            <w:tcW w:w="1300" w:type="dxa"/>
          </w:tcPr>
          <w:p w14:paraId="69F626D5" w14:textId="740F918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88.900,00</w:t>
            </w:r>
          </w:p>
        </w:tc>
      </w:tr>
      <w:tr w:rsidR="004E2FAE" w:rsidRPr="004E2FAE" w14:paraId="37B2BBD0" w14:textId="77777777" w:rsidTr="004E2FAE">
        <w:tc>
          <w:tcPr>
            <w:tcW w:w="3389" w:type="dxa"/>
            <w:shd w:val="clear" w:color="auto" w:fill="DDEBF7"/>
          </w:tcPr>
          <w:p w14:paraId="790D739F" w14:textId="5EDBE7F6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4198BD5" w14:textId="355EBA8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12.181,48</w:t>
            </w:r>
          </w:p>
        </w:tc>
        <w:tc>
          <w:tcPr>
            <w:tcW w:w="1300" w:type="dxa"/>
            <w:shd w:val="clear" w:color="auto" w:fill="DDEBF7"/>
          </w:tcPr>
          <w:p w14:paraId="3316219A" w14:textId="0E27D2E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DDEBF7"/>
          </w:tcPr>
          <w:p w14:paraId="7313E5C3" w14:textId="28D277F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DEBF7"/>
          </w:tcPr>
          <w:p w14:paraId="5D625B5B" w14:textId="2D50A08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DDEBF7"/>
          </w:tcPr>
          <w:p w14:paraId="21579318" w14:textId="092B79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11.500,00</w:t>
            </w:r>
          </w:p>
        </w:tc>
      </w:tr>
      <w:tr w:rsidR="004E2FAE" w:rsidRPr="004E2FAE" w14:paraId="33264308" w14:textId="77777777" w:rsidTr="004E2FAE">
        <w:tc>
          <w:tcPr>
            <w:tcW w:w="3389" w:type="dxa"/>
            <w:shd w:val="clear" w:color="auto" w:fill="E6FFE5"/>
          </w:tcPr>
          <w:p w14:paraId="1E326020" w14:textId="5DE6598E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D9E725C" w14:textId="690679A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12.181,48</w:t>
            </w:r>
          </w:p>
        </w:tc>
        <w:tc>
          <w:tcPr>
            <w:tcW w:w="1300" w:type="dxa"/>
            <w:shd w:val="clear" w:color="auto" w:fill="E6FFE5"/>
          </w:tcPr>
          <w:p w14:paraId="1295F8E2" w14:textId="38759FB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E6FFE5"/>
          </w:tcPr>
          <w:p w14:paraId="1E79B831" w14:textId="137CCAC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6FFE5"/>
          </w:tcPr>
          <w:p w14:paraId="3E9BEB38" w14:textId="357B2C7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E6FFE5"/>
          </w:tcPr>
          <w:p w14:paraId="7E9B9EC1" w14:textId="5165058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11.500,00</w:t>
            </w:r>
          </w:p>
        </w:tc>
      </w:tr>
      <w:tr w:rsidR="004E2FAE" w14:paraId="62518FF0" w14:textId="77777777" w:rsidTr="004E2FAE">
        <w:tc>
          <w:tcPr>
            <w:tcW w:w="3389" w:type="dxa"/>
          </w:tcPr>
          <w:p w14:paraId="1FCEA0C0" w14:textId="6E0BDDA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54F9A357" w14:textId="584325F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3.279,24</w:t>
            </w:r>
          </w:p>
        </w:tc>
        <w:tc>
          <w:tcPr>
            <w:tcW w:w="1300" w:type="dxa"/>
          </w:tcPr>
          <w:p w14:paraId="07FC2649" w14:textId="231517F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F5584A6" w14:textId="7B45AD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ECED51B" w14:textId="3B0DE19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FD24FF1" w14:textId="1E94F59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4E2FAE" w14:paraId="17BC5FD5" w14:textId="77777777" w:rsidTr="004E2FAE">
        <w:tc>
          <w:tcPr>
            <w:tcW w:w="3389" w:type="dxa"/>
          </w:tcPr>
          <w:p w14:paraId="71725826" w14:textId="30B5388F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AAC9F11" w14:textId="3347990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8.902,24</w:t>
            </w:r>
          </w:p>
        </w:tc>
        <w:tc>
          <w:tcPr>
            <w:tcW w:w="1300" w:type="dxa"/>
          </w:tcPr>
          <w:p w14:paraId="5B5F335B" w14:textId="5CC725B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6E41FE47" w14:textId="5EFDEA5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4C4C9EC" w14:textId="4E12F84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C8364BC" w14:textId="48CC516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4E2FAE" w:rsidRPr="004E2FAE" w14:paraId="32F1DA28" w14:textId="77777777" w:rsidTr="004E2FAE">
        <w:tc>
          <w:tcPr>
            <w:tcW w:w="3389" w:type="dxa"/>
            <w:shd w:val="clear" w:color="auto" w:fill="DDEBF7"/>
          </w:tcPr>
          <w:p w14:paraId="304332FE" w14:textId="034B07FA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1D0810AB" w14:textId="707DB45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9743428" w14:textId="217B97F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5A01B9AC" w14:textId="1D81B7F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DEBF7"/>
          </w:tcPr>
          <w:p w14:paraId="0F3CDED8" w14:textId="147B8BC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DEBF7"/>
          </w:tcPr>
          <w:p w14:paraId="2D3DB267" w14:textId="62ACF261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300,00</w:t>
            </w:r>
          </w:p>
        </w:tc>
      </w:tr>
      <w:tr w:rsidR="004E2FAE" w:rsidRPr="004E2FAE" w14:paraId="08EBF565" w14:textId="77777777" w:rsidTr="004E2FAE">
        <w:tc>
          <w:tcPr>
            <w:tcW w:w="3389" w:type="dxa"/>
            <w:shd w:val="clear" w:color="auto" w:fill="E6FFE5"/>
          </w:tcPr>
          <w:p w14:paraId="5AF3C029" w14:textId="5F31D91D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41FCCAB" w14:textId="16631AE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FBABEA" w14:textId="730CFDC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6BFF0A25" w14:textId="54712CB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32351AFD" w14:textId="14CD258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3A5924F7" w14:textId="1D26472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300,00</w:t>
            </w:r>
          </w:p>
        </w:tc>
      </w:tr>
      <w:tr w:rsidR="004E2FAE" w14:paraId="71E47B39" w14:textId="77777777" w:rsidTr="004E2FAE">
        <w:tc>
          <w:tcPr>
            <w:tcW w:w="3389" w:type="dxa"/>
          </w:tcPr>
          <w:p w14:paraId="243FF7A1" w14:textId="655832C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450BB028" w14:textId="03A15D9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71D21C" w14:textId="6090BE3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596655F" w14:textId="2BDDA1E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5BBC840" w14:textId="709868D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FFE17D1" w14:textId="21FBD99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4E2FAE" w:rsidRPr="004E2FAE" w14:paraId="1370461F" w14:textId="77777777" w:rsidTr="004E2FAE">
        <w:tc>
          <w:tcPr>
            <w:tcW w:w="3389" w:type="dxa"/>
            <w:shd w:val="clear" w:color="auto" w:fill="DDEBF7"/>
          </w:tcPr>
          <w:p w14:paraId="2FC73A0B" w14:textId="553EBCB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90A78BD" w14:textId="62D9E3A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17.216,59</w:t>
            </w:r>
          </w:p>
        </w:tc>
        <w:tc>
          <w:tcPr>
            <w:tcW w:w="1300" w:type="dxa"/>
            <w:shd w:val="clear" w:color="auto" w:fill="DDEBF7"/>
          </w:tcPr>
          <w:p w14:paraId="71C69BBC" w14:textId="5BFFB2E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DEBF7"/>
          </w:tcPr>
          <w:p w14:paraId="6B517A86" w14:textId="7B7FCA1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2FD65101" w14:textId="7079DE8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4BEE639C" w14:textId="0E5BB89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20.000,00</w:t>
            </w:r>
          </w:p>
        </w:tc>
      </w:tr>
      <w:tr w:rsidR="004E2FAE" w:rsidRPr="004E2FAE" w14:paraId="410A5CCA" w14:textId="77777777" w:rsidTr="004E2FAE">
        <w:tc>
          <w:tcPr>
            <w:tcW w:w="3389" w:type="dxa"/>
            <w:shd w:val="clear" w:color="auto" w:fill="E6FFE5"/>
          </w:tcPr>
          <w:p w14:paraId="75C37DED" w14:textId="459677BE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7C2F04C" w14:textId="387C7D0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14.864,98</w:t>
            </w:r>
          </w:p>
        </w:tc>
        <w:tc>
          <w:tcPr>
            <w:tcW w:w="1300" w:type="dxa"/>
            <w:shd w:val="clear" w:color="auto" w:fill="E6FFE5"/>
          </w:tcPr>
          <w:p w14:paraId="3C896F8C" w14:textId="1AD4660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E6FFE5"/>
          </w:tcPr>
          <w:p w14:paraId="7F8922D3" w14:textId="615C06F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4B09F81B" w14:textId="22852B4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587FFC99" w14:textId="69DAC11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15.000,00</w:t>
            </w:r>
          </w:p>
        </w:tc>
      </w:tr>
      <w:tr w:rsidR="004E2FAE" w:rsidRPr="004E2FAE" w14:paraId="31E6B963" w14:textId="77777777" w:rsidTr="004E2FAE">
        <w:tc>
          <w:tcPr>
            <w:tcW w:w="3389" w:type="dxa"/>
            <w:shd w:val="clear" w:color="auto" w:fill="E6FFE5"/>
          </w:tcPr>
          <w:p w14:paraId="321232E8" w14:textId="7B62E3C0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F37CC8A" w14:textId="1BC8465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2.351,61</w:t>
            </w:r>
          </w:p>
        </w:tc>
        <w:tc>
          <w:tcPr>
            <w:tcW w:w="1300" w:type="dxa"/>
            <w:shd w:val="clear" w:color="auto" w:fill="E6FFE5"/>
          </w:tcPr>
          <w:p w14:paraId="1AAEB74E" w14:textId="6D3E7E2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3BBAF7D7" w14:textId="117A40C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0EC2B80B" w14:textId="1A1435D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5F1B35AB" w14:textId="146326C5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5.000,00</w:t>
            </w:r>
          </w:p>
        </w:tc>
      </w:tr>
      <w:tr w:rsidR="004E2FAE" w14:paraId="766767C4" w14:textId="77777777" w:rsidTr="004E2FAE">
        <w:tc>
          <w:tcPr>
            <w:tcW w:w="3389" w:type="dxa"/>
          </w:tcPr>
          <w:p w14:paraId="7EB43EDE" w14:textId="7804B174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3DCC514" w14:textId="671894A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17.216,59</w:t>
            </w:r>
          </w:p>
        </w:tc>
        <w:tc>
          <w:tcPr>
            <w:tcW w:w="1300" w:type="dxa"/>
          </w:tcPr>
          <w:p w14:paraId="278188FA" w14:textId="350C42C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F70AA33" w14:textId="3269CFC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03E3608" w14:textId="20544A0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AB79AB" w14:textId="5CA8AE6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4E2FAE" w:rsidRPr="004E2FAE" w14:paraId="41B2C8E7" w14:textId="77777777" w:rsidTr="004E2FAE">
        <w:tc>
          <w:tcPr>
            <w:tcW w:w="3389" w:type="dxa"/>
            <w:shd w:val="clear" w:color="auto" w:fill="DDEBF7"/>
          </w:tcPr>
          <w:p w14:paraId="2E5F7721" w14:textId="02D20B1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1F69FE36" w14:textId="4EFFCA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146.170,54</w:t>
            </w:r>
          </w:p>
        </w:tc>
        <w:tc>
          <w:tcPr>
            <w:tcW w:w="1300" w:type="dxa"/>
            <w:shd w:val="clear" w:color="auto" w:fill="DDEBF7"/>
          </w:tcPr>
          <w:p w14:paraId="404A338F" w14:textId="46158C6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228.030,00</w:t>
            </w:r>
          </w:p>
        </w:tc>
        <w:tc>
          <w:tcPr>
            <w:tcW w:w="1300" w:type="dxa"/>
            <w:shd w:val="clear" w:color="auto" w:fill="DDEBF7"/>
          </w:tcPr>
          <w:p w14:paraId="79A8DBE6" w14:textId="43B7096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192.800,00</w:t>
            </w:r>
          </w:p>
        </w:tc>
        <w:tc>
          <w:tcPr>
            <w:tcW w:w="1300" w:type="dxa"/>
            <w:shd w:val="clear" w:color="auto" w:fill="DDEBF7"/>
          </w:tcPr>
          <w:p w14:paraId="5E08F66C" w14:textId="5FF1908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192.900,00</w:t>
            </w:r>
          </w:p>
        </w:tc>
        <w:tc>
          <w:tcPr>
            <w:tcW w:w="1300" w:type="dxa"/>
            <w:shd w:val="clear" w:color="auto" w:fill="DDEBF7"/>
          </w:tcPr>
          <w:p w14:paraId="18E26E6B" w14:textId="5142ADD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192.900,00</w:t>
            </w:r>
          </w:p>
        </w:tc>
      </w:tr>
      <w:tr w:rsidR="004E2FAE" w:rsidRPr="004E2FAE" w14:paraId="3E78952C" w14:textId="77777777" w:rsidTr="004E2FAE">
        <w:tc>
          <w:tcPr>
            <w:tcW w:w="3389" w:type="dxa"/>
            <w:shd w:val="clear" w:color="auto" w:fill="E6FFE5"/>
          </w:tcPr>
          <w:p w14:paraId="3A281D0C" w14:textId="32FFA183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FEF35A5" w14:textId="13E3EC7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139.323,72</w:t>
            </w:r>
          </w:p>
        </w:tc>
        <w:tc>
          <w:tcPr>
            <w:tcW w:w="1300" w:type="dxa"/>
            <w:shd w:val="clear" w:color="auto" w:fill="E6FFE5"/>
          </w:tcPr>
          <w:p w14:paraId="06E9BE15" w14:textId="29F27A5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167.030,00</w:t>
            </w:r>
          </w:p>
        </w:tc>
        <w:tc>
          <w:tcPr>
            <w:tcW w:w="1300" w:type="dxa"/>
            <w:shd w:val="clear" w:color="auto" w:fill="E6FFE5"/>
          </w:tcPr>
          <w:p w14:paraId="502DD583" w14:textId="564BA2B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192.800,00</w:t>
            </w:r>
          </w:p>
        </w:tc>
        <w:tc>
          <w:tcPr>
            <w:tcW w:w="1300" w:type="dxa"/>
            <w:shd w:val="clear" w:color="auto" w:fill="E6FFE5"/>
          </w:tcPr>
          <w:p w14:paraId="0964F10A" w14:textId="2EAEE54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192.900,00</w:t>
            </w:r>
          </w:p>
        </w:tc>
        <w:tc>
          <w:tcPr>
            <w:tcW w:w="1300" w:type="dxa"/>
            <w:shd w:val="clear" w:color="auto" w:fill="E6FFE5"/>
          </w:tcPr>
          <w:p w14:paraId="007FB613" w14:textId="069FC77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192.900,00</w:t>
            </w:r>
          </w:p>
        </w:tc>
      </w:tr>
      <w:tr w:rsidR="004E2FAE" w:rsidRPr="004E2FAE" w14:paraId="2949817C" w14:textId="77777777" w:rsidTr="004E2FAE">
        <w:tc>
          <w:tcPr>
            <w:tcW w:w="3389" w:type="dxa"/>
            <w:shd w:val="clear" w:color="auto" w:fill="E6FFE5"/>
          </w:tcPr>
          <w:p w14:paraId="1158327D" w14:textId="03F9399B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F95AA91" w14:textId="0B23B4B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6.846,82</w:t>
            </w:r>
          </w:p>
        </w:tc>
        <w:tc>
          <w:tcPr>
            <w:tcW w:w="1300" w:type="dxa"/>
            <w:shd w:val="clear" w:color="auto" w:fill="E6FFE5"/>
          </w:tcPr>
          <w:p w14:paraId="2BBD6F9E" w14:textId="73D7CBC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E6FFE5"/>
          </w:tcPr>
          <w:p w14:paraId="1D6FCC74" w14:textId="38B19D8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5033FA0" w14:textId="10F651F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ACD3E3" w14:textId="54B424F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14:paraId="5E5C721B" w14:textId="77777777" w:rsidTr="004E2FAE">
        <w:tc>
          <w:tcPr>
            <w:tcW w:w="3389" w:type="dxa"/>
          </w:tcPr>
          <w:p w14:paraId="5BB33402" w14:textId="1B926B9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4DF1F53" w14:textId="5B3694B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86.890,21</w:t>
            </w:r>
          </w:p>
        </w:tc>
        <w:tc>
          <w:tcPr>
            <w:tcW w:w="1300" w:type="dxa"/>
          </w:tcPr>
          <w:p w14:paraId="7EC16A85" w14:textId="57F4ED6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126.730,00</w:t>
            </w:r>
          </w:p>
        </w:tc>
        <w:tc>
          <w:tcPr>
            <w:tcW w:w="1300" w:type="dxa"/>
          </w:tcPr>
          <w:p w14:paraId="5D20796F" w14:textId="6A45557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104.000,00</w:t>
            </w:r>
          </w:p>
        </w:tc>
        <w:tc>
          <w:tcPr>
            <w:tcW w:w="1300" w:type="dxa"/>
          </w:tcPr>
          <w:p w14:paraId="41DF80C0" w14:textId="00ECEBD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104.100,00</w:t>
            </w:r>
          </w:p>
        </w:tc>
        <w:tc>
          <w:tcPr>
            <w:tcW w:w="1300" w:type="dxa"/>
          </w:tcPr>
          <w:p w14:paraId="365B0F08" w14:textId="1C2115C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104.100,00</w:t>
            </w:r>
          </w:p>
        </w:tc>
      </w:tr>
      <w:tr w:rsidR="004E2FAE" w14:paraId="1AA47947" w14:textId="77777777" w:rsidTr="004E2FAE">
        <w:tc>
          <w:tcPr>
            <w:tcW w:w="3389" w:type="dxa"/>
          </w:tcPr>
          <w:p w14:paraId="61CBC368" w14:textId="32CD5C61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114651D" w14:textId="0B5DC8F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53.648,32</w:t>
            </w:r>
          </w:p>
        </w:tc>
        <w:tc>
          <w:tcPr>
            <w:tcW w:w="1300" w:type="dxa"/>
          </w:tcPr>
          <w:p w14:paraId="6677FECC" w14:textId="27F24E8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40.300,00</w:t>
            </w:r>
          </w:p>
        </w:tc>
        <w:tc>
          <w:tcPr>
            <w:tcW w:w="1300" w:type="dxa"/>
          </w:tcPr>
          <w:p w14:paraId="2476BC37" w14:textId="15BBFC8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7A1F573A" w14:textId="67D4365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1F6256B1" w14:textId="53366DC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</w:tr>
      <w:tr w:rsidR="004E2FAE" w14:paraId="188D370B" w14:textId="77777777" w:rsidTr="004E2FAE">
        <w:tc>
          <w:tcPr>
            <w:tcW w:w="3389" w:type="dxa"/>
          </w:tcPr>
          <w:p w14:paraId="60ACDB1D" w14:textId="7C8560D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625EDBAC" w14:textId="23E0D94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5.632,01</w:t>
            </w:r>
          </w:p>
        </w:tc>
        <w:tc>
          <w:tcPr>
            <w:tcW w:w="1300" w:type="dxa"/>
          </w:tcPr>
          <w:p w14:paraId="6C1E4427" w14:textId="03FCED4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602970DF" w14:textId="1927D79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0DBF9A6" w14:textId="2886C66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2051898" w14:textId="55760B4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4E2FAE" w:rsidRPr="004E2FAE" w14:paraId="56416293" w14:textId="77777777" w:rsidTr="004E2FAE">
        <w:tc>
          <w:tcPr>
            <w:tcW w:w="3389" w:type="dxa"/>
            <w:shd w:val="clear" w:color="auto" w:fill="BDD7EE"/>
          </w:tcPr>
          <w:p w14:paraId="6DC171D4" w14:textId="256F934C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138B380" w14:textId="447281AF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1.024.273,22</w:t>
            </w:r>
          </w:p>
        </w:tc>
        <w:tc>
          <w:tcPr>
            <w:tcW w:w="1300" w:type="dxa"/>
            <w:shd w:val="clear" w:color="auto" w:fill="BDD7EE"/>
          </w:tcPr>
          <w:p w14:paraId="674AF51D" w14:textId="77E5DD7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1.113.200,00</w:t>
            </w:r>
          </w:p>
        </w:tc>
        <w:tc>
          <w:tcPr>
            <w:tcW w:w="1300" w:type="dxa"/>
            <w:shd w:val="clear" w:color="auto" w:fill="BDD7EE"/>
          </w:tcPr>
          <w:p w14:paraId="41AA3B8B" w14:textId="486DA4E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2.184.800,00</w:t>
            </w:r>
          </w:p>
        </w:tc>
        <w:tc>
          <w:tcPr>
            <w:tcW w:w="1300" w:type="dxa"/>
            <w:shd w:val="clear" w:color="auto" w:fill="BDD7EE"/>
          </w:tcPr>
          <w:p w14:paraId="3ABB0D73" w14:textId="315BEBD7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2.280.300,00</w:t>
            </w:r>
          </w:p>
        </w:tc>
        <w:tc>
          <w:tcPr>
            <w:tcW w:w="1300" w:type="dxa"/>
            <w:shd w:val="clear" w:color="auto" w:fill="BDD7EE"/>
          </w:tcPr>
          <w:p w14:paraId="34FFD955" w14:textId="2E735A3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2.280.300,00</w:t>
            </w:r>
          </w:p>
        </w:tc>
      </w:tr>
      <w:tr w:rsidR="004E2FAE" w:rsidRPr="004E2FAE" w14:paraId="1B9B225D" w14:textId="77777777" w:rsidTr="004E2FAE">
        <w:tc>
          <w:tcPr>
            <w:tcW w:w="3389" w:type="dxa"/>
            <w:shd w:val="clear" w:color="auto" w:fill="DDEBF7"/>
          </w:tcPr>
          <w:p w14:paraId="596FB9C0" w14:textId="2982035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E35E839" w14:textId="7BC69A8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51A94A4" w14:textId="0D235EA0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47C551C9" w14:textId="20F1E67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DEBF7"/>
          </w:tcPr>
          <w:p w14:paraId="77DF6FAC" w14:textId="7B23EC06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DEBF7"/>
          </w:tcPr>
          <w:p w14:paraId="51CC09A7" w14:textId="2C229F3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160.000,00</w:t>
            </w:r>
          </w:p>
        </w:tc>
      </w:tr>
      <w:tr w:rsidR="004E2FAE" w:rsidRPr="004E2FAE" w14:paraId="4276D5FE" w14:textId="77777777" w:rsidTr="004E2FAE">
        <w:tc>
          <w:tcPr>
            <w:tcW w:w="3389" w:type="dxa"/>
            <w:shd w:val="clear" w:color="auto" w:fill="E6FFE5"/>
          </w:tcPr>
          <w:p w14:paraId="36661ED4" w14:textId="63FC4365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6B98D7A" w14:textId="5FB2568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775285C" w14:textId="57AE54E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9A1D41" w14:textId="55FC164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2760F333" w14:textId="42EFA55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4D5EA1ED" w14:textId="7EA7DF7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160.000,00</w:t>
            </w:r>
          </w:p>
        </w:tc>
      </w:tr>
      <w:tr w:rsidR="004E2FAE" w:rsidRPr="004E2FAE" w14:paraId="322099F4" w14:textId="77777777" w:rsidTr="004E2FAE">
        <w:tc>
          <w:tcPr>
            <w:tcW w:w="3389" w:type="dxa"/>
            <w:shd w:val="clear" w:color="auto" w:fill="E6FFE5"/>
          </w:tcPr>
          <w:p w14:paraId="46A930F5" w14:textId="27BEE40F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63C80410" w14:textId="613FD2B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50CA95" w14:textId="68828F7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7877C4" w14:textId="73C6A6C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69977889" w14:textId="26F9761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2F813E8" w14:textId="4B33263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4D9EB3D3" w14:textId="77777777" w:rsidTr="004E2FAE">
        <w:tc>
          <w:tcPr>
            <w:tcW w:w="3389" w:type="dxa"/>
            <w:shd w:val="clear" w:color="auto" w:fill="E6FFE5"/>
          </w:tcPr>
          <w:p w14:paraId="3909903B" w14:textId="5C657DEB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3EEEF79B" w14:textId="3C9C792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09DDCC8" w14:textId="59E0FD1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732BDEF0" w14:textId="275A94C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1487CF" w14:textId="590B6BD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FAAFC52" w14:textId="2634079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14:paraId="029C397D" w14:textId="77777777" w:rsidTr="004E2FAE">
        <w:tc>
          <w:tcPr>
            <w:tcW w:w="3389" w:type="dxa"/>
          </w:tcPr>
          <w:p w14:paraId="00F52CB8" w14:textId="3E5627DC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58C1362E" w14:textId="0A43E64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486A6B" w14:textId="69E6544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0273270" w14:textId="443D5A1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C6A290" w14:textId="00B58304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77124" w14:textId="4E6FEA7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612E3176" w14:textId="77777777" w:rsidTr="004E2FAE">
        <w:tc>
          <w:tcPr>
            <w:tcW w:w="3389" w:type="dxa"/>
          </w:tcPr>
          <w:p w14:paraId="1B2C7CD1" w14:textId="442C64E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14BD2D5A" w14:textId="7628582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819DDA" w14:textId="04CB70C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918AF6" w14:textId="0BB2E94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6D8CE63E" w14:textId="69ACE25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169C16C" w14:textId="2875479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</w:tr>
      <w:tr w:rsidR="004E2FAE" w:rsidRPr="004E2FAE" w14:paraId="417A77CD" w14:textId="77777777" w:rsidTr="004E2FAE">
        <w:tc>
          <w:tcPr>
            <w:tcW w:w="3389" w:type="dxa"/>
            <w:shd w:val="clear" w:color="auto" w:fill="DDEBF7"/>
          </w:tcPr>
          <w:p w14:paraId="5812B119" w14:textId="1252BA22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020E4DF" w14:textId="0ABB68D8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1.024.273,22</w:t>
            </w:r>
          </w:p>
        </w:tc>
        <w:tc>
          <w:tcPr>
            <w:tcW w:w="1300" w:type="dxa"/>
            <w:shd w:val="clear" w:color="auto" w:fill="DDEBF7"/>
          </w:tcPr>
          <w:p w14:paraId="68F92237" w14:textId="52B1ECA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1.096.500,00</w:t>
            </w:r>
          </w:p>
        </w:tc>
        <w:tc>
          <w:tcPr>
            <w:tcW w:w="1300" w:type="dxa"/>
            <w:shd w:val="clear" w:color="auto" w:fill="DDEBF7"/>
          </w:tcPr>
          <w:p w14:paraId="38A284B4" w14:textId="0ED18A42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1.867.700,00</w:t>
            </w:r>
          </w:p>
        </w:tc>
        <w:tc>
          <w:tcPr>
            <w:tcW w:w="1300" w:type="dxa"/>
            <w:shd w:val="clear" w:color="auto" w:fill="DDEBF7"/>
          </w:tcPr>
          <w:p w14:paraId="4DC9B65F" w14:textId="17B1BE8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2.068.200,00</w:t>
            </w:r>
          </w:p>
        </w:tc>
        <w:tc>
          <w:tcPr>
            <w:tcW w:w="1300" w:type="dxa"/>
            <w:shd w:val="clear" w:color="auto" w:fill="DDEBF7"/>
          </w:tcPr>
          <w:p w14:paraId="4E663134" w14:textId="18E7E00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2.068.200,00</w:t>
            </w:r>
          </w:p>
        </w:tc>
      </w:tr>
      <w:tr w:rsidR="004E2FAE" w:rsidRPr="004E2FAE" w14:paraId="3B373789" w14:textId="77777777" w:rsidTr="004E2FAE">
        <w:tc>
          <w:tcPr>
            <w:tcW w:w="3389" w:type="dxa"/>
            <w:shd w:val="clear" w:color="auto" w:fill="E6FFE5"/>
          </w:tcPr>
          <w:p w14:paraId="474B50A1" w14:textId="505A5B56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F6112A5" w14:textId="356EC08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206.464,40</w:t>
            </w:r>
          </w:p>
        </w:tc>
        <w:tc>
          <w:tcPr>
            <w:tcW w:w="1300" w:type="dxa"/>
            <w:shd w:val="clear" w:color="auto" w:fill="E6FFE5"/>
          </w:tcPr>
          <w:p w14:paraId="3A151BD5" w14:textId="74DD673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216.700,00</w:t>
            </w:r>
          </w:p>
        </w:tc>
        <w:tc>
          <w:tcPr>
            <w:tcW w:w="1300" w:type="dxa"/>
            <w:shd w:val="clear" w:color="auto" w:fill="E6FFE5"/>
          </w:tcPr>
          <w:p w14:paraId="56D996B1" w14:textId="6CCD973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865.700,00</w:t>
            </w:r>
          </w:p>
        </w:tc>
        <w:tc>
          <w:tcPr>
            <w:tcW w:w="1300" w:type="dxa"/>
            <w:shd w:val="clear" w:color="auto" w:fill="E6FFE5"/>
          </w:tcPr>
          <w:p w14:paraId="7476D5BF" w14:textId="262E60D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866.200,00</w:t>
            </w:r>
          </w:p>
        </w:tc>
        <w:tc>
          <w:tcPr>
            <w:tcW w:w="1300" w:type="dxa"/>
            <w:shd w:val="clear" w:color="auto" w:fill="E6FFE5"/>
          </w:tcPr>
          <w:p w14:paraId="0DF2EB3D" w14:textId="5C46AFF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866.200,00</w:t>
            </w:r>
          </w:p>
        </w:tc>
      </w:tr>
      <w:tr w:rsidR="004E2FAE" w:rsidRPr="004E2FAE" w14:paraId="4482CBBC" w14:textId="77777777" w:rsidTr="004E2FAE">
        <w:tc>
          <w:tcPr>
            <w:tcW w:w="3389" w:type="dxa"/>
            <w:shd w:val="clear" w:color="auto" w:fill="E6FFE5"/>
          </w:tcPr>
          <w:p w14:paraId="4F9FB93F" w14:textId="68CEBC98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41 Legalizacija</w:t>
            </w:r>
          </w:p>
        </w:tc>
        <w:tc>
          <w:tcPr>
            <w:tcW w:w="1300" w:type="dxa"/>
            <w:shd w:val="clear" w:color="auto" w:fill="E6FFE5"/>
          </w:tcPr>
          <w:p w14:paraId="3D928CEA" w14:textId="5E25F02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34BD7B" w14:textId="707A04D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1455F4AC" w14:textId="1417B62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0982DEC" w14:textId="6CB46D5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9267C7F" w14:textId="60D41ED0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35C644FC" w14:textId="77777777" w:rsidTr="004E2FAE">
        <w:tc>
          <w:tcPr>
            <w:tcW w:w="3389" w:type="dxa"/>
            <w:shd w:val="clear" w:color="auto" w:fill="E6FFE5"/>
          </w:tcPr>
          <w:p w14:paraId="618AD56E" w14:textId="12515150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262AC5DD" w14:textId="54A934C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F56E26" w14:textId="7A5A20B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F8F90DB" w14:textId="6EA5DA5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1B4EE5C" w14:textId="6BB5BE3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2529203B" w14:textId="364F9EB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10.000,00</w:t>
            </w:r>
          </w:p>
        </w:tc>
      </w:tr>
      <w:tr w:rsidR="004E2FAE" w:rsidRPr="004E2FAE" w14:paraId="47857C31" w14:textId="77777777" w:rsidTr="004E2FAE">
        <w:tc>
          <w:tcPr>
            <w:tcW w:w="3389" w:type="dxa"/>
            <w:shd w:val="clear" w:color="auto" w:fill="E6FFE5"/>
          </w:tcPr>
          <w:p w14:paraId="10080187" w14:textId="66FA4F3F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1E2F56AF" w14:textId="2BBF0FD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105.144,64</w:t>
            </w:r>
          </w:p>
        </w:tc>
        <w:tc>
          <w:tcPr>
            <w:tcW w:w="1300" w:type="dxa"/>
            <w:shd w:val="clear" w:color="auto" w:fill="E6FFE5"/>
          </w:tcPr>
          <w:p w14:paraId="191D4BB9" w14:textId="5BD03AF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844.500,00</w:t>
            </w:r>
          </w:p>
        </w:tc>
        <w:tc>
          <w:tcPr>
            <w:tcW w:w="1300" w:type="dxa"/>
            <w:shd w:val="clear" w:color="auto" w:fill="E6FFE5"/>
          </w:tcPr>
          <w:p w14:paraId="13EEAB03" w14:textId="5E722F7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987.000,00</w:t>
            </w:r>
          </w:p>
        </w:tc>
        <w:tc>
          <w:tcPr>
            <w:tcW w:w="1300" w:type="dxa"/>
            <w:shd w:val="clear" w:color="auto" w:fill="E6FFE5"/>
          </w:tcPr>
          <w:p w14:paraId="46234B69" w14:textId="5D93514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1.187.000,00</w:t>
            </w:r>
          </w:p>
        </w:tc>
        <w:tc>
          <w:tcPr>
            <w:tcW w:w="1300" w:type="dxa"/>
            <w:shd w:val="clear" w:color="auto" w:fill="E6FFE5"/>
          </w:tcPr>
          <w:p w14:paraId="5310D342" w14:textId="77A2E0D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1.187.000,00</w:t>
            </w:r>
          </w:p>
        </w:tc>
      </w:tr>
      <w:tr w:rsidR="004E2FAE" w:rsidRPr="004E2FAE" w14:paraId="29B3C6CA" w14:textId="77777777" w:rsidTr="004E2FAE">
        <w:tc>
          <w:tcPr>
            <w:tcW w:w="3389" w:type="dxa"/>
            <w:shd w:val="clear" w:color="auto" w:fill="E6FFE5"/>
          </w:tcPr>
          <w:p w14:paraId="1E470899" w14:textId="70DE05CD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26219DF7" w14:textId="1091822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706.414,18</w:t>
            </w:r>
          </w:p>
        </w:tc>
        <w:tc>
          <w:tcPr>
            <w:tcW w:w="1300" w:type="dxa"/>
            <w:shd w:val="clear" w:color="auto" w:fill="E6FFE5"/>
          </w:tcPr>
          <w:p w14:paraId="72B5D209" w14:textId="393C108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447A425" w14:textId="5052E18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710978" w14:textId="16A2299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A84F4E6" w14:textId="66227F3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544BBBDB" w14:textId="77777777" w:rsidTr="004E2FAE">
        <w:tc>
          <w:tcPr>
            <w:tcW w:w="3389" w:type="dxa"/>
            <w:shd w:val="clear" w:color="auto" w:fill="E6FFE5"/>
          </w:tcPr>
          <w:p w14:paraId="221155C9" w14:textId="78729C0C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0E14CC00" w14:textId="5FD960E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6.250,00</w:t>
            </w:r>
          </w:p>
        </w:tc>
        <w:tc>
          <w:tcPr>
            <w:tcW w:w="1300" w:type="dxa"/>
            <w:shd w:val="clear" w:color="auto" w:fill="E6FFE5"/>
          </w:tcPr>
          <w:p w14:paraId="4EE2D685" w14:textId="3166A6E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E6FFE5"/>
          </w:tcPr>
          <w:p w14:paraId="6F4C80D5" w14:textId="4A1EB05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4F76762" w14:textId="1660803B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02460C1F" w14:textId="0F2423DD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5.000,00</w:t>
            </w:r>
          </w:p>
        </w:tc>
      </w:tr>
      <w:tr w:rsidR="004E2FAE" w14:paraId="51AC3A7C" w14:textId="77777777" w:rsidTr="004E2FAE">
        <w:tc>
          <w:tcPr>
            <w:tcW w:w="3389" w:type="dxa"/>
          </w:tcPr>
          <w:p w14:paraId="1EFB51E5" w14:textId="574C920B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A8190C4" w14:textId="2F8B988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968.127,42</w:t>
            </w:r>
          </w:p>
        </w:tc>
        <w:tc>
          <w:tcPr>
            <w:tcW w:w="1300" w:type="dxa"/>
          </w:tcPr>
          <w:p w14:paraId="479B691F" w14:textId="19670F1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963.000,00</w:t>
            </w:r>
          </w:p>
        </w:tc>
        <w:tc>
          <w:tcPr>
            <w:tcW w:w="1300" w:type="dxa"/>
          </w:tcPr>
          <w:p w14:paraId="301CB3C3" w14:textId="21B9D678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1.785.688,00</w:t>
            </w:r>
          </w:p>
        </w:tc>
        <w:tc>
          <w:tcPr>
            <w:tcW w:w="1300" w:type="dxa"/>
          </w:tcPr>
          <w:p w14:paraId="58291016" w14:textId="7165848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2.000.500,00</w:t>
            </w:r>
          </w:p>
        </w:tc>
        <w:tc>
          <w:tcPr>
            <w:tcW w:w="1300" w:type="dxa"/>
          </w:tcPr>
          <w:p w14:paraId="3A5B0A70" w14:textId="5E99D4B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2.000.500,00</w:t>
            </w:r>
          </w:p>
        </w:tc>
      </w:tr>
      <w:tr w:rsidR="004E2FAE" w14:paraId="584A55F8" w14:textId="77777777" w:rsidTr="004E2FAE">
        <w:tc>
          <w:tcPr>
            <w:tcW w:w="3389" w:type="dxa"/>
          </w:tcPr>
          <w:p w14:paraId="30C7439F" w14:textId="36D0F99D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779F444" w14:textId="0A04D2CE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27.598,69</w:t>
            </w:r>
          </w:p>
        </w:tc>
        <w:tc>
          <w:tcPr>
            <w:tcW w:w="1300" w:type="dxa"/>
          </w:tcPr>
          <w:p w14:paraId="4C9CB5CF" w14:textId="7617E95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58.100,00</w:t>
            </w:r>
          </w:p>
        </w:tc>
        <w:tc>
          <w:tcPr>
            <w:tcW w:w="1300" w:type="dxa"/>
          </w:tcPr>
          <w:p w14:paraId="32F7AFA0" w14:textId="0E5FE43C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38.012,00</w:t>
            </w:r>
          </w:p>
        </w:tc>
        <w:tc>
          <w:tcPr>
            <w:tcW w:w="1300" w:type="dxa"/>
          </w:tcPr>
          <w:p w14:paraId="63195667" w14:textId="0FC390A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5E149FFB" w14:textId="5C918C7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23.200,00</w:t>
            </w:r>
          </w:p>
        </w:tc>
      </w:tr>
      <w:tr w:rsidR="004E2FAE" w14:paraId="090E157C" w14:textId="77777777" w:rsidTr="004E2FAE">
        <w:tc>
          <w:tcPr>
            <w:tcW w:w="3389" w:type="dxa"/>
          </w:tcPr>
          <w:p w14:paraId="0885D0D1" w14:textId="7C5AF309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10A887B1" w14:textId="482A9AE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6A59C2" w14:textId="25865D4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070233C2" w14:textId="2EB524D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A884981" w14:textId="765320D9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978C443" w14:textId="6E200F6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E2FAE" w14:paraId="3F2A74AD" w14:textId="77777777" w:rsidTr="004E2FAE">
        <w:tc>
          <w:tcPr>
            <w:tcW w:w="3389" w:type="dxa"/>
          </w:tcPr>
          <w:p w14:paraId="455E8A95" w14:textId="5ACAE2E5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56F75583" w14:textId="346F410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86531" w14:textId="2B1FBC6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6F0A81" w14:textId="7B8CBBF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2BA73" w14:textId="61133A02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7A179" w14:textId="39A54BBF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E2FAE" w14:paraId="416BEF8F" w14:textId="77777777" w:rsidTr="004E2FAE">
        <w:tc>
          <w:tcPr>
            <w:tcW w:w="3389" w:type="dxa"/>
          </w:tcPr>
          <w:p w14:paraId="221F7C9E" w14:textId="64D2193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2CFC7BDC" w14:textId="6B1E2BC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28.547,11</w:t>
            </w:r>
          </w:p>
        </w:tc>
        <w:tc>
          <w:tcPr>
            <w:tcW w:w="1300" w:type="dxa"/>
          </w:tcPr>
          <w:p w14:paraId="6D28852E" w14:textId="7F8207C5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44.800,00</w:t>
            </w:r>
          </w:p>
        </w:tc>
        <w:tc>
          <w:tcPr>
            <w:tcW w:w="1300" w:type="dxa"/>
          </w:tcPr>
          <w:p w14:paraId="468A22E2" w14:textId="3A70FD4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3C69049B" w14:textId="1BB1C8F1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34.500,00</w:t>
            </w:r>
          </w:p>
        </w:tc>
        <w:tc>
          <w:tcPr>
            <w:tcW w:w="1300" w:type="dxa"/>
          </w:tcPr>
          <w:p w14:paraId="23E2733F" w14:textId="0E767CD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34.500,00</w:t>
            </w:r>
          </w:p>
        </w:tc>
      </w:tr>
      <w:tr w:rsidR="004E2FAE" w:rsidRPr="004E2FAE" w14:paraId="52D1C9EB" w14:textId="77777777" w:rsidTr="004E2FAE">
        <w:tc>
          <w:tcPr>
            <w:tcW w:w="3389" w:type="dxa"/>
            <w:shd w:val="clear" w:color="auto" w:fill="DDEBF7"/>
          </w:tcPr>
          <w:p w14:paraId="2FA0B70F" w14:textId="553C2785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39B9184" w14:textId="7FC4E969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22A5157" w14:textId="403B6804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6C7F4F05" w14:textId="4212397E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87.100,00</w:t>
            </w:r>
          </w:p>
        </w:tc>
        <w:tc>
          <w:tcPr>
            <w:tcW w:w="1300" w:type="dxa"/>
            <w:shd w:val="clear" w:color="auto" w:fill="DDEBF7"/>
          </w:tcPr>
          <w:p w14:paraId="6B07598A" w14:textId="5034810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DDEBF7"/>
          </w:tcPr>
          <w:p w14:paraId="14030489" w14:textId="09468C6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52.100,00</w:t>
            </w:r>
          </w:p>
        </w:tc>
      </w:tr>
      <w:tr w:rsidR="004E2FAE" w:rsidRPr="004E2FAE" w14:paraId="3FF0C937" w14:textId="77777777" w:rsidTr="004E2FAE">
        <w:tc>
          <w:tcPr>
            <w:tcW w:w="3389" w:type="dxa"/>
            <w:shd w:val="clear" w:color="auto" w:fill="E6FFE5"/>
          </w:tcPr>
          <w:p w14:paraId="02482FFD" w14:textId="13641BA0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665A287" w14:textId="0284780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18CF91" w14:textId="2EFD998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66DFB2D5" w14:textId="51F6D87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E6FFE5"/>
          </w:tcPr>
          <w:p w14:paraId="2EDC8852" w14:textId="05DAF53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E6FFE5"/>
          </w:tcPr>
          <w:p w14:paraId="5D667DB1" w14:textId="3BFF253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52.100,00</w:t>
            </w:r>
          </w:p>
        </w:tc>
      </w:tr>
      <w:tr w:rsidR="004E2FAE" w:rsidRPr="004E2FAE" w14:paraId="2BAEE2BC" w14:textId="77777777" w:rsidTr="004E2FAE">
        <w:tc>
          <w:tcPr>
            <w:tcW w:w="3389" w:type="dxa"/>
            <w:shd w:val="clear" w:color="auto" w:fill="E6FFE5"/>
          </w:tcPr>
          <w:p w14:paraId="6E0D0114" w14:textId="6F3D1C2A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03EF4086" w14:textId="166E573E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8B09A8" w14:textId="2215B33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CFE359E" w14:textId="3589796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4F5BC218" w14:textId="7603739A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31E871" w14:textId="7D76DF9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14:paraId="662EA169" w14:textId="77777777" w:rsidTr="004E2FAE">
        <w:tc>
          <w:tcPr>
            <w:tcW w:w="3389" w:type="dxa"/>
          </w:tcPr>
          <w:p w14:paraId="067D7F35" w14:textId="25F3280A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785B766" w14:textId="7C53DAE0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D97ECB" w14:textId="3800BC0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5E24188" w14:textId="0F3983A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87.100,00</w:t>
            </w:r>
          </w:p>
        </w:tc>
        <w:tc>
          <w:tcPr>
            <w:tcW w:w="1300" w:type="dxa"/>
          </w:tcPr>
          <w:p w14:paraId="63F8EE1F" w14:textId="2C7C58DD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52.100,00</w:t>
            </w:r>
          </w:p>
        </w:tc>
        <w:tc>
          <w:tcPr>
            <w:tcW w:w="1300" w:type="dxa"/>
          </w:tcPr>
          <w:p w14:paraId="5FD414CB" w14:textId="3969DCCB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52.100,00</w:t>
            </w:r>
          </w:p>
        </w:tc>
      </w:tr>
      <w:tr w:rsidR="004E2FAE" w:rsidRPr="004E2FAE" w14:paraId="1B3E318A" w14:textId="77777777" w:rsidTr="004E2FAE">
        <w:tc>
          <w:tcPr>
            <w:tcW w:w="3389" w:type="dxa"/>
            <w:shd w:val="clear" w:color="auto" w:fill="BDD7EE"/>
          </w:tcPr>
          <w:p w14:paraId="4AEE79DF" w14:textId="3BFF3833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9C630B6" w14:textId="491BD7C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BDD7EE"/>
          </w:tcPr>
          <w:p w14:paraId="034781A6" w14:textId="4C32435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69457460" w14:textId="3F4F1E9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288E7420" w14:textId="5955CF4A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7C09B3A8" w14:textId="4BFE1F73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0FFC04A2" w14:textId="77777777" w:rsidTr="004E2FAE">
        <w:tc>
          <w:tcPr>
            <w:tcW w:w="3389" w:type="dxa"/>
            <w:shd w:val="clear" w:color="auto" w:fill="DDEBF7"/>
          </w:tcPr>
          <w:p w14:paraId="49D1B1F7" w14:textId="524A77C4" w:rsidR="004E2FAE" w:rsidRPr="004E2FAE" w:rsidRDefault="004E2FAE" w:rsidP="004E2FAE">
            <w:pPr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CA5294D" w14:textId="0DE18DE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DDEBF7"/>
          </w:tcPr>
          <w:p w14:paraId="372E16E9" w14:textId="210D4F0D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7E31BB5D" w14:textId="169E7CCB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54EDCD01" w14:textId="59262DC5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41DE80B2" w14:textId="28B6B6FC" w:rsidR="004E2FAE" w:rsidRPr="004E2FAE" w:rsidRDefault="004E2FAE" w:rsidP="004E2FAE">
            <w:pPr>
              <w:jc w:val="right"/>
              <w:rPr>
                <w:sz w:val="18"/>
                <w:szCs w:val="18"/>
              </w:rPr>
            </w:pPr>
            <w:r w:rsidRPr="004E2FAE"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491197B3" w14:textId="77777777" w:rsidTr="004E2FAE">
        <w:tc>
          <w:tcPr>
            <w:tcW w:w="3389" w:type="dxa"/>
            <w:shd w:val="clear" w:color="auto" w:fill="E6FFE5"/>
          </w:tcPr>
          <w:p w14:paraId="5F635C9C" w14:textId="42F58F49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1E4B8F3" w14:textId="6186B48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E6FFE5"/>
          </w:tcPr>
          <w:p w14:paraId="3E97E173" w14:textId="07C8135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3B0C1D5" w14:textId="219B5703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F08FD0C" w14:textId="5F65D67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E061B7" w14:textId="60E1A544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6AE9933B" w14:textId="77777777" w:rsidTr="004E2FAE">
        <w:tc>
          <w:tcPr>
            <w:tcW w:w="3389" w:type="dxa"/>
            <w:shd w:val="clear" w:color="auto" w:fill="E6FFE5"/>
          </w:tcPr>
          <w:p w14:paraId="30034A36" w14:textId="1DC2295C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0942C91F" w14:textId="3CB969B1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2A5305" w14:textId="301878C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0CBFDFD4" w14:textId="35DE3D17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7FA88E8" w14:textId="29DA6A2F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162EB4C" w14:textId="3B2843D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</w:tr>
      <w:tr w:rsidR="004E2FAE" w:rsidRPr="004E2FAE" w14:paraId="5B7A40E4" w14:textId="77777777" w:rsidTr="004E2FAE">
        <w:tc>
          <w:tcPr>
            <w:tcW w:w="3389" w:type="dxa"/>
            <w:shd w:val="clear" w:color="auto" w:fill="E6FFE5"/>
          </w:tcPr>
          <w:p w14:paraId="625AB496" w14:textId="7C185200" w:rsidR="004E2FAE" w:rsidRPr="004E2FAE" w:rsidRDefault="004E2FAE" w:rsidP="004E2FAE">
            <w:pPr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4CCED434" w14:textId="4C0ECEC6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AFB671" w14:textId="6F1F56AC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0F6E7F1" w14:textId="204CEF09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0B2CC8B1" w14:textId="427AEB22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501BF45C" w14:textId="009B6068" w:rsidR="004E2FAE" w:rsidRPr="004E2FAE" w:rsidRDefault="004E2FAE" w:rsidP="004E2FAE">
            <w:pPr>
              <w:jc w:val="right"/>
              <w:rPr>
                <w:i/>
                <w:sz w:val="14"/>
                <w:szCs w:val="18"/>
              </w:rPr>
            </w:pPr>
            <w:r w:rsidRPr="004E2FAE">
              <w:rPr>
                <w:i/>
                <w:sz w:val="14"/>
                <w:szCs w:val="18"/>
              </w:rPr>
              <w:t>200.000,00</w:t>
            </w:r>
          </w:p>
        </w:tc>
      </w:tr>
      <w:tr w:rsidR="004E2FAE" w14:paraId="78EA75BE" w14:textId="77777777" w:rsidTr="004E2FAE">
        <w:tc>
          <w:tcPr>
            <w:tcW w:w="3389" w:type="dxa"/>
          </w:tcPr>
          <w:p w14:paraId="41CACC59" w14:textId="55B3E326" w:rsidR="004E2FAE" w:rsidRDefault="004E2FAE" w:rsidP="004E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1C0E41C2" w14:textId="711DFCA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69FD77A1" w14:textId="26724FF6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BE3589E" w14:textId="0A725A53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BCB8C47" w14:textId="5FFFE057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AD14254" w14:textId="764E60AA" w:rsidR="004E2FAE" w:rsidRDefault="004E2FAE" w:rsidP="004E2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4E2FAE" w:rsidRPr="004E2FAE" w14:paraId="5A8023F3" w14:textId="77777777" w:rsidTr="004E2FAE">
        <w:tc>
          <w:tcPr>
            <w:tcW w:w="3389" w:type="dxa"/>
            <w:shd w:val="clear" w:color="auto" w:fill="505050"/>
          </w:tcPr>
          <w:p w14:paraId="0A0D53D9" w14:textId="00F019D7" w:rsidR="004E2FAE" w:rsidRPr="004E2FAE" w:rsidRDefault="004E2FAE" w:rsidP="004E2FAE">
            <w:pPr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3C565425" w14:textId="161C0A8D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1.845.952,13</w:t>
            </w:r>
          </w:p>
        </w:tc>
        <w:tc>
          <w:tcPr>
            <w:tcW w:w="1300" w:type="dxa"/>
            <w:shd w:val="clear" w:color="auto" w:fill="505050"/>
          </w:tcPr>
          <w:p w14:paraId="56E6DEA4" w14:textId="4CCD749A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2.436.930,00</w:t>
            </w:r>
          </w:p>
        </w:tc>
        <w:tc>
          <w:tcPr>
            <w:tcW w:w="1300" w:type="dxa"/>
            <w:shd w:val="clear" w:color="auto" w:fill="505050"/>
          </w:tcPr>
          <w:p w14:paraId="71F81331" w14:textId="00FF11D3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505050"/>
          </w:tcPr>
          <w:p w14:paraId="550521EE" w14:textId="545B8D97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3.653.900,00</w:t>
            </w:r>
          </w:p>
        </w:tc>
        <w:tc>
          <w:tcPr>
            <w:tcW w:w="1300" w:type="dxa"/>
            <w:shd w:val="clear" w:color="auto" w:fill="505050"/>
          </w:tcPr>
          <w:p w14:paraId="40F38D4A" w14:textId="5753ADB3" w:rsidR="004E2FAE" w:rsidRPr="004E2FAE" w:rsidRDefault="004E2FAE" w:rsidP="004E2FA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4E2FAE">
              <w:rPr>
                <w:b/>
                <w:color w:val="FFFFFF"/>
                <w:sz w:val="16"/>
                <w:szCs w:val="18"/>
              </w:rPr>
              <w:t>3.653.900,00</w:t>
            </w:r>
          </w:p>
        </w:tc>
      </w:tr>
    </w:tbl>
    <w:p w14:paraId="5AD34A6B" w14:textId="74D4E0FD" w:rsidR="00F62443" w:rsidRPr="00146DD5" w:rsidRDefault="00F62443" w:rsidP="00F62443">
      <w:pPr>
        <w:rPr>
          <w:sz w:val="18"/>
          <w:szCs w:val="18"/>
        </w:rPr>
      </w:pPr>
    </w:p>
    <w:p w14:paraId="1348618E" w14:textId="77777777" w:rsidR="00F62443" w:rsidRPr="007E7870" w:rsidRDefault="00F62443" w:rsidP="0058381E">
      <w:pPr>
        <w:spacing w:line="276" w:lineRule="auto"/>
        <w:jc w:val="both"/>
      </w:pPr>
    </w:p>
    <w:p w14:paraId="4A613737" w14:textId="7C93E849" w:rsidR="00691BB4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Rashodi poslovanja odnose se na uobičajene rashode koji se realiziraju svake godine i  u odnosu na proteklu godinu su veći zbog općeg povećanja cijena svih dobara,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radova i usluga. Najveći dio rashoda za nabavu </w:t>
      </w:r>
      <w:r w:rsidRPr="00A12661">
        <w:rPr>
          <w:sz w:val="22"/>
          <w:szCs w:val="22"/>
        </w:rPr>
        <w:lastRenderedPageBreak/>
        <w:t xml:space="preserve">proizvedene dugotrajne imovine odnosi se na realizaciju Programa građenja komunalne infrastrukture u </w:t>
      </w:r>
      <w:r w:rsidR="004E2FAE">
        <w:rPr>
          <w:sz w:val="22"/>
          <w:szCs w:val="22"/>
        </w:rPr>
        <w:t>2025</w:t>
      </w:r>
      <w:r w:rsidR="00671F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godini te projekte koji su ugovoreni </w:t>
      </w:r>
      <w:r w:rsidR="0075541F">
        <w:rPr>
          <w:sz w:val="22"/>
          <w:szCs w:val="22"/>
        </w:rPr>
        <w:t>u prethodnom razdoblju</w:t>
      </w:r>
      <w:r w:rsidRPr="00A1266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>a realizirani u izvještajnom razdoblju.</w:t>
      </w:r>
    </w:p>
    <w:p w14:paraId="216CAFD0" w14:textId="77777777" w:rsidR="00A12661" w:rsidRDefault="00A12661" w:rsidP="004335C8">
      <w:pPr>
        <w:spacing w:line="276" w:lineRule="auto"/>
        <w:rPr>
          <w:b/>
          <w:bCs/>
        </w:rPr>
      </w:pPr>
    </w:p>
    <w:p w14:paraId="058B00C1" w14:textId="614FE536" w:rsidR="00691BB4" w:rsidRPr="005C3EA1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r w:rsidRPr="005C3EA1">
        <w:rPr>
          <w:b/>
          <w:bCs/>
          <w:sz w:val="22"/>
          <w:szCs w:val="22"/>
        </w:rPr>
        <w:t>OBRAZLOŽENJE POSEBNOG DIJELA</w:t>
      </w:r>
    </w:p>
    <w:p w14:paraId="4277070F" w14:textId="31A2D746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 xml:space="preserve">Sukladno Pravilniku o proračunskim klasifikacijama, Proračun Općine </w:t>
      </w:r>
      <w:r w:rsidR="006A7A06">
        <w:rPr>
          <w:rFonts w:eastAsia="Calibri"/>
          <w:sz w:val="22"/>
          <w:szCs w:val="22"/>
          <w:lang w:eastAsia="en-US"/>
        </w:rPr>
        <w:t>Sikirevci</w:t>
      </w:r>
      <w:r w:rsidRPr="00A12661">
        <w:rPr>
          <w:rFonts w:eastAsia="Calibri"/>
          <w:sz w:val="22"/>
          <w:szCs w:val="22"/>
          <w:lang w:eastAsia="en-US"/>
        </w:rPr>
        <w:t xml:space="preserve"> strukturiran je u jednom razdjelu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- Razdjel 001 -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Jedinstveni upravni odjel.</w:t>
      </w:r>
    </w:p>
    <w:p w14:paraId="33350367" w14:textId="3DF98B68" w:rsidR="00A12661" w:rsidRPr="00671F0E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43250721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1001 PREDSTAVNIČKA TIJELA</w:t>
      </w:r>
    </w:p>
    <w:p w14:paraId="58F7D7BC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24.000,00 EUR, a sadrži slijedeće aktivnosti:</w:t>
      </w:r>
    </w:p>
    <w:p w14:paraId="4DC586A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A100101 Djelatnost Općinskog vijeća, planirana u iznosu 24.000,00 EUR.</w:t>
      </w:r>
    </w:p>
    <w:p w14:paraId="02F683D5" w14:textId="77777777" w:rsidR="004E2FAE" w:rsidRDefault="004E2FAE" w:rsidP="00F62443">
      <w:pPr>
        <w:jc w:val="both"/>
        <w:rPr>
          <w:sz w:val="22"/>
          <w:szCs w:val="18"/>
        </w:rPr>
      </w:pPr>
    </w:p>
    <w:p w14:paraId="284BED8C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1002 URED NAČELNIKA I JEDINSTVENI UPRAVNI ODJEL</w:t>
      </w:r>
    </w:p>
    <w:p w14:paraId="462BCD5B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272.800,00 EUR, a sadrži slijedeće aktivnosti:</w:t>
      </w:r>
    </w:p>
    <w:p w14:paraId="45BF358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A100201 Djelatnost ured načelnika, planirana u iznosu 59.500,00 EUR.</w:t>
      </w:r>
    </w:p>
    <w:p w14:paraId="61C6D98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A100202 Rashodi općinske uprave JUO, planirana u iznosu 208.300,00 EUR.</w:t>
      </w:r>
    </w:p>
    <w:p w14:paraId="3535046C" w14:textId="38B37A95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K100203 Ulaganje u račun</w:t>
      </w:r>
      <w:r w:rsidR="00710C7B">
        <w:rPr>
          <w:sz w:val="22"/>
          <w:szCs w:val="18"/>
        </w:rPr>
        <w:t>a</w:t>
      </w:r>
      <w:r>
        <w:rPr>
          <w:sz w:val="22"/>
          <w:szCs w:val="18"/>
        </w:rPr>
        <w:t>lne programe za potrebe rada JUO-a, planiran u iznosu 5.000,00 EUR.</w:t>
      </w:r>
    </w:p>
    <w:p w14:paraId="273619BA" w14:textId="77777777" w:rsidR="004E2FAE" w:rsidRDefault="004E2FAE" w:rsidP="00F62443">
      <w:pPr>
        <w:jc w:val="both"/>
        <w:rPr>
          <w:sz w:val="22"/>
          <w:szCs w:val="18"/>
        </w:rPr>
      </w:pPr>
    </w:p>
    <w:p w14:paraId="63721927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1003 ORGANIZACIJA I PROVOĐENJE ZAŠTITE I SPAŠAVANJA</w:t>
      </w:r>
    </w:p>
    <w:p w14:paraId="33679A3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44.100,00 EUR, a sadrži slijedeće aktivnosti:</w:t>
      </w:r>
    </w:p>
    <w:p w14:paraId="7DC6A703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A100301 Vatrogastvo, planirana u iznosu 36.400,00 EUR.</w:t>
      </w:r>
    </w:p>
    <w:p w14:paraId="6EFB0FE4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A100302 Civilna zaštita, planirana u iznosu 7.700,00 EUR.</w:t>
      </w:r>
    </w:p>
    <w:p w14:paraId="26F8AAEF" w14:textId="77777777" w:rsidR="004E2FAE" w:rsidRDefault="004E2FAE" w:rsidP="00F62443">
      <w:pPr>
        <w:jc w:val="both"/>
        <w:rPr>
          <w:sz w:val="22"/>
          <w:szCs w:val="18"/>
        </w:rPr>
      </w:pPr>
    </w:p>
    <w:p w14:paraId="34A2630D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1004 IZGRADNJA KOMUNALNE INFRASTRUKTURE</w:t>
      </w:r>
    </w:p>
    <w:p w14:paraId="328FBD7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513.788,00 EUR, a sadrži slijedeće aktivnosti:</w:t>
      </w:r>
    </w:p>
    <w:p w14:paraId="4B0DBDA4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K100402-1 Kupovani nekretnina, planiran u iznosu 50.000,00 EUR.</w:t>
      </w:r>
    </w:p>
    <w:p w14:paraId="1DD0BA8B" w14:textId="02E37AFD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A100204 Otplata zajma za otplatu primljenih kredita </w:t>
      </w:r>
      <w:r w:rsidR="00710C7B">
        <w:rPr>
          <w:sz w:val="22"/>
          <w:szCs w:val="18"/>
        </w:rPr>
        <w:t>–</w:t>
      </w:r>
      <w:r>
        <w:rPr>
          <w:sz w:val="22"/>
          <w:szCs w:val="18"/>
        </w:rPr>
        <w:t xml:space="preserve"> glavnice</w:t>
      </w:r>
      <w:r w:rsidR="00710C7B">
        <w:rPr>
          <w:sz w:val="22"/>
          <w:szCs w:val="18"/>
        </w:rPr>
        <w:t xml:space="preserve"> </w:t>
      </w:r>
      <w:r>
        <w:rPr>
          <w:sz w:val="22"/>
          <w:szCs w:val="18"/>
        </w:rPr>
        <w:t>+</w:t>
      </w:r>
      <w:r w:rsidR="00710C7B">
        <w:rPr>
          <w:sz w:val="22"/>
          <w:szCs w:val="18"/>
        </w:rPr>
        <w:t xml:space="preserve"> </w:t>
      </w:r>
      <w:r>
        <w:rPr>
          <w:sz w:val="22"/>
          <w:szCs w:val="18"/>
        </w:rPr>
        <w:t>kamate, planirana u iznosu 206.000,00 EUR.</w:t>
      </w:r>
    </w:p>
    <w:p w14:paraId="4E0FD6A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A100401 Rashodi za materijal i usluge, planirana u iznosu 14.600,00 EUR.</w:t>
      </w:r>
    </w:p>
    <w:p w14:paraId="483A4C87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K100402 Izgradnja novih objekata, planiran u iznosu 205.688,00 EUR.</w:t>
      </w:r>
    </w:p>
    <w:p w14:paraId="553766D0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K100403 Dodatna ulaganja u postojeće objekte, planiran u iznosu 17.100,00 EUR.</w:t>
      </w:r>
    </w:p>
    <w:p w14:paraId="164E6D51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K100404 Vodovod, kanalizacija i plinska mreža, planiran u iznosu 2.000,00 EUR.</w:t>
      </w:r>
    </w:p>
    <w:p w14:paraId="5FF4835D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K100405 Uredsko opremanje poslovnih, komunalnih i drugih objekata, planiran u iznosu 18.400,00 EUR.</w:t>
      </w:r>
    </w:p>
    <w:p w14:paraId="0A0B01E6" w14:textId="77777777" w:rsidR="004E2FAE" w:rsidRDefault="004E2FAE" w:rsidP="00F62443">
      <w:pPr>
        <w:jc w:val="both"/>
        <w:rPr>
          <w:sz w:val="22"/>
          <w:szCs w:val="18"/>
        </w:rPr>
      </w:pPr>
    </w:p>
    <w:p w14:paraId="3E01A06C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1005 KOMUNALNA IZGRADNJA - CESTOGRADNJA, JAVNA RASVJETA</w:t>
      </w:r>
    </w:p>
    <w:p w14:paraId="6F21A9E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1.843.812,00 EUR, a sadrži slijedeće aktivnosti:</w:t>
      </w:r>
    </w:p>
    <w:p w14:paraId="4B615F8C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K100405-1 Građenje, planiran u iznosu 264.812,00 EUR.</w:t>
      </w:r>
    </w:p>
    <w:p w14:paraId="6DE2525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K100504-1 Akcijski plan SECAP, planiran u iznosu 145.000,00 EUR.</w:t>
      </w:r>
    </w:p>
    <w:p w14:paraId="1A667B5B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K100504-2 Projektna dokumentacija, planiran u iznosu 125.000,00 EUR.</w:t>
      </w:r>
    </w:p>
    <w:p w14:paraId="0420F16E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K100501 Izgradnja nerazvrstanih cesta, nogostupa i parkirališta, planiran u iznosu 1.295.000,00 EUR.</w:t>
      </w:r>
    </w:p>
    <w:p w14:paraId="2E8C84C5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K100502 Javna rasvjeta, planiran u iznosu 10.000,00 EUR.</w:t>
      </w:r>
    </w:p>
    <w:p w14:paraId="096B2E1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K100503 Poduzetnička zona - JARIČIŠTE, planiran u iznosu 4.000,00 EUR.</w:t>
      </w:r>
    </w:p>
    <w:p w14:paraId="0EFB0D3E" w14:textId="77777777" w:rsidR="004E2FAE" w:rsidRDefault="004E2FAE" w:rsidP="00F62443">
      <w:pPr>
        <w:jc w:val="both"/>
        <w:rPr>
          <w:sz w:val="22"/>
          <w:szCs w:val="18"/>
        </w:rPr>
      </w:pPr>
    </w:p>
    <w:p w14:paraId="068534E1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1006 ODRŽAVANJE KOMUNALNE INFRASTRUKTURE</w:t>
      </w:r>
    </w:p>
    <w:p w14:paraId="221573E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321.100,00 EUR, a sadrži slijedeće aktivnosti:</w:t>
      </w:r>
    </w:p>
    <w:p w14:paraId="4FDE03AA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A100601 Redovna komunalna djelatnost - Javni radovi i održavanje, planirana u iznosu 10.100,00 EUR.</w:t>
      </w:r>
    </w:p>
    <w:p w14:paraId="0544E61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A100602 Čišćenje  javnih površina i nerazvrstanih cesta, planirana u iznosu 11.000,00 EUR.</w:t>
      </w:r>
    </w:p>
    <w:p w14:paraId="428E901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A100603 Održavanje nerazvrstanih cesta i poljskih putova, planirana u iznosu 50.000,00 EUR.</w:t>
      </w:r>
    </w:p>
    <w:p w14:paraId="5826417E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A100604 Održavanje javnih površina - košenje, planirana u iznosu 70.000,00 EUR.</w:t>
      </w:r>
    </w:p>
    <w:p w14:paraId="44A1CC97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A100605 Održavanje javnih površina - izvođenja manjih građevinskih radova, planirana u iznosu 10.000,00 EUR.</w:t>
      </w:r>
    </w:p>
    <w:p w14:paraId="431CFB3F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A100606 Održavanje - krčenje raslinja i trnja, planirana u iznosu 15.000,00 EUR.</w:t>
      </w:r>
    </w:p>
    <w:p w14:paraId="1B5C5C9E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A100608 Održavanje nerazvrstanih cesta- Rad zimske službe, planirana u iznosu 2.000,00 EUR.</w:t>
      </w:r>
    </w:p>
    <w:p w14:paraId="634EFAB6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A100609 Usluge rada strojem, planirana u iznosu 10.600,00 EUR.</w:t>
      </w:r>
    </w:p>
    <w:p w14:paraId="3E2930B0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A100610 Hortikultura, planirana u iznosu 6.000,00 EUR.</w:t>
      </w:r>
    </w:p>
    <w:p w14:paraId="532DF760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A100611 Komunalni poslovi po ugovoru o djelu, planirana u iznosu 8.000,00 EUR.</w:t>
      </w:r>
    </w:p>
    <w:p w14:paraId="48CD655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A100612 Pričuva, planirana u iznosu 1.000,00 EUR.</w:t>
      </w:r>
    </w:p>
    <w:p w14:paraId="7C3361AF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A100613 Održavanje oborinskih voda - kanala i vodnih odvoda, planirana u iznosu 1.000,00 EUR.</w:t>
      </w:r>
    </w:p>
    <w:p w14:paraId="199B8716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A100614 Naknada za utrošak vode, planirana u iznosu 3.500,00 EUR.</w:t>
      </w:r>
    </w:p>
    <w:p w14:paraId="0E74E557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A100615 Kapitalna donacija SIKIREVČANKA, planirana u iznosu 50.000,00 EUR.</w:t>
      </w:r>
    </w:p>
    <w:p w14:paraId="47282F1C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A100616 Nabava strojeva i uređaja - komunalna oprema, planirana u iznosu 4.800,00 EUR.</w:t>
      </w:r>
    </w:p>
    <w:p w14:paraId="442359D4" w14:textId="4D1919AD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A100618 Održav</w:t>
      </w:r>
      <w:r w:rsidR="00710C7B">
        <w:rPr>
          <w:sz w:val="22"/>
          <w:szCs w:val="18"/>
        </w:rPr>
        <w:t>a</w:t>
      </w:r>
      <w:r>
        <w:rPr>
          <w:sz w:val="22"/>
          <w:szCs w:val="18"/>
        </w:rPr>
        <w:t>nje ulične javne rasvjete i utrošak el.</w:t>
      </w:r>
      <w:r w:rsidR="00710C7B">
        <w:rPr>
          <w:sz w:val="22"/>
          <w:szCs w:val="18"/>
        </w:rPr>
        <w:t xml:space="preserve"> </w:t>
      </w:r>
      <w:r>
        <w:rPr>
          <w:sz w:val="22"/>
          <w:szCs w:val="18"/>
        </w:rPr>
        <w:t>energije, planirana u iznosu 19.600,00 EUR.</w:t>
      </w:r>
    </w:p>
    <w:p w14:paraId="168CA9EB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A100619 Održavanje mjesnih groblja Sikirevci i Jaruge, planirana u iznosu 16.500,00 EUR.</w:t>
      </w:r>
    </w:p>
    <w:p w14:paraId="3E4A5533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K100617 Nabava prijevoznih sredstava, planiran u iznosu 10.000,00 EUR.</w:t>
      </w:r>
    </w:p>
    <w:p w14:paraId="5488E2CA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K100620 Održavanje mjesnih groblja Sikirevci i Jaruge, planiran u iznosu 22.000,00 EUR.</w:t>
      </w:r>
    </w:p>
    <w:p w14:paraId="6E78FCAF" w14:textId="77777777" w:rsidR="004E2FAE" w:rsidRDefault="004E2FAE" w:rsidP="00F62443">
      <w:pPr>
        <w:jc w:val="both"/>
        <w:rPr>
          <w:sz w:val="22"/>
          <w:szCs w:val="18"/>
        </w:rPr>
      </w:pPr>
    </w:p>
    <w:p w14:paraId="5CC5023B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1007 ZAŠTITA OKOLIŠA</w:t>
      </w:r>
    </w:p>
    <w:p w14:paraId="722205B1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68.500,00 EUR, a sadrži slijedeće aktivnosti:</w:t>
      </w:r>
    </w:p>
    <w:p w14:paraId="6DD47B9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A100703 Dezinsekcija ,deratizacija, stručni nadzor, planirana u iznosu 25.000,00 EUR.</w:t>
      </w:r>
    </w:p>
    <w:p w14:paraId="00FCCC9B" w14:textId="6AD24A45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A100701 Usluge odvoza </w:t>
      </w:r>
      <w:r w:rsidR="00710C7B">
        <w:rPr>
          <w:sz w:val="22"/>
          <w:szCs w:val="18"/>
        </w:rPr>
        <w:t>životinjskog</w:t>
      </w:r>
      <w:r>
        <w:rPr>
          <w:sz w:val="22"/>
          <w:szCs w:val="18"/>
        </w:rPr>
        <w:t xml:space="preserve"> otpada, planirana u iznosu 15.000,00 EUR.</w:t>
      </w:r>
    </w:p>
    <w:p w14:paraId="69A3940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A100702 Usluge odvoza komunalnog otpada i dimnjačarske usluge, planirana u iznosu 2.000,00 EUR.</w:t>
      </w:r>
    </w:p>
    <w:p w14:paraId="059B37A6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A100704 Zbrinjavanje i zaštita životinja, planirana u iznosu 26.500,00 EUR.</w:t>
      </w:r>
    </w:p>
    <w:p w14:paraId="14167514" w14:textId="77777777" w:rsidR="004E2FAE" w:rsidRDefault="004E2FAE" w:rsidP="00F62443">
      <w:pPr>
        <w:jc w:val="both"/>
        <w:rPr>
          <w:sz w:val="22"/>
          <w:szCs w:val="18"/>
        </w:rPr>
      </w:pPr>
    </w:p>
    <w:p w14:paraId="6CFD8725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1008 UNAPREĐENJE POLJOPRIVREDE</w:t>
      </w:r>
    </w:p>
    <w:p w14:paraId="2835C12C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5.000,00 EUR, a sadrži slijedeće aktivnosti:</w:t>
      </w:r>
    </w:p>
    <w:p w14:paraId="1E820906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A100801 Poticanje poljoprivredne proizvodnje i stočarstva, planirana u iznosu 5.000,00 EUR.</w:t>
      </w:r>
    </w:p>
    <w:p w14:paraId="23677838" w14:textId="77777777" w:rsidR="004E2FAE" w:rsidRDefault="004E2FAE" w:rsidP="00F62443">
      <w:pPr>
        <w:jc w:val="both"/>
        <w:rPr>
          <w:sz w:val="22"/>
          <w:szCs w:val="18"/>
        </w:rPr>
      </w:pPr>
    </w:p>
    <w:p w14:paraId="4B4E5A60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1009 GOSPODARSTVO I PODUZETNIŠTVO</w:t>
      </w:r>
    </w:p>
    <w:p w14:paraId="1CFFFEC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35.300,00 EUR, a sadrži slijedeće aktivnosti:</w:t>
      </w:r>
    </w:p>
    <w:p w14:paraId="76B52C8B" w14:textId="3014D3B4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A100901 LAG Slavonska ravnica Vrpolje, </w:t>
      </w:r>
      <w:r w:rsidR="00727466">
        <w:rPr>
          <w:sz w:val="22"/>
          <w:szCs w:val="18"/>
        </w:rPr>
        <w:t>F</w:t>
      </w:r>
      <w:r>
        <w:rPr>
          <w:sz w:val="22"/>
          <w:szCs w:val="18"/>
        </w:rPr>
        <w:t>LAG Savski vez Oprisavci, planirana u iznosu 4.000,00 EUR.</w:t>
      </w:r>
    </w:p>
    <w:p w14:paraId="40745B5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A100902 Poticanje razvoja poduzetništva i stanogradnje, planirana u iznosu 31.300,00 EUR.</w:t>
      </w:r>
    </w:p>
    <w:p w14:paraId="1842024C" w14:textId="77777777" w:rsidR="004E2FAE" w:rsidRDefault="004E2FAE" w:rsidP="00F62443">
      <w:pPr>
        <w:jc w:val="both"/>
        <w:rPr>
          <w:sz w:val="22"/>
          <w:szCs w:val="18"/>
        </w:rPr>
      </w:pPr>
    </w:p>
    <w:p w14:paraId="4E6DA94C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1010 SOCIJALNA ZAŠTITA I POMOĆ STARIM I NEMOĆNIM</w:t>
      </w:r>
    </w:p>
    <w:p w14:paraId="2E6B5558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258.300,00 EUR, a sadrži slijedeće aktivnosti:</w:t>
      </w:r>
    </w:p>
    <w:p w14:paraId="514EFB3E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A101001 Socijalne pomoći građanima i kućanstvima, planirana u iznosu 22.300,00 EUR.</w:t>
      </w:r>
    </w:p>
    <w:p w14:paraId="295F4AF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A101003 Program ZAŽELI (pomoć i njega u kući), planirana u iznosu 229.500,00 EUR.</w:t>
      </w:r>
    </w:p>
    <w:p w14:paraId="5FDB98C1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A101004 Nabava bicikala za učenike OŠ - pomoć u naravi, planirana u iznosu 6.500,00 EUR.</w:t>
      </w:r>
    </w:p>
    <w:p w14:paraId="7846BF69" w14:textId="77777777" w:rsidR="004E2FAE" w:rsidRDefault="004E2FAE" w:rsidP="00F62443">
      <w:pPr>
        <w:jc w:val="both"/>
        <w:rPr>
          <w:sz w:val="22"/>
          <w:szCs w:val="18"/>
        </w:rPr>
      </w:pPr>
    </w:p>
    <w:p w14:paraId="649CA418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1011 SPORT, KULTURA, UDRUGA GRAĐANA, VJERSKE ZAJEDNICE</w:t>
      </w:r>
    </w:p>
    <w:p w14:paraId="6337B52D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53.100,00 EUR, a sadrži slijedeće aktivnosti:</w:t>
      </w:r>
    </w:p>
    <w:p w14:paraId="70114AB7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A101101 Tekuće i kapitalne donacije SPORT, planirana u iznosu 35.000,00 EUR.</w:t>
      </w:r>
    </w:p>
    <w:p w14:paraId="09DE032B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A101102 Tekuće i kapitalne donacije KULTURA, planirana u iznosu 15.100,00 EUR.</w:t>
      </w:r>
    </w:p>
    <w:p w14:paraId="2D215BB9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A101104 Tekuće i kapitalne donacije VJERSKE ZAJEDNICE, planirana u iznosu 3.000,00 EUR.</w:t>
      </w:r>
    </w:p>
    <w:p w14:paraId="6DFB71B5" w14:textId="77777777" w:rsidR="004E2FAE" w:rsidRDefault="004E2FAE" w:rsidP="00F62443">
      <w:pPr>
        <w:jc w:val="both"/>
        <w:rPr>
          <w:sz w:val="22"/>
          <w:szCs w:val="18"/>
        </w:rPr>
      </w:pPr>
    </w:p>
    <w:p w14:paraId="3B9F17CB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1012 ŠKOLSKO OBRAZOVANJE - PREDŠKOLSKO, OSNOVNO, VISOKO I VIŠE</w:t>
      </w:r>
    </w:p>
    <w:p w14:paraId="537626BB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119.100,00 EUR, a sadrži slijedeće aktivnosti:</w:t>
      </w:r>
    </w:p>
    <w:p w14:paraId="28ACB70C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A101201 Redovan rad PREDŠKOLE, planirana u iznosu 5.100,00 EUR.</w:t>
      </w:r>
    </w:p>
    <w:p w14:paraId="167F81B0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A101203 Redovan rad VRTIĆ, planirana u iznosu 106.000,00 EUR.</w:t>
      </w:r>
    </w:p>
    <w:p w14:paraId="3DF3B502" w14:textId="77777777" w:rsidR="004E2FAE" w:rsidRDefault="004E2FA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A101204 Redovan rad STUDENTI, planirana u iznosu 8.000,00 EUR.</w:t>
      </w:r>
    </w:p>
    <w:p w14:paraId="590FF4C6" w14:textId="77777777" w:rsidR="00691BB4" w:rsidRDefault="00691BB4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64D4582D" w14:textId="77777777" w:rsidR="00A12661" w:rsidRDefault="00A12661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5B7D" w14:textId="4A4ED87B" w:rsidR="0096496F" w:rsidRDefault="0096496F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Članak </w:t>
      </w:r>
      <w:r w:rsidR="00715A6F">
        <w:rPr>
          <w:b/>
          <w:bCs/>
          <w:sz w:val="22"/>
          <w:szCs w:val="22"/>
        </w:rPr>
        <w:t>4</w:t>
      </w:r>
      <w:r w:rsidRPr="00D61D10">
        <w:rPr>
          <w:b/>
          <w:bCs/>
          <w:sz w:val="22"/>
          <w:szCs w:val="22"/>
        </w:rPr>
        <w:t>.</w:t>
      </w:r>
    </w:p>
    <w:p w14:paraId="1A585EE5" w14:textId="77777777" w:rsidR="00710C7B" w:rsidRPr="00D61D10" w:rsidRDefault="00710C7B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9F815C6" w14:textId="77777777" w:rsidR="00710C7B" w:rsidRPr="00C2564A" w:rsidRDefault="00710C7B" w:rsidP="00710C7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bookmarkStart w:id="5" w:name="_Hlk183507605"/>
      <w:r w:rsidRPr="00D85FFE">
        <w:rPr>
          <w:sz w:val="22"/>
          <w:szCs w:val="22"/>
        </w:rPr>
        <w:t xml:space="preserve">Proračun Općine </w:t>
      </w:r>
      <w:r>
        <w:rPr>
          <w:sz w:val="22"/>
          <w:szCs w:val="22"/>
        </w:rPr>
        <w:t>Sikirevci</w:t>
      </w:r>
      <w:r w:rsidRPr="00D85FFE">
        <w:rPr>
          <w:sz w:val="22"/>
          <w:szCs w:val="22"/>
        </w:rPr>
        <w:t xml:space="preserve"> za </w:t>
      </w:r>
      <w:r>
        <w:rPr>
          <w:sz w:val="22"/>
          <w:szCs w:val="22"/>
        </w:rPr>
        <w:t>2025</w:t>
      </w:r>
      <w:r w:rsidRPr="00D85FFE">
        <w:rPr>
          <w:sz w:val="22"/>
          <w:szCs w:val="22"/>
        </w:rPr>
        <w:t>.</w:t>
      </w:r>
      <w:r>
        <w:rPr>
          <w:sz w:val="22"/>
          <w:szCs w:val="22"/>
        </w:rPr>
        <w:t xml:space="preserve"> godinu</w:t>
      </w:r>
      <w:r w:rsidRPr="00D85FFE">
        <w:rPr>
          <w:sz w:val="22"/>
          <w:szCs w:val="22"/>
        </w:rPr>
        <w:t xml:space="preserve"> i projekcije za </w:t>
      </w:r>
      <w:r>
        <w:rPr>
          <w:sz w:val="22"/>
          <w:szCs w:val="22"/>
        </w:rPr>
        <w:t>2026</w:t>
      </w:r>
      <w:r w:rsidRPr="00D85FFE">
        <w:rPr>
          <w:sz w:val="22"/>
          <w:szCs w:val="22"/>
        </w:rPr>
        <w:t xml:space="preserve">. i </w:t>
      </w:r>
      <w:r>
        <w:rPr>
          <w:sz w:val="22"/>
          <w:szCs w:val="22"/>
        </w:rPr>
        <w:t>2027</w:t>
      </w:r>
      <w:r w:rsidRPr="00D85FFE">
        <w:rPr>
          <w:sz w:val="22"/>
          <w:szCs w:val="22"/>
        </w:rPr>
        <w:t xml:space="preserve">. godinu stupa na snagu </w:t>
      </w:r>
      <w:r>
        <w:rPr>
          <w:sz w:val="22"/>
          <w:szCs w:val="22"/>
        </w:rPr>
        <w:t xml:space="preserve">osmog dana od dana objave </w:t>
      </w:r>
      <w:r w:rsidRPr="00D85FFE">
        <w:rPr>
          <w:sz w:val="22"/>
          <w:szCs w:val="22"/>
        </w:rPr>
        <w:t xml:space="preserve">u </w:t>
      </w:r>
      <w:r>
        <w:rPr>
          <w:sz w:val="22"/>
          <w:szCs w:val="22"/>
        </w:rPr>
        <w:t>„Službenom g</w:t>
      </w:r>
      <w:r w:rsidRPr="00D85FFE">
        <w:rPr>
          <w:sz w:val="22"/>
          <w:szCs w:val="22"/>
        </w:rPr>
        <w:t xml:space="preserve">lasniku Općine </w:t>
      </w:r>
      <w:r>
        <w:rPr>
          <w:sz w:val="22"/>
          <w:szCs w:val="22"/>
        </w:rPr>
        <w:t xml:space="preserve">Sikirevci“ </w:t>
      </w:r>
      <w:r w:rsidRPr="00D85FFE">
        <w:rPr>
          <w:sz w:val="22"/>
          <w:szCs w:val="22"/>
        </w:rPr>
        <w:t xml:space="preserve"> i na internet stranicama Općine </w:t>
      </w:r>
      <w:r>
        <w:rPr>
          <w:sz w:val="22"/>
          <w:szCs w:val="22"/>
        </w:rPr>
        <w:t xml:space="preserve">Sikirevci </w:t>
      </w:r>
      <w:hyperlink r:id="rId9" w:history="1">
        <w:r w:rsidRPr="00CE4BAC">
          <w:rPr>
            <w:rStyle w:val="Hiperveza"/>
            <w:sz w:val="22"/>
            <w:szCs w:val="22"/>
          </w:rPr>
          <w:t>www.opcina-sikirevci.hr</w:t>
        </w:r>
      </w:hyperlink>
      <w:r w:rsidRPr="00D85FFE">
        <w:rPr>
          <w:sz w:val="22"/>
          <w:szCs w:val="22"/>
        </w:rPr>
        <w:t>.</w:t>
      </w:r>
      <w:r>
        <w:rPr>
          <w:sz w:val="22"/>
          <w:szCs w:val="22"/>
        </w:rPr>
        <w:t xml:space="preserve"> sa primjenom od 01.siječnja 2025. godine</w:t>
      </w:r>
    </w:p>
    <w:p w14:paraId="4D682306" w14:textId="77777777" w:rsidR="00710C7B" w:rsidRPr="00D61D10" w:rsidRDefault="00710C7B" w:rsidP="00710C7B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2F146BB5" w14:textId="77777777" w:rsidR="00710C7B" w:rsidRPr="00D61D10" w:rsidRDefault="00710C7B" w:rsidP="00710C7B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5E824CC" w14:textId="77777777" w:rsidR="00710C7B" w:rsidRDefault="00710C7B" w:rsidP="00710C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OPĆINSKO VIJEĆE </w:t>
      </w:r>
    </w:p>
    <w:p w14:paraId="3D74C004" w14:textId="4B3D335C" w:rsidR="00710C7B" w:rsidRDefault="00710C7B" w:rsidP="00710C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OPĆINE </w:t>
      </w:r>
      <w:r>
        <w:rPr>
          <w:b/>
          <w:bCs/>
          <w:sz w:val="22"/>
          <w:szCs w:val="22"/>
        </w:rPr>
        <w:t>SIKIREVCI</w:t>
      </w:r>
    </w:p>
    <w:p w14:paraId="453A0076" w14:textId="77777777" w:rsidR="00710C7B" w:rsidRDefault="00710C7B" w:rsidP="00710C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00E0283" w14:textId="77777777" w:rsidR="00710C7B" w:rsidRDefault="00710C7B" w:rsidP="00710C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0670D7" w14:textId="77777777" w:rsidR="00710C7B" w:rsidRPr="00D61D10" w:rsidRDefault="00710C7B" w:rsidP="00710C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2F73B4F" w14:textId="77777777" w:rsidR="00710C7B" w:rsidRDefault="00710C7B" w:rsidP="00710C7B">
      <w:pPr>
        <w:autoSpaceDE w:val="0"/>
        <w:autoSpaceDN w:val="0"/>
        <w:adjustRightInd w:val="0"/>
        <w:rPr>
          <w:sz w:val="22"/>
          <w:szCs w:val="22"/>
        </w:rPr>
      </w:pPr>
    </w:p>
    <w:p w14:paraId="21AB2815" w14:textId="77777777" w:rsidR="00710C7B" w:rsidRPr="00D61D10" w:rsidRDefault="00710C7B" w:rsidP="00710C7B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>KLASA:</w:t>
      </w:r>
      <w:r>
        <w:rPr>
          <w:sz w:val="22"/>
          <w:szCs w:val="22"/>
        </w:rPr>
        <w:t>400-08/24-01/02</w:t>
      </w:r>
    </w:p>
    <w:p w14:paraId="3E2D7410" w14:textId="77777777" w:rsidR="00710C7B" w:rsidRPr="00D61D10" w:rsidRDefault="00710C7B" w:rsidP="00710C7B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 xml:space="preserve">URBROJ: </w:t>
      </w:r>
      <w:r>
        <w:rPr>
          <w:sz w:val="22"/>
          <w:szCs w:val="22"/>
        </w:rPr>
        <w:t>2178-26-02-24-02</w:t>
      </w:r>
    </w:p>
    <w:bookmarkEnd w:id="5"/>
    <w:p w14:paraId="70CA59C2" w14:textId="77777777" w:rsidR="00710C7B" w:rsidRPr="00D61D10" w:rsidRDefault="00710C7B" w:rsidP="00710C7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Sikirevci</w:t>
      </w:r>
      <w:r w:rsidRPr="00D61D1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03. prosinac 2024. </w:t>
      </w:r>
      <w:r w:rsidRPr="00D61D10">
        <w:rPr>
          <w:sz w:val="22"/>
          <w:szCs w:val="22"/>
        </w:rPr>
        <w:t>godine</w:t>
      </w:r>
    </w:p>
    <w:p w14:paraId="1DE2606A" w14:textId="77777777" w:rsidR="00710C7B" w:rsidRPr="00D61D10" w:rsidRDefault="00710C7B" w:rsidP="00710C7B">
      <w:pPr>
        <w:autoSpaceDE w:val="0"/>
        <w:autoSpaceDN w:val="0"/>
        <w:adjustRightInd w:val="0"/>
        <w:rPr>
          <w:sz w:val="22"/>
          <w:szCs w:val="22"/>
        </w:rPr>
      </w:pPr>
    </w:p>
    <w:p w14:paraId="10997C95" w14:textId="77777777" w:rsidR="00710C7B" w:rsidRDefault="00710C7B" w:rsidP="00710C7B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D61D10">
        <w:rPr>
          <w:sz w:val="22"/>
          <w:szCs w:val="22"/>
        </w:rPr>
        <w:t>Predsjednik Općinskog vijeća:</w:t>
      </w:r>
    </w:p>
    <w:p w14:paraId="6B4D0AD6" w14:textId="61005779" w:rsidR="00710C7B" w:rsidRPr="00D61D10" w:rsidRDefault="00710C7B" w:rsidP="00710C7B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Tomislav Zovko</w:t>
      </w:r>
      <w:r w:rsidR="0047369E">
        <w:rPr>
          <w:sz w:val="22"/>
          <w:szCs w:val="22"/>
        </w:rPr>
        <w:t>,v.r.</w:t>
      </w:r>
    </w:p>
    <w:p w14:paraId="4B5AAB4B" w14:textId="1330D904" w:rsidR="007923A4" w:rsidRPr="00D61D10" w:rsidRDefault="00C610C7" w:rsidP="008020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1D10">
        <w:rPr>
          <w:sz w:val="22"/>
          <w:szCs w:val="22"/>
        </w:rPr>
        <w:t xml:space="preserve">                                                            </w:t>
      </w:r>
      <w:r w:rsidR="00D61D10" w:rsidRPr="00D61D10">
        <w:rPr>
          <w:sz w:val="22"/>
          <w:szCs w:val="22"/>
        </w:rPr>
        <w:tab/>
      </w:r>
      <w:r w:rsidR="00C653A0">
        <w:rPr>
          <w:sz w:val="22"/>
          <w:szCs w:val="22"/>
        </w:rPr>
        <w:tab/>
      </w:r>
    </w:p>
    <w:sectPr w:rsidR="007923A4" w:rsidRPr="00D61D10" w:rsidSect="005E6FA3">
      <w:headerReference w:type="default" r:id="rId10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5FE8" w14:textId="77777777" w:rsidR="002816AF" w:rsidRDefault="002816AF" w:rsidP="008020C1">
      <w:r>
        <w:separator/>
      </w:r>
    </w:p>
  </w:endnote>
  <w:endnote w:type="continuationSeparator" w:id="0">
    <w:p w14:paraId="0846666E" w14:textId="77777777" w:rsidR="002816AF" w:rsidRDefault="002816AF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73EF" w14:textId="77777777" w:rsidR="002816AF" w:rsidRDefault="002816AF" w:rsidP="008020C1">
      <w:r>
        <w:separator/>
      </w:r>
    </w:p>
  </w:footnote>
  <w:footnote w:type="continuationSeparator" w:id="0">
    <w:p w14:paraId="46BEC053" w14:textId="77777777" w:rsidR="002816AF" w:rsidRDefault="002816AF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D7B2" w14:textId="23E9D581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606584" wp14:editId="2E2FBEC8">
              <wp:simplePos x="0" y="0"/>
              <wp:positionH relativeFrom="column">
                <wp:posOffset>966470</wp:posOffset>
              </wp:positionH>
              <wp:positionV relativeFrom="paragraph">
                <wp:posOffset>-171450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3436B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70A0D31D" wp14:editId="64CFE968">
                                <wp:extent cx="381000" cy="498475"/>
                                <wp:effectExtent l="0" t="0" r="0" b="0"/>
                                <wp:docPr id="803146797" name="Slika 8031467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FE5642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0658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1pt;margin-top:-13.5pt;width:35.6pt;height:4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BwIAAO0DAAAOAAAAZHJzL2Uyb0RvYy54bWysU1Fv0zAQfkfiP1h+p2nKOnVR02l0FCGN&#10;gTT4AY7jNBaOz5zdJuXXc3bSbsAbwg/WnX3+7u67z+vboTPsqNBrsCXPZ3POlJVQa7sv+bevuzcr&#10;znwQthYGrCr5SXl+u3n9at27Qi2gBVMrZARifdG7krchuCLLvGxVJ/wMnLJ02QB2IpCL+6xG0RN6&#10;Z7LFfH6d9YC1Q5DKezq9Hy/5JuE3jZLhc9N4FZgpOdUW0o5pr+Kebdai2KNwrZZTGeIfquiEtpT0&#10;AnUvgmAH1H9BdVoieGjCTEKXQdNoqVIP1E0+/6Obp1Y4lXohcry70OT/H6x8PD65L8jC8A4GGmBq&#10;wrsHkN89s7Bthd2rO0ToWyVqSpxHyrLe+WJ6Gqn2hY8gVf8JahqyOARIQEODXWSF+mSETgM4XUhX&#10;Q2CSDq+Wi3xBN5KulvnVzWqZMoji/NihDx8UdCwaJUeaaQIXxwcfYjGiOIfEXB6MrnfamOTgvtoa&#10;ZEdB89+lNaH/FmYs60t+s1wsE7KF+D5Jo9OB9Gl0V/LVPK5RMZGM97ZOIUFoM9pUibETO5GQkZow&#10;VAMFRpYqqE/EE8KoQ/o3ZLSAPznrSYMl9z8OAhVn5qMlrt9ex4QsJIcMfHlanU+FlQRR8sDZaG5D&#10;Enjs38IdzaLRiafnCqYaSVOJvkn/UbQv/RT1/Es3vwAAAP//AwBQSwMEFAAGAAgAAAAhALgahj/e&#10;AAAACgEAAA8AAABkcnMvZG93bnJldi54bWxMj8FOwzAQRO9I/IO1SNxapyYpUYhToUqIA+JAoXcn&#10;XpKIeB1iNw18PcsJjqN9mn1T7hY3iBmn0HvSsFknIJAab3tqNby9PqxyECEasmbwhBq+MMCuurwo&#10;TWH9mV5wPsRWcAmFwmjoYhwLKUPToTNh7Uckvr37yZnIcWqlncyZy90gVZJspTM98YfOjLjvsPk4&#10;nJyGrZofVZp9j5/H5Ol5ny9HrPNB6+ur5f4ORMQl/sHwq8/qULFT7U9kgxg4Z0oxqmGlbnkUE0rd&#10;pCBqDVm6AVmV8v+E6gcAAP//AwBQSwECLQAUAAYACAAAACEAtoM4kv4AAADhAQAAEwAAAAAAAAAA&#10;AAAAAAAAAAAAW0NvbnRlbnRfVHlwZXNdLnhtbFBLAQItABQABgAIAAAAIQA4/SH/1gAAAJQBAAAL&#10;AAAAAAAAAAAAAAAAAC8BAABfcmVscy8ucmVsc1BLAQItABQABgAIAAAAIQCzfcn0BwIAAO0DAAAO&#10;AAAAAAAAAAAAAAAAAC4CAABkcnMvZTJvRG9jLnhtbFBLAQItABQABgAIAAAAIQC4GoY/3gAAAAoB&#10;AAAPAAAAAAAAAAAAAAAAAGEEAABkcnMvZG93bnJldi54bWxQSwUGAAAAAAQABADzAAAAbAUAAAAA&#10;" stroked="f">
              <v:textbox inset="1mm,0,1mm,0">
                <w:txbxContent>
                  <w:p w14:paraId="7AC3436B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70A0D31D" wp14:editId="64CFE968">
                          <wp:extent cx="381000" cy="498475"/>
                          <wp:effectExtent l="0" t="0" r="0" b="0"/>
                          <wp:docPr id="803146797" name="Slika 8031467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FE5642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75EB715" w14:textId="078716EC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B7A7D" wp14:editId="4B820905">
              <wp:simplePos x="0" y="0"/>
              <wp:positionH relativeFrom="column">
                <wp:posOffset>-105410</wp:posOffset>
              </wp:positionH>
              <wp:positionV relativeFrom="paragraph">
                <wp:posOffset>99060</wp:posOffset>
              </wp:positionV>
              <wp:extent cx="2606284" cy="794629"/>
              <wp:effectExtent l="0" t="0" r="3810" b="5715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284" cy="794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A2DF3" w14:textId="77777777" w:rsidR="008020C1" w:rsidRPr="006A7A0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7A0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E017DB9" w14:textId="0C0A27CE" w:rsidR="008020C1" w:rsidRPr="006A7A06" w:rsidRDefault="006A7A06" w:rsidP="006A7A06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BRODSKO-POSAVSKA</w:t>
                          </w:r>
                          <w:r w:rsidR="008020C1" w:rsidRPr="006A7A06">
                            <w:rPr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00C7783B" w14:textId="38AA46B0" w:rsidR="008020C1" w:rsidRPr="006A7A06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7A0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6A7A0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SIKIREVCI</w:t>
                          </w:r>
                        </w:p>
                        <w:p w14:paraId="5BE1B532" w14:textId="5F5D4888" w:rsidR="00D61D10" w:rsidRPr="006A7A06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A7A06">
                            <w:rPr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B7A7D" id="_x0000_t202" coordsize="21600,21600" o:spt="202" path="m,l,21600r21600,l21600,xe">
              <v:stroke joinstyle="miter"/>
              <v:path gradientshapeok="t" o:connecttype="rect"/>
            </v:shapetype>
            <v:shape id="Tekstni okvir 1706825853" o:spid="_x0000_s1027" type="#_x0000_t202" style="position:absolute;left:0;text-align:left;margin-left:-8.3pt;margin-top:7.8pt;width:205.2pt;height:6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2PUCwIAAP0DAAAOAAAAZHJzL2Uyb0RvYy54bWysU9uO0zAQfUfiHyy/02TLbmmjpqulSxHS&#10;cpEWPsBxnMbC8Zix26R8PWMn2y3whvCDNWOPz8ycOV7fDp1hR4Vegy351SznTFkJtbb7kn/7unu1&#10;5MwHYWthwKqSn5Tnt5uXL9a9K9QcWjC1QkYg1he9K3kbgiuyzMtWdcLPwClLlw1gJwK5uM9qFD2h&#10;dyab5/ki6wFrhyCV93R6P17yTcJvGiXD56bxKjBTcqotpB3TXsU926xFsUfhWi2nMsQ/VNEJbSnp&#10;GepeBMEOqP+C6rRE8NCEmYQug6bRUqUeqJur/I9uHlvhVOqFyPHuTJP/f7Dy0/HRfUEWhrcw0ABT&#10;E949gPzumYVtK+xe3SFC3ypRU+KrSFnWO19MTyPVvvARpOo/Qk1DFocACWhosIusUJ+M0GkApzPp&#10;aghM0uF8kS/my2vOJN29WV0v5quUQhRPrx368F5Bx6JRcqShJnRxfPAhViOKp5CYzIPR9U4bkxzc&#10;V1uD7ChIALu0JvTfwoxlfclXN/ObhGwhvk/a6HQggRrdlXyZxzVKJrLxztYpJAhtRpsqMXaiJzIy&#10;chOGamC6nriLbFVQn4gvhFGP9H/IaAF/ctaTFkvufxwEKs7MB0ucv17EvCxcOnjpVJeOsJKgSh44&#10;G81tSIKPdFi4o9k0OtH2XMlUMmkssTn9hyjiSz9FPf/azS8AAAD//wMAUEsDBBQABgAIAAAAIQDe&#10;sJ2X4AAAAAoBAAAPAAAAZHJzL2Rvd25yZXYueG1sTI9BT8MwDIXvSPyHyEhcpi0dGx2UphNC7AQH&#10;tiG4eo1pqjVJlWRr+feYE5ws+z09f69cj7YTZwqx9U7BfJaBIFd73bpGwft+M70DERM6jZ13pOCb&#10;Iqyry4sSC+0Ht6XzLjWCQ1wsUIFJqS+kjLUhi3Hme3KsfflgMfEaGqkDDhxuO3mTZbm02Dr+YLCn&#10;J0P1cXeyCibm+DHZR/zcPL9uh+ElrZZvNih1fTU+PoBINKY/M/ziMzpUzHTwJ6ej6BRM53nOVhZu&#10;ebJhcb/gLgc+LLMVyKqU/ytUPwAAAP//AwBQSwECLQAUAAYACAAAACEAtoM4kv4AAADhAQAAEwAA&#10;AAAAAAAAAAAAAAAAAAAAW0NvbnRlbnRfVHlwZXNdLnhtbFBLAQItABQABgAIAAAAIQA4/SH/1gAA&#10;AJQBAAALAAAAAAAAAAAAAAAAAC8BAABfcmVscy8ucmVsc1BLAQItABQABgAIAAAAIQDR92PUCwIA&#10;AP0DAAAOAAAAAAAAAAAAAAAAAC4CAABkcnMvZTJvRG9jLnhtbFBLAQItABQABgAIAAAAIQDesJ2X&#10;4AAAAAoBAAAPAAAAAAAAAAAAAAAAAGUEAABkcnMvZG93bnJldi54bWxQSwUGAAAAAAQABADzAAAA&#10;cgUAAAAA&#10;" stroked="f">
              <v:textbox inset="1mm,1mm,1mm,1mm">
                <w:txbxContent>
                  <w:p w14:paraId="173A2DF3" w14:textId="77777777" w:rsidR="008020C1" w:rsidRPr="006A7A06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7A06">
                      <w:rPr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E017DB9" w14:textId="0C0A27CE" w:rsidR="008020C1" w:rsidRPr="006A7A06" w:rsidRDefault="006A7A06" w:rsidP="006A7A06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BRODSKO-POSAVSKA</w:t>
                    </w:r>
                    <w:r w:rsidR="008020C1" w:rsidRPr="006A7A06">
                      <w:rPr>
                        <w:sz w:val="20"/>
                        <w:szCs w:val="20"/>
                      </w:rPr>
                      <w:t xml:space="preserve"> ŽUPANIJA</w:t>
                    </w:r>
                  </w:p>
                  <w:p w14:paraId="00C7783B" w14:textId="38AA46B0" w:rsidR="008020C1" w:rsidRPr="006A7A06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7A06">
                      <w:rPr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6A7A06">
                      <w:rPr>
                        <w:b/>
                        <w:bCs/>
                        <w:sz w:val="20"/>
                        <w:szCs w:val="20"/>
                      </w:rPr>
                      <w:t>SIKIREVCI</w:t>
                    </w:r>
                  </w:p>
                  <w:p w14:paraId="5BE1B532" w14:textId="5F5D4888" w:rsidR="00D61D10" w:rsidRPr="006A7A06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0"/>
                        <w:szCs w:val="20"/>
                      </w:rPr>
                    </w:pPr>
                    <w:r w:rsidRPr="006A7A06">
                      <w:rPr>
                        <w:sz w:val="20"/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A27E4A" w14:textId="5C4CC610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</w:p>
  <w:p w14:paraId="3FD3B8AC" w14:textId="64871594" w:rsidR="008020C1" w:rsidRPr="00E80AF6" w:rsidRDefault="00D61D10" w:rsidP="008020C1">
    <w:pPr>
      <w:autoSpaceDE w:val="0"/>
      <w:autoSpaceDN w:val="0"/>
      <w:adjustRightInd w:val="0"/>
      <w:jc w:val="both"/>
      <w:rPr>
        <w:szCs w:val="20"/>
      </w:rPr>
    </w:pPr>
    <w:r w:rsidRPr="00DC5D7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B0D25D" wp14:editId="753C04F8">
              <wp:simplePos x="0" y="0"/>
              <wp:positionH relativeFrom="column">
                <wp:posOffset>-88991</wp:posOffset>
              </wp:positionH>
              <wp:positionV relativeFrom="paragraph">
                <wp:posOffset>180159</wp:posOffset>
              </wp:positionV>
              <wp:extent cx="419100" cy="362585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435E8" w14:textId="4BC2B92F" w:rsidR="00D61D10" w:rsidRDefault="00D61D10" w:rsidP="00D61D10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0D25D" id="_x0000_s1028" type="#_x0000_t202" style="position:absolute;left:0;text-align:left;margin-left:-7pt;margin-top:14.2pt;width:33pt;height:2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ez+AEAAMsDAAAOAAAAZHJzL2Uyb0RvYy54bWysU9tu2zAMfR+wfxD0vtjOkiIxohRduw4D&#10;ugvQ7QMUWY6FSaImKbGzrx8lO2mwvQ3zg0CR5iHPIbW5HYwmR+mDAstoNSspkVZAo+ye0e/fHt+s&#10;KAmR24ZrsJLRkwz0dvv61aZ3tZxDB7qRniCIDXXvGO1idHVRBNFJw8MMnLQYbMEbHvHq90XjeY/o&#10;RhfzsrwpevCN8yBkCOh9GIN0m/HbVor4pW2DjEQzir3FfPp87tJZbDe83nvuOiWmNvg/dGG4slj0&#10;AvXAIycHr/6CMkp4CNDGmQBTQNsqITMHZFOVf7B57riTmQuKE9xFpvD/YMXn47P76kkc3sGAA8wk&#10;gnsC8SMQC/cdt3t55z30neQNFq6SZEXvQj2lJqlDHRLIrv8EDQ6ZHyJkoKH1JqmCPAmi4wBOF9Hl&#10;EIlA56JaVyVGBIbe3syXq2WuwOtzsvMhfpBgSDIY9TjTDM6PTyGmZnh9/iXVsvCotM5z1Zb0jK6X&#10;82VOuIoYFXHttDKMrsr0jYuQOL63TU6OXOnRxgLaTqQTz5FxHHYDUQ2j85SbNNhBc0IVPIxbhq8C&#10;jQ78L0p63DBGw88D95IS/dGikutqsUgrmS9o+Gvv7uzlViAEo5GS0byPeX1HqneodKuyCi8dTK3i&#10;xmRxpu1OK3l9z3+9vMHtbwAAAP//AwBQSwMEFAAGAAgAAAAhAPGhtmbcAAAACAEAAA8AAABkcnMv&#10;ZG93bnJldi54bWxMj8FOwzAQRO9I/IO1SNxaJ1GDohCnAiR6KgdaPmAbmzgQr6PYbZJ+PcsJjqMZ&#10;zbyptrPrxcWMofOkIF0nIAw1XnfUKvg4vq4KECEiaew9GQWLCbCtb28qLLWf6N1cDrEVXEKhRAU2&#10;xqGUMjTWOAxrPxhi79OPDiPLsZV6xInLXS+zJHmQDjviBYuDebGm+T6cnQJ3Ta/jHtF97ZYMp2Gx&#10;u7f9s1L3d/PTI4ho5vgXhl98RoeamU7+TDqIXsEq3fCXqCArNiA4kGesTwqKPAdZV/L/gfoHAAD/&#10;/wMAUEsBAi0AFAAGAAgAAAAhALaDOJL+AAAA4QEAABMAAAAAAAAAAAAAAAAAAAAAAFtDb250ZW50&#10;X1R5cGVzXS54bWxQSwECLQAUAAYACAAAACEAOP0h/9YAAACUAQAACwAAAAAAAAAAAAAAAAAvAQAA&#10;X3JlbHMvLnJlbHNQSwECLQAUAAYACAAAACEANQsXs/gBAADLAwAADgAAAAAAAAAAAAAAAAAuAgAA&#10;ZHJzL2Uyb0RvYy54bWxQSwECLQAUAAYACAAAACEA8aG2ZtwAAAAIAQAADwAAAAAAAAAAAAAAAABS&#10;BAAAZHJzL2Rvd25yZXYueG1sUEsFBgAAAAAEAAQA8wAAAFsFAAAAAA==&#10;" filled="f" stroked="f">
              <v:textbox inset=",0,,0">
                <w:txbxContent>
                  <w:p w14:paraId="28F435E8" w14:textId="4BC2B92F" w:rsidR="00D61D10" w:rsidRDefault="00D61D10" w:rsidP="00D61D10"/>
                </w:txbxContent>
              </v:textbox>
              <w10:wrap type="square"/>
            </v:shape>
          </w:pict>
        </mc:Fallback>
      </mc:AlternateContent>
    </w:r>
    <w:r w:rsidR="008020C1"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8020C1" w:rsidRDefault="008020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B244" w14:textId="77777777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0A51C" wp14:editId="389AE4CF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640D51" id="Ravni poveznik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N6u8vDgAAAACAEAAA8AAABkcnMvZG93bnJldi54bWxMj0FLw0AQhe+C/2EZwYu0u4nElphN&#10;kYIIFixGEb1NkjWJZmdDdpvGf+/0pKdh5j3efC/bzLYXkxl950hDtFQgDFWu7qjR8Ppyv1iD8AGp&#10;xt6R0fBjPGzy87MM09od6dlMRWgEh5BPUUMbwpBK6avWWPRLNxhi7dONFgOvYyPrEY8cbnsZK3Uj&#10;LXbEH1oczLY11XdxsBqukq9HfHgr3cfTbh/Nu6jo3qet1pcX890tiGDm8GeGEz6jQ85MpTtQ7UWv&#10;IY7ZyON6BeIkKxUlIEq+rBOQeSb/F8h/AQAA//8DAFBLAQItABQABgAIAAAAIQC2gziS/gAAAOEB&#10;AAATAAAAAAAAAAAAAAAAAAAAAABbQ29udGVudF9UeXBlc10ueG1sUEsBAi0AFAAGAAgAAAAhADj9&#10;If/WAAAAlAEAAAsAAAAAAAAAAAAAAAAALwEAAF9yZWxzLy5yZWxzUEsBAi0AFAAGAAgAAAAhAPr+&#10;15TXAQAAAwQAAA4AAAAAAAAAAAAAAAAALgIAAGRycy9lMm9Eb2MueG1sUEsBAi0AFAAGAAgAAAAh&#10;AN6u8vDgAAAACAEAAA8AAAAAAAAAAAAAAAAAMQQAAGRycy9kb3ducmV2LnhtbFBLBQYAAAAABAAE&#10;APMAAAA+BQAAAAA=&#10;" strokecolor="#a5a5a5 [2092]" strokeweight=".5pt">
              <v:stroke joinstyle="miter"/>
            </v:lin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48B789" wp14:editId="65B5D08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B1992" w14:textId="2754428F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6A7A06">
                            <w:rPr>
                              <w:sz w:val="12"/>
                              <w:szCs w:val="12"/>
                            </w:rPr>
                            <w:t>BRODSKO-POSAVSKA</w:t>
                          </w:r>
                          <w:r w:rsidRPr="00E80AF6">
                            <w:rPr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34077E69" w14:textId="230CC72C" w:rsidR="008020C1" w:rsidRPr="0084310B" w:rsidRDefault="0084310B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6A7A0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SIKIREVCI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8B789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7E9B1992" w14:textId="2754428F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 w:rsidRPr="00E80AF6">
                      <w:rPr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6A7A06">
                      <w:rPr>
                        <w:sz w:val="12"/>
                        <w:szCs w:val="12"/>
                      </w:rPr>
                      <w:t>BRODSKO-POSAVSKA</w:t>
                    </w:r>
                    <w:r w:rsidRPr="00E80AF6">
                      <w:rPr>
                        <w:sz w:val="12"/>
                        <w:szCs w:val="12"/>
                      </w:rPr>
                      <w:t xml:space="preserve"> ŽUPANIJA</w:t>
                    </w:r>
                  </w:p>
                  <w:p w14:paraId="34077E69" w14:textId="230CC72C" w:rsidR="008020C1" w:rsidRPr="0084310B" w:rsidRDefault="0084310B" w:rsidP="008020C1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6A7A06">
                      <w:rPr>
                        <w:b/>
                        <w:bCs/>
                        <w:sz w:val="12"/>
                        <w:szCs w:val="12"/>
                      </w:rPr>
                      <w:t>SIKIREVCI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E532B" wp14:editId="3F9956F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94CED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3051ADB6" wp14:editId="4881EEC4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58DE37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E532B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1E894CED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3051ADB6" wp14:editId="4881EEC4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58DE37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7"/>
  </w:num>
  <w:num w:numId="9" w16cid:durableId="1371032402">
    <w:abstractNumId w:val="24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8"/>
  </w:num>
  <w:num w:numId="13" w16cid:durableId="1504734331">
    <w:abstractNumId w:val="18"/>
  </w:num>
  <w:num w:numId="14" w16cid:durableId="739866518">
    <w:abstractNumId w:val="23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5"/>
  </w:num>
  <w:num w:numId="24" w16cid:durableId="1544099893">
    <w:abstractNumId w:val="6"/>
  </w:num>
  <w:num w:numId="25" w16cid:durableId="824276298">
    <w:abstractNumId w:val="26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  <w:num w:numId="29" w16cid:durableId="1044907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403AA"/>
    <w:rsid w:val="0005535F"/>
    <w:rsid w:val="00065C93"/>
    <w:rsid w:val="00067BAC"/>
    <w:rsid w:val="000D4268"/>
    <w:rsid w:val="000E4DF1"/>
    <w:rsid w:val="000F0479"/>
    <w:rsid w:val="0011224C"/>
    <w:rsid w:val="0012437F"/>
    <w:rsid w:val="0018428E"/>
    <w:rsid w:val="001E13C2"/>
    <w:rsid w:val="001F625F"/>
    <w:rsid w:val="00200AFC"/>
    <w:rsid w:val="002364B0"/>
    <w:rsid w:val="00277A1D"/>
    <w:rsid w:val="002816AF"/>
    <w:rsid w:val="00286F08"/>
    <w:rsid w:val="002B351A"/>
    <w:rsid w:val="002D2487"/>
    <w:rsid w:val="002E483D"/>
    <w:rsid w:val="00322A64"/>
    <w:rsid w:val="00325C8A"/>
    <w:rsid w:val="00340E39"/>
    <w:rsid w:val="00341AA6"/>
    <w:rsid w:val="003637BD"/>
    <w:rsid w:val="00375395"/>
    <w:rsid w:val="00382450"/>
    <w:rsid w:val="003D0E54"/>
    <w:rsid w:val="003D4AE1"/>
    <w:rsid w:val="003D5B72"/>
    <w:rsid w:val="003E7128"/>
    <w:rsid w:val="004335C8"/>
    <w:rsid w:val="00433A3D"/>
    <w:rsid w:val="00437F19"/>
    <w:rsid w:val="004411C8"/>
    <w:rsid w:val="00445A5D"/>
    <w:rsid w:val="004642E5"/>
    <w:rsid w:val="00465644"/>
    <w:rsid w:val="0047369E"/>
    <w:rsid w:val="004C34F1"/>
    <w:rsid w:val="004C5DDE"/>
    <w:rsid w:val="004D0C1E"/>
    <w:rsid w:val="004E2FAE"/>
    <w:rsid w:val="00512245"/>
    <w:rsid w:val="00542726"/>
    <w:rsid w:val="00562F53"/>
    <w:rsid w:val="00565293"/>
    <w:rsid w:val="00570F5F"/>
    <w:rsid w:val="00583364"/>
    <w:rsid w:val="0058381E"/>
    <w:rsid w:val="005B3A1D"/>
    <w:rsid w:val="005B52CA"/>
    <w:rsid w:val="005B6CA0"/>
    <w:rsid w:val="005C3EA1"/>
    <w:rsid w:val="005E6FA3"/>
    <w:rsid w:val="005F6379"/>
    <w:rsid w:val="00623C47"/>
    <w:rsid w:val="0064723D"/>
    <w:rsid w:val="006509AC"/>
    <w:rsid w:val="00671F0E"/>
    <w:rsid w:val="00672CB0"/>
    <w:rsid w:val="00674ED2"/>
    <w:rsid w:val="0068561F"/>
    <w:rsid w:val="006900F8"/>
    <w:rsid w:val="00691BB4"/>
    <w:rsid w:val="006A7A06"/>
    <w:rsid w:val="006D7878"/>
    <w:rsid w:val="006E49F4"/>
    <w:rsid w:val="00710C7B"/>
    <w:rsid w:val="00715A6F"/>
    <w:rsid w:val="00727466"/>
    <w:rsid w:val="00751766"/>
    <w:rsid w:val="0075541F"/>
    <w:rsid w:val="00762289"/>
    <w:rsid w:val="007801E7"/>
    <w:rsid w:val="007923A4"/>
    <w:rsid w:val="007A6B48"/>
    <w:rsid w:val="007C6372"/>
    <w:rsid w:val="007D0EE0"/>
    <w:rsid w:val="007F6956"/>
    <w:rsid w:val="008020C1"/>
    <w:rsid w:val="00807DD0"/>
    <w:rsid w:val="008104C9"/>
    <w:rsid w:val="00815C76"/>
    <w:rsid w:val="0084310B"/>
    <w:rsid w:val="008452BD"/>
    <w:rsid w:val="008501A5"/>
    <w:rsid w:val="008502A2"/>
    <w:rsid w:val="00855763"/>
    <w:rsid w:val="0086396E"/>
    <w:rsid w:val="008B4E63"/>
    <w:rsid w:val="008C4418"/>
    <w:rsid w:val="008C5C99"/>
    <w:rsid w:val="008D0BA4"/>
    <w:rsid w:val="008E1092"/>
    <w:rsid w:val="00946275"/>
    <w:rsid w:val="009514AE"/>
    <w:rsid w:val="0096496F"/>
    <w:rsid w:val="00972C83"/>
    <w:rsid w:val="00995274"/>
    <w:rsid w:val="009B2791"/>
    <w:rsid w:val="009B2CD5"/>
    <w:rsid w:val="009B59F4"/>
    <w:rsid w:val="009E1EA4"/>
    <w:rsid w:val="00A03DF2"/>
    <w:rsid w:val="00A12661"/>
    <w:rsid w:val="00A24BBE"/>
    <w:rsid w:val="00A34072"/>
    <w:rsid w:val="00A90295"/>
    <w:rsid w:val="00A9621E"/>
    <w:rsid w:val="00AB4CF5"/>
    <w:rsid w:val="00AC5BB1"/>
    <w:rsid w:val="00B011E7"/>
    <w:rsid w:val="00B41A5C"/>
    <w:rsid w:val="00B448FD"/>
    <w:rsid w:val="00B462EC"/>
    <w:rsid w:val="00B53693"/>
    <w:rsid w:val="00B54A90"/>
    <w:rsid w:val="00B94359"/>
    <w:rsid w:val="00BB309B"/>
    <w:rsid w:val="00BC6B44"/>
    <w:rsid w:val="00BF12B2"/>
    <w:rsid w:val="00C2564A"/>
    <w:rsid w:val="00C610C7"/>
    <w:rsid w:val="00C653A0"/>
    <w:rsid w:val="00C91225"/>
    <w:rsid w:val="00CC031F"/>
    <w:rsid w:val="00CC3031"/>
    <w:rsid w:val="00CC4E40"/>
    <w:rsid w:val="00CF0964"/>
    <w:rsid w:val="00D05D5A"/>
    <w:rsid w:val="00D61D10"/>
    <w:rsid w:val="00D65059"/>
    <w:rsid w:val="00D8463E"/>
    <w:rsid w:val="00D85FFE"/>
    <w:rsid w:val="00DB68EE"/>
    <w:rsid w:val="00DE08A4"/>
    <w:rsid w:val="00DE7D89"/>
    <w:rsid w:val="00E34E37"/>
    <w:rsid w:val="00E433FE"/>
    <w:rsid w:val="00E6421F"/>
    <w:rsid w:val="00E741B8"/>
    <w:rsid w:val="00E80A39"/>
    <w:rsid w:val="00EC1894"/>
    <w:rsid w:val="00F00913"/>
    <w:rsid w:val="00F138CC"/>
    <w:rsid w:val="00F51A4C"/>
    <w:rsid w:val="00F51CE3"/>
    <w:rsid w:val="00F5504C"/>
    <w:rsid w:val="00F60E34"/>
    <w:rsid w:val="00F62443"/>
    <w:rsid w:val="00F77E7A"/>
    <w:rsid w:val="00F93872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  <w:style w:type="character" w:styleId="Hiperveza">
    <w:name w:val="Hyperlink"/>
    <w:basedOn w:val="Zadanifontodlomka"/>
    <w:rsid w:val="00710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opcina-sikirevci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11633</Words>
  <Characters>66309</Characters>
  <Application>Microsoft Office Word</Application>
  <DocSecurity>0</DocSecurity>
  <Lines>552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77787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Domagoj Pavić</dc:creator>
  <cp:keywords/>
  <cp:lastModifiedBy>Korisnik</cp:lastModifiedBy>
  <cp:revision>11</cp:revision>
  <cp:lastPrinted>2024-12-05T10:12:00Z</cp:lastPrinted>
  <dcterms:created xsi:type="dcterms:W3CDTF">2024-11-27T10:37:00Z</dcterms:created>
  <dcterms:modified xsi:type="dcterms:W3CDTF">2024-12-05T10:14:00Z</dcterms:modified>
</cp:coreProperties>
</file>